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6a6786e4410c" w:history="1">
              <w:r>
                <w:rPr>
                  <w:rStyle w:val="Hyperlink"/>
                </w:rPr>
                <w:t>2025-2031年中国珍珠美白保湿粉底市场现状与前景趋势预测报告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6a6786e4410c" w:history="1">
              <w:r>
                <w:rPr>
                  <w:rStyle w:val="Hyperlink"/>
                </w:rPr>
                <w:t>2025-2031年中国珍珠美白保湿粉底市场现状与前景趋势预测报告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c6a6786e4410c" w:history="1">
                <w:r>
                  <w:rPr>
                    <w:rStyle w:val="Hyperlink"/>
                  </w:rPr>
                  <w:t>https://www.20087.com/0/80/ZhenZhuMeiBaiBaoShiFenDiDeQianJing.html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美白保湿粉底是一种结合护肤与彩妆功能的化妆品，广泛应用于日常妆容、职业妆、婚礼妆、舞台妆等场合。其主要成分为珍珠粉、水解珍珠、保湿因子、美白成分（如维生素C衍生物、烟酰胺等），通过物理遮瑕与护肤成分的结合，实现提亮肤色、遮盖瑕疵、保湿润肤等多重功效。近年来，随着消费者对“素颜感”、“养肤型”化妆品的偏好上升，珍珠美白保湿粉底在中高端护肤彩妆市场中受到青睐。目前，主流产品在配方上不断优化，强调轻薄服帖、自然遮瑕、持妆保湿等特性，部分高端产品还添加了抗氧化、抗污染、抗蓝光等附加功能，提升产品附加值。然而，行业内仍存在部分产品功效宣传夸大、成分稳定性不足、肤感体验参差不齐等问题，影响消费者信任度。</w:t>
      </w:r>
      <w:r>
        <w:rPr>
          <w:rFonts w:hint="eastAsia"/>
        </w:rPr>
        <w:br/>
      </w:r>
      <w:r>
        <w:rPr>
          <w:rFonts w:hint="eastAsia"/>
        </w:rPr>
        <w:t>　　未来，珍珠美白保湿粉底将朝着功能化、科技化、个性化方向发展。随着生物活性成分、纳米包裹技术、微乳化技术的应用，产品将在提升美白、保湿、抗氧化等功效的同时，增强成分的稳定性与皮肤渗透率，提升使用体验。同时，随着AI肤质分析、个性化定制彩妆的发展，珍珠美白保湿粉底将更多地向定制化方向演进，根据消费者的肤色、肤质、护肤需求提供专属配方，提升产品的精准匹配度。此外，随着绿色化妆品、纯净美妆理念的普及，行业将更加注重原料的天然性、安全性与环保性，推动产品向无添加、低刺激、可降解方向发展。政策层面也将加强对化妆品功效宣称的监管，推动行业走向规范化、专业化，助力珍珠美白保湿粉底在护肤彩妆市场中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6a6786e4410c" w:history="1">
        <w:r>
          <w:rPr>
            <w:rStyle w:val="Hyperlink"/>
          </w:rPr>
          <w:t>2025-2031年中国珍珠美白保湿粉底市场现状与前景趋势预测报告</w:t>
        </w:r>
      </w:hyperlink>
      <w:r>
        <w:rPr>
          <w:rFonts w:hint="eastAsia"/>
        </w:rPr>
        <w:t>》依托国家统计局、相关行业协会及科研单位提供的权威数据，全面分析了珍珠美白保湿粉底行业发展环境、产业链结构、市场供需状况及价格变化，重点研究了珍珠美白保湿粉底行业内主要企业的经营现状。报告对珍珠美白保湿粉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珍珠美白保湿粉底行业概述</w:t>
      </w:r>
      <w:r>
        <w:rPr>
          <w:rFonts w:hint="eastAsia"/>
        </w:rPr>
        <w:br/>
      </w:r>
      <w:r>
        <w:rPr>
          <w:rFonts w:hint="eastAsia"/>
        </w:rPr>
        <w:t>　　第一节 珍珠美白保湿粉底定义与分类</w:t>
      </w:r>
      <w:r>
        <w:rPr>
          <w:rFonts w:hint="eastAsia"/>
        </w:rPr>
        <w:br/>
      </w:r>
      <w:r>
        <w:rPr>
          <w:rFonts w:hint="eastAsia"/>
        </w:rPr>
        <w:t>　　第二节 珍珠美白保湿粉底应用领域</w:t>
      </w:r>
      <w:r>
        <w:rPr>
          <w:rFonts w:hint="eastAsia"/>
        </w:rPr>
        <w:br/>
      </w:r>
      <w:r>
        <w:rPr>
          <w:rFonts w:hint="eastAsia"/>
        </w:rPr>
        <w:t>　　第三节 珍珠美白保湿粉底行业经济指标分析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一、珍珠美白保湿粉底行业赢利性评估</w:t>
      </w:r>
      <w:r>
        <w:rPr>
          <w:rFonts w:hint="eastAsia"/>
        </w:rPr>
        <w:br/>
      </w:r>
      <w:r>
        <w:rPr>
          <w:rFonts w:hint="eastAsia"/>
        </w:rPr>
        <w:t>　　　　二、珍珠美白保湿粉底行业成长速度分析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三、珍珠美白保湿粉底附加值提升空间探讨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四、珍珠美白保湿粉底行业进入壁垒分析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五、珍珠美白保湿粉底行业风险性评估</w:t>
      </w:r>
      <w:r>
        <w:rPr>
          <w:rFonts w:hint="eastAsia"/>
        </w:rPr>
        <w:br/>
      </w:r>
      <w:r>
        <w:rPr>
          <w:rFonts w:hint="eastAsia"/>
        </w:rPr>
        <w:t>　　　　六、珍珠美白保湿粉底行业周期性分析</w:t>
      </w:r>
      <w:r>
        <w:rPr>
          <w:rFonts w:hint="eastAsia"/>
        </w:rPr>
        <w:br/>
      </w:r>
      <w:r>
        <w:rPr>
          <w:rFonts w:hint="eastAsia"/>
        </w:rPr>
        <w:t>　　　　七、珍珠美白保湿粉底行业竞争程度指标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八、珍珠美白保湿粉底行业成熟度综合分析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珍珠美白保湿粉底产业链及经营模式分析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三、珍珠美白保湿粉底销售模式与渠道策略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全球珍珠美白保湿粉底市场发展分析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2024-2025年全球珍珠美白保湿粉底行业发展分析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一、全球珍珠美白保湿粉底行业市场规模与趋势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二、全球珍珠美白保湿粉底行业发展特点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三、全球珍珠美白保湿粉底行业竞争格局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主要国家与地区珍珠美白保湿粉底市场分析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2025-2031年全球珍珠美白保湿粉底行业发展趋势与前景预测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一、珍珠美白保湿粉底行业发展趋势</w:t>
      </w:r>
      <w:r>
        <w:rPr>
          <w:rFonts w:hint="eastAsia"/>
        </w:rPr>
        <w:br/>
      </w:r>
      <w:r>
        <w:rPr>
          <w:rFonts w:hint="eastAsia"/>
        </w:rPr>
        <w:t>　　　　二、珍珠美白保湿粉底行业发展潜力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中国珍珠美白保湿粉底行业市场分析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2024-2025年珍珠美白保湿粉底产能与投资动态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一、国内珍珠美白保湿粉底产能现状与利用效率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二、珍珠美白保湿粉底产能扩张与投资动态分析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2025-2031年珍珠美白保湿粉底行业产量统计与趋势预测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一、2019-2024年珍珠美白保湿粉底行业产量与增长趋势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1、2019-2024年珍珠美白保湿粉底产量及增长趋势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2、2019-2024年珍珠美白保湿粉底细分产品产量及份额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二、珍珠美白保湿粉底产量影响因素分析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三、2025-2031年珍珠美白保湿粉底产量预测</w:t>
      </w:r>
      <w:r>
        <w:rPr>
          <w:rFonts w:hint="eastAsia"/>
        </w:rPr>
        <w:br/>
      </w:r>
      <w:r>
        <w:rPr>
          <w:rFonts w:hint="eastAsia"/>
        </w:rPr>
        <w:t>　　第三节 2025-2031年珍珠美白保湿粉底市场需求与销售分析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一、2024-2025年珍珠美白保湿粉底行业需求现状</w:t>
      </w:r>
      <w:r>
        <w:rPr>
          <w:rFonts w:hint="eastAsia"/>
        </w:rPr>
        <w:br/>
      </w:r>
      <w:r>
        <w:rPr>
          <w:rFonts w:hint="eastAsia"/>
        </w:rPr>
        <w:t>　　　　二、珍珠美白保湿粉底客户群体与需求特点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三、2019-2024年珍珠美白保湿粉底行业销售规模分析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四、2025-2031年珍珠美白保湿粉底市场增长潜力与规模预测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2024-2025年珍珠美白保湿粉底行业技术发展现状及趋势分析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珍珠美白保湿粉底行业技术发展现状分析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国内外珍珠美白保湿粉底行业技术差距分析及差距形成的主要原因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珍珠美白保湿粉底行业技术发展方向、趋势预测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提升珍珠美白保湿粉底行业技术能力策略建议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中国珍珠美白保湿粉底细分市场分析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一、2024-2025年珍珠美白保湿粉底主要细分产品市场现状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珍珠美白保湿粉底价格机制与竞争策略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一、2019-2024年珍珠美白保湿粉底市场价格走势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珍珠美白保湿粉底定价策略与方法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2025-2031年珍珠美白保湿粉底价格竞争态势与趋势预测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中国珍珠美白保湿粉底行业重点区域市场研究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2024-2025年重点区域珍珠美白保湿粉底市场发展概况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二、2019-2024年珍珠美白保湿粉底市场需求规模情况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二、2019-2024年珍珠美白保湿粉底市场需求规模情况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二、2019-2024年珍珠美白保湿粉底市场需求规模情况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二、2019-2024年珍珠美白保湿粉底市场需求规模情况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二、2019-2024年珍珠美白保湿粉底市场需求规模情况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三、2025-2031年珍珠美白保湿粉底行业发展潜力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2019-2024年中国珍珠美白保湿粉底行业进出口情况分析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珍珠美白保湿粉底行业进口规模与来源分析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一、2019-2024年珍珠美白保湿粉底进口规模分析</w:t>
      </w:r>
      <w:r>
        <w:rPr>
          <w:rFonts w:hint="eastAsia"/>
        </w:rPr>
        <w:br/>
      </w:r>
      <w:r>
        <w:rPr>
          <w:rFonts w:hint="eastAsia"/>
        </w:rPr>
        <w:t>　　　　二、珍珠美白保湿粉底主要进口来源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珍珠美白保湿粉底行业出口规模与目的地分析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一、2019-2024年珍珠美白保湿粉底出口规模分析</w:t>
      </w:r>
      <w:r>
        <w:rPr>
          <w:rFonts w:hint="eastAsia"/>
        </w:rPr>
        <w:br/>
      </w:r>
      <w:r>
        <w:rPr>
          <w:rFonts w:hint="eastAsia"/>
        </w:rPr>
        <w:t>　　　　二、珍珠美白保湿粉底主要出口目的地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2019-2024年中国珍珠美白保湿粉底总体规模与财务指标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中国珍珠美白保湿粉底行业总体规模分析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一、珍珠美白保湿粉底企业数量与结构</w:t>
      </w:r>
      <w:r>
        <w:rPr>
          <w:rFonts w:hint="eastAsia"/>
        </w:rPr>
        <w:br/>
      </w:r>
      <w:r>
        <w:rPr>
          <w:rFonts w:hint="eastAsia"/>
        </w:rPr>
        <w:t>　　　　二、珍珠美白保湿粉底从业人员规模</w:t>
      </w:r>
      <w:r>
        <w:rPr>
          <w:rFonts w:hint="eastAsia"/>
        </w:rPr>
        <w:br/>
      </w:r>
      <w:r>
        <w:rPr>
          <w:rFonts w:hint="eastAsia"/>
        </w:rPr>
        <w:t>　　　　三、珍珠美白保湿粉底行业资产状况</w:t>
      </w:r>
      <w:r>
        <w:rPr>
          <w:rFonts w:hint="eastAsia"/>
        </w:rPr>
        <w:br/>
      </w:r>
      <w:r>
        <w:rPr>
          <w:rFonts w:hint="eastAsia"/>
        </w:rPr>
        <w:t>　　第二节 中国珍珠美白保湿粉底行业财务指标总体分析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珍珠美白保湿粉底行业重点企业经营状况分析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珍珠美白保湿粉底重点企业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珍珠美白保湿粉底领先企业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珍珠美白保湿粉底标杆企业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珍珠美白保湿粉底代表企业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珍珠美白保湿粉底龙头企业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珍珠美白保湿粉底重点企业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中国珍珠美白保湿粉底行业竞争格局分析</w:t>
      </w:r>
      <w:r>
        <w:rPr>
          <w:rFonts w:hint="eastAsia"/>
        </w:rPr>
        <w:br/>
      </w:r>
      <w:r>
        <w:rPr>
          <w:rFonts w:hint="eastAsia"/>
        </w:rPr>
        <w:t>　　第一节 珍珠美白保湿粉底行业竞争格局总览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2024-2025年珍珠美白保湿粉底行业竞争力分析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四、珍珠美白保湿粉底替代品威胁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2019-2024年珍珠美白保湿粉底行业企业并购活动分析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2024-2025年珍珠美白保湿粉底行业会展与招投标活动分析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2025年中国珍珠美白保湿粉底企业发展策略分析</w:t>
      </w:r>
      <w:r>
        <w:rPr>
          <w:rFonts w:hint="eastAsia"/>
        </w:rPr>
        <w:br/>
      </w:r>
      <w:r>
        <w:rPr>
          <w:rFonts w:hint="eastAsia"/>
        </w:rPr>
        <w:t>　　第一节 珍珠美白保湿粉底市场策略分析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二、珍珠美白保湿粉底市场细分与目标客户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珍珠美白保湿粉底销售策略分析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提高珍珠美白保湿粉底企业竞争力建议</w:t>
      </w:r>
      <w:r>
        <w:rPr>
          <w:rFonts w:hint="eastAsia"/>
        </w:rPr>
        <w:br/>
      </w:r>
      <w:r>
        <w:rPr>
          <w:rFonts w:hint="eastAsia"/>
        </w:rPr>
        <w:t>　　　　一、珍珠美白保湿粉底技术创新与管理优化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珍珠美白保湿粉底品牌战略思考</w:t>
      </w:r>
      <w:r>
        <w:rPr>
          <w:rFonts w:hint="eastAsia"/>
        </w:rPr>
        <w:br/>
      </w:r>
      <w:r>
        <w:rPr>
          <w:rFonts w:hint="eastAsia"/>
        </w:rPr>
        <w:t>　　　　一、珍珠美白保湿粉底品牌建设与维护</w:t>
      </w:r>
      <w:r>
        <w:rPr>
          <w:rFonts w:hint="eastAsia"/>
        </w:rPr>
        <w:br/>
      </w:r>
      <w:r>
        <w:rPr>
          <w:rFonts w:hint="eastAsia"/>
        </w:rPr>
        <w:t>　　　　二、珍珠美白保湿粉底品牌影响力与市场竞争力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中国珍珠美白保湿粉底行业风险与对策</w:t>
      </w:r>
      <w:r>
        <w:rPr>
          <w:rFonts w:hint="eastAsia"/>
        </w:rPr>
        <w:br/>
      </w:r>
      <w:r>
        <w:rPr>
          <w:rFonts w:hint="eastAsia"/>
        </w:rPr>
        <w:t>　　第一节 珍珠美白保湿粉底行业SWOT分析</w:t>
      </w:r>
      <w:r>
        <w:rPr>
          <w:rFonts w:hint="eastAsia"/>
        </w:rPr>
        <w:br/>
      </w:r>
      <w:r>
        <w:rPr>
          <w:rFonts w:hint="eastAsia"/>
        </w:rPr>
        <w:t>　　　　一、珍珠美白保湿粉底行业优势分析</w:t>
      </w:r>
      <w:r>
        <w:rPr>
          <w:rFonts w:hint="eastAsia"/>
        </w:rPr>
        <w:br/>
      </w:r>
      <w:r>
        <w:rPr>
          <w:rFonts w:hint="eastAsia"/>
        </w:rPr>
        <w:t>　　　　二、珍珠美白保湿粉底行业劣势分析</w:t>
      </w:r>
      <w:r>
        <w:rPr>
          <w:rFonts w:hint="eastAsia"/>
        </w:rPr>
        <w:br/>
      </w:r>
      <w:r>
        <w:rPr>
          <w:rFonts w:hint="eastAsia"/>
        </w:rPr>
        <w:t>　　　　三、珍珠美白保湿粉底市场机会探索</w:t>
      </w:r>
      <w:r>
        <w:rPr>
          <w:rFonts w:hint="eastAsia"/>
        </w:rPr>
        <w:br/>
      </w:r>
      <w:r>
        <w:rPr>
          <w:rFonts w:hint="eastAsia"/>
        </w:rPr>
        <w:t>　　　　四、珍珠美白保湿粉底市场威胁评估</w:t>
      </w:r>
      <w:r>
        <w:rPr>
          <w:rFonts w:hint="eastAsia"/>
        </w:rPr>
        <w:br/>
      </w:r>
      <w:r>
        <w:rPr>
          <w:rFonts w:hint="eastAsia"/>
        </w:rPr>
        <w:t>　　第二节 珍珠美白保湿粉底行业风险及对策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2025-2031年中国珍珠美白保湿粉底行业前景与发展趋势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珍珠美白保湿粉底行业发展环境分析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2025-2031年珍珠美白保湿粉底行业发展趋势与方向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一、珍珠美白保湿粉底行业发展方向预测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二、珍珠美白保湿粉底发展趋势分析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2025-2031年珍珠美白保湿粉底行业发展潜力与机遇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一、珍珠美白保湿粉底市场发展潜力评估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二、珍珠美白保湿粉底新兴市场与机遇探索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珍珠美白保湿粉底行业研究结论与建议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中-智林-－珍珠美白保湿粉底行业发展建议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2025-2031年中国珍珠美白保湿粉底行业产量预测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2025-2031年中国珍珠美白保湿粉底行业市场需求预测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**地区珍珠美白保湿粉底市场规模及增长情况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**地区珍珠美白保湿粉底行业市场需求情况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**地区珍珠美白保湿粉底市场规模及增长情况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**地区珍珠美白保湿粉底行业市场需求情况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2019-2024年中国珍珠美白保湿粉底行业出口量及增速统计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珍珠美白保湿粉底重点企业经营情况分析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2025年珍珠美白保湿粉底市场前景分析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2025-2031年中国珍珠美白保湿粉底市场需求预测</w:t>
      </w:r>
      <w:r>
        <w:rPr>
          <w:rFonts w:hint="eastAsia"/>
        </w:rPr>
        <w:br/>
      </w:r>
      <w:r>
        <w:rPr>
          <w:rFonts w:hint="eastAsia"/>
        </w:rPr>
        <w:t>　　图表 2025年珍珠美白保湿粉底发展趋势预测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6a6786e4410c" w:history="1">
        <w:r>
          <w:rPr>
            <w:rStyle w:val="Hyperlink"/>
          </w:rPr>
          <w:t>2025-2031年中国珍珠美白保湿粉底市场现状与前景趋势预测报告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c6a6786e4410c" w:history="1">
        <w:r>
          <w:rPr>
            <w:rStyle w:val="Hyperlink"/>
          </w:rPr>
          <w:t>https://www.20087.com/0/80/ZhenZhuMeiBaiBaoShiFenDiDeQianJing.html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热点：珍珠粉可以美白吗、珍珠美白保湿粉底液怎么用、珍珠粉可以当粉底吗、珍珠粉底液好用吗、买bb霜好还是粉底液好、珍珠白粉底适合什么肤色、玉兰油美白润肤霜、珍珠粉粉底、哪种珍珠粉美白效果好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691e24164d8f" w:history="1">
      <w:r>
        <w:rPr>
          <w:rStyle w:val="Hyperlink"/>
        </w:rPr>
        <w:t>2025-2031年中国珍珠美白保湿粉底市场现状与前景趋势预测报告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ZhuMeiBaiBaoShiFenDiDeQianJing.html" TargetMode="External" Id="Rf55c6a6786e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ZhuMeiBaiBaoShiFenDiDeQianJing.html" TargetMode="External" Id="R4622691e241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2025-08-09T23:41:50Z</dcterms:created>
  <dcterms:modified xsi:type="dcterms:W3CDTF">2025-08-10T00:41:50Z</dcterms:modified>
  <dc:subject>2025-2031年中国珍珠美白保湿粉底市场现状与前景趋势预测报告</dc:subject>
  <dc:title>2025-2031年中国珍珠美白保湿粉底市场现状与前景趋势预测报告</dc:title>
  <cp:keywords>2025-2031年中国珍珠美白保湿粉底市场现状与前景趋势预测报告</cp:keywords>
  <dc:description>2025-2031年中国珍珠美白保湿粉底市场现状与前景趋势预测报告</dc:description>
</cp:coreProperties>
</file>