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757b7256043f6" w:history="1">
              <w:r>
                <w:rPr>
                  <w:rStyle w:val="Hyperlink"/>
                </w:rPr>
                <w:t>2025-2031年中国硅胶泳裤市场现状与前景趋势报告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757b7256043f6" w:history="1">
              <w:r>
                <w:rPr>
                  <w:rStyle w:val="Hyperlink"/>
                </w:rPr>
                <w:t>2025-2031年中国硅胶泳裤市场现状与前景趋势报告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757b7256043f6" w:history="1">
                <w:r>
                  <w:rPr>
                    <w:rStyle w:val="Hyperlink"/>
                  </w:rPr>
                  <w:t>https://www.20087.com/0/70/GuiJiaoYongKuFaZhanQuShiFenXi.html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泳裤是游泳装备的一种，因其优异的防水性能和舒适感而受到消费者的青睐。硅胶材质具有耐磨、抗老化、无毒无味等特点，使得硅胶泳裤在安全性方面具有较高的优势。目前，硅胶泳裤市场在款式设计、颜色搭配等方面不断创新，以满足消费者对于个性化和时尚化的追求。同时，为了满足不同消费者的需求，市场上也推出了多种尺码和厚度规格的硅胶泳裤。</w:t>
      </w:r>
      <w:r>
        <w:rPr>
          <w:rFonts w:hint="eastAsia"/>
        </w:rPr>
        <w:br/>
      </w:r>
      <w:r>
        <w:rPr>
          <w:rFonts w:hint="eastAsia"/>
        </w:rPr>
        <w:t>　　未来，硅胶泳裤市场将保持稳定的增长态势。随着人们生活水平的提高和健康意识的增强，游泳作为一种健康的运动方式受到越来越多人的喜爱。硅胶泳裤凭借其良好的性能和舒适度，将成为更多消费者的首选。此外，随着新材料和新工艺的应用，硅胶泳裤在性能提升和成本控制方面将取得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757b7256043f6" w:history="1">
        <w:r>
          <w:rPr>
            <w:rStyle w:val="Hyperlink"/>
          </w:rPr>
          <w:t>2025-2031年中国硅胶泳裤市场现状与前景趋势报告</w:t>
        </w:r>
      </w:hyperlink>
      <w:r>
        <w:rPr>
          <w:rFonts w:hint="eastAsia"/>
        </w:rPr>
        <w:t>》依托权威机构及行业协会数据，结合硅胶泳裤行业的宏观环境与微观实践，从硅胶泳裤市场规模、市场需求、技术现状及产业链结构等多维度进行了系统调研与分析。报告通过严谨的研究方法与翔实的数据支持，辅以直观图表，全面剖析了硅胶泳裤行业发展趋势、重点企业表现及市场竞争格局，并通过SWOT分析揭示了行业机遇与潜在风险，为硅胶泳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硅胶泳裤产品概述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硅胶泳裤市场特点分析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硅胶泳裤行业发展周期特征分析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2024-2025年中国硅胶泳裤行业发展环境分析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中国硅胶泳裤行业发展经济环境分析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中国硅胶泳裤行业发展政策环境分析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一、硅胶泳裤行业政策影响分析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二、相关硅胶泳裤行业标准分析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2024-2025年全球硅胶泳裤行业市场发展调研分析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全球硅胶泳裤行业市场运行环境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全球硅胶泳裤行业市场发展情况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一、全球硅胶泳裤行业市场供给分析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二、全球硅胶泳裤行业市场需求分析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三、全球硅胶泳裤行业主要国家地区发展情况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2025-2031年全球硅胶泳裤行业市场规模趋势预测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中国硅胶泳裤行业市场供需现状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2024-2025年中国硅胶泳裤市场现状</w:t>
      </w:r>
      <w:r>
        <w:rPr>
          <w:rFonts w:hint="eastAsia"/>
        </w:rPr>
        <w:br/>
      </w:r>
      <w:r>
        <w:rPr>
          <w:rFonts w:hint="eastAsia"/>
        </w:rPr>
        <w:t>　　第二节 中国硅胶泳裤行业产量情况分析及预测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一、硅胶泳裤总体产能规模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二、2019-2024年中国硅胶泳裤产量统计</w:t>
      </w:r>
      <w:r>
        <w:rPr>
          <w:rFonts w:hint="eastAsia"/>
        </w:rPr>
        <w:br/>
      </w:r>
      <w:r>
        <w:rPr>
          <w:rFonts w:hint="eastAsia"/>
        </w:rPr>
        <w:t>　　　　三、硅胶泳裤行业供给区域分布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四、2025-2031年中国硅胶泳裤产量预测</w:t>
      </w:r>
      <w:r>
        <w:rPr>
          <w:rFonts w:hint="eastAsia"/>
        </w:rPr>
        <w:br/>
      </w:r>
      <w:r>
        <w:rPr>
          <w:rFonts w:hint="eastAsia"/>
        </w:rPr>
        <w:t>　　第三节 中国硅胶泳裤市场需求分析及预测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一、2019-2024年中国硅胶泳裤市场需求统计</w:t>
      </w:r>
      <w:r>
        <w:rPr>
          <w:rFonts w:hint="eastAsia"/>
        </w:rPr>
        <w:br/>
      </w:r>
      <w:r>
        <w:rPr>
          <w:rFonts w:hint="eastAsia"/>
        </w:rPr>
        <w:t>　　　　二、中国硅胶泳裤市场需求特点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三、2025-2031年中国硅胶泳裤市场需求量预测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中国硅胶泳裤行业现状调研分析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中国硅胶泳裤行业发展现状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一、2024-2025年硅胶泳裤行业品牌发展现状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二、2024-2025年硅胶泳裤行业需求市场现状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三、2024-2025年硅胶泳裤市场需求层次分析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四、2024-2025年中国硅胶泳裤市场走向分析</w:t>
      </w:r>
      <w:r>
        <w:rPr>
          <w:rFonts w:hint="eastAsia"/>
        </w:rPr>
        <w:br/>
      </w:r>
      <w:r>
        <w:rPr>
          <w:rFonts w:hint="eastAsia"/>
        </w:rPr>
        <w:t>　　第二节 中国硅胶泳裤产品技术分析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一、2024-2025年硅胶泳裤产品技术变化特点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二、2024-2025年硅胶泳裤产品市场的新技术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三、2024-2025年硅胶泳裤产品市场现状分析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中国硅胶泳裤行业存在的问题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一、2024-2025年硅胶泳裤产品市场存在的主要问题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二、2024-2025年国内硅胶泳裤产品市场的三大瓶颈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三、2024-2025年硅胶泳裤产品市场遭遇的规模难题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对中国硅胶泳裤市场的分析及思考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一、硅胶泳裤市场特点</w:t>
      </w:r>
      <w:r>
        <w:rPr>
          <w:rFonts w:hint="eastAsia"/>
        </w:rPr>
        <w:br/>
      </w:r>
      <w:r>
        <w:rPr>
          <w:rFonts w:hint="eastAsia"/>
        </w:rPr>
        <w:t>　　　　二、硅胶泳裤市场分析</w:t>
      </w:r>
      <w:r>
        <w:rPr>
          <w:rFonts w:hint="eastAsia"/>
        </w:rPr>
        <w:br/>
      </w:r>
      <w:r>
        <w:rPr>
          <w:rFonts w:hint="eastAsia"/>
        </w:rPr>
        <w:t>　　　　三、硅胶泳裤市场变化的方向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四、中国硅胶泳裤行业发展的新思路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五、对中国硅胶泳裤行业发展的思考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2019-2024年中国硅胶泳裤产品市场进出口数据分析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2019-2024年中国硅胶泳裤产品出口统计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2019-2024年中国硅胶泳裤产品进口统计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2019-2024年中国硅胶泳裤产品进出口价格对比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中国硅胶泳裤主要进口来源地及出口目的地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硅胶泳裤行业细分产品调研</w:t>
      </w:r>
      <w:r>
        <w:rPr>
          <w:rFonts w:hint="eastAsia"/>
        </w:rPr>
        <w:br/>
      </w:r>
      <w:r>
        <w:rPr>
          <w:rFonts w:hint="eastAsia"/>
        </w:rPr>
        <w:t>　　第一节 硅胶泳裤细分产品结构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2019-2024年中国硅胶泳裤行业竞争态势分析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2025年硅胶泳裤行业集中度分析</w:t>
      </w:r>
      <w:r>
        <w:rPr>
          <w:rFonts w:hint="eastAsia"/>
        </w:rPr>
        <w:br/>
      </w:r>
      <w:r>
        <w:rPr>
          <w:rFonts w:hint="eastAsia"/>
        </w:rPr>
        <w:t>　　　　一、硅胶泳裤市场集中度分析</w:t>
      </w:r>
      <w:r>
        <w:rPr>
          <w:rFonts w:hint="eastAsia"/>
        </w:rPr>
        <w:br/>
      </w:r>
      <w:r>
        <w:rPr>
          <w:rFonts w:hint="eastAsia"/>
        </w:rPr>
        <w:t>　　　　二、硅胶泳裤企业分布区域集中度分析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三、硅胶泳裤区域消费集中度分析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2019-2024年硅胶泳裤主要企业竞争力分析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2025年硅胶泳裤行业竞争格局分析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一、硅胶泳裤行业竞争分析</w:t>
      </w:r>
      <w:r>
        <w:rPr>
          <w:rFonts w:hint="eastAsia"/>
        </w:rPr>
        <w:br/>
      </w:r>
      <w:r>
        <w:rPr>
          <w:rFonts w:hint="eastAsia"/>
        </w:rPr>
        <w:t>　　　　二、中外硅胶泳裤产品竞争分析</w:t>
      </w:r>
      <w:r>
        <w:rPr>
          <w:rFonts w:hint="eastAsia"/>
        </w:rPr>
        <w:br/>
      </w:r>
      <w:r>
        <w:rPr>
          <w:rFonts w:hint="eastAsia"/>
        </w:rPr>
        <w:t>　　　　三、国内硅胶泳裤行业重点企业发展动向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硅胶泳裤行业上下游产业链发展情况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硅胶泳裤上游产业发展分析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硅胶泳裤下游产业发展分析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硅胶泳裤行业重点企业竞争力分析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三、企业硅胶泳裤经营状况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三、企业硅胶泳裤经营状况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三、企业硅胶泳裤经营状况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三、企业硅胶泳裤经营状况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三、企业硅胶泳裤经营状况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三、企业硅胶泳裤经营状况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硅胶泳裤企业管理策略建议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提高硅胶泳裤企业竞争力的策略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一、提高中国硅胶泳裤企业核心竞争力的对策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二、硅胶泳裤企业提升竞争力的主要方向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三、影响硅胶泳裤企业核心竞争力的因素及提升途径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四、提高硅胶泳裤企业竞争力的策略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对中国硅胶泳裤品牌的战略思考</w:t>
      </w:r>
      <w:r>
        <w:rPr>
          <w:rFonts w:hint="eastAsia"/>
        </w:rPr>
        <w:br/>
      </w:r>
      <w:r>
        <w:rPr>
          <w:rFonts w:hint="eastAsia"/>
        </w:rPr>
        <w:t>　　　　一、硅胶泳裤实施品牌战略的意义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二、硅胶泳裤企业品牌的现状分析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三、中国硅胶泳裤企业的品牌战略</w:t>
      </w:r>
      <w:r>
        <w:rPr>
          <w:rFonts w:hint="eastAsia"/>
        </w:rPr>
        <w:br/>
      </w:r>
      <w:r>
        <w:rPr>
          <w:rFonts w:hint="eastAsia"/>
        </w:rPr>
        <w:t>　　　　四、硅胶泳裤品牌战略管理的策略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硅胶泳裤行业发展趋势及投资风险预警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2025年硅胶泳裤市场前景分析</w:t>
      </w:r>
      <w:r>
        <w:rPr>
          <w:rFonts w:hint="eastAsia"/>
        </w:rPr>
        <w:br/>
      </w:r>
      <w:r>
        <w:rPr>
          <w:rFonts w:hint="eastAsia"/>
        </w:rPr>
        <w:t>　　第二节 2025年硅胶泳裤行业发展趋势预测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影响硅胶泳裤行业发展的主要因素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一、2025年影响硅胶泳裤行业运行的有利因素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二、2025年影响硅胶泳裤行业运行的稳定因素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三、2025年影响硅胶泳裤行业运行的不利因素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四、2025年中国硅胶泳裤行业发展面临的挑战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五、2025年中国硅胶泳裤行业发展面临的机遇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硅胶泳裤行业投资风险预警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一、2025年硅胶泳裤行业市场风险及控制策略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二、2025年硅胶泳裤行业政策风险及控制策略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三、2025年硅胶泳裤行业经营风险及控制策略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四、2025年硅胶泳裤同业竞争风险及控制策略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五、2025年硅胶泳裤行业其他风险及控制策略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硅胶泳裤市场研究结论</w:t>
      </w:r>
      <w:r>
        <w:rPr>
          <w:rFonts w:hint="eastAsia"/>
        </w:rPr>
        <w:br/>
      </w:r>
      <w:r>
        <w:rPr>
          <w:rFonts w:hint="eastAsia"/>
        </w:rPr>
        <w:t>　　第二节 硅胶泳裤子行业研究结论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中-智-林-硅胶泳裤市场发展建议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硅胶泳裤行业历程</w:t>
      </w:r>
      <w:r>
        <w:rPr>
          <w:rFonts w:hint="eastAsia"/>
        </w:rPr>
        <w:br/>
      </w:r>
      <w:r>
        <w:rPr>
          <w:rFonts w:hint="eastAsia"/>
        </w:rPr>
        <w:t>　　图表 硅胶泳裤行业生命周期</w:t>
      </w:r>
      <w:r>
        <w:rPr>
          <w:rFonts w:hint="eastAsia"/>
        </w:rPr>
        <w:br/>
      </w:r>
      <w:r>
        <w:rPr>
          <w:rFonts w:hint="eastAsia"/>
        </w:rPr>
        <w:t>　　图表 硅胶泳裤行业产业链分析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2019-2024年硅胶泳裤行业市场容量分析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2019-2024年中国硅胶泳裤市场需求量及增速统计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2024年中国硅胶泳裤行业需求领域分布格局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2019-2024年中国硅胶泳裤进口数量分析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2019-2024年中国硅胶泳裤进口金额分析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2019-2024年中国硅胶泳裤出口数量分析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2019-2024年中国硅胶泳裤出口金额分析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2024年中国硅胶泳裤进口国家及地区分析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2024年中国硅胶泳裤出口国家及地区分析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2019-2024年中国硅胶泳裤行业企业平均规模情况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**地区硅胶泳裤行业市场需求情况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**地区硅胶泳裤行业市场需求情况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**地区硅胶泳裤行业市场需求情况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**地区硅胶泳裤市场规模及增长情况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**地区硅胶泳裤行业市场需求情况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硅胶泳裤重点企业（一）基本信息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硅胶泳裤重点企业（一）经营情况分析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硅胶泳裤重点企业（一）主要经济指标情况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硅胶泳裤重点企业（二）经营情况分析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硅胶泳裤重点企业（二）主要经济指标情况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硅胶泳裤重点企业（二）盈利能力情况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硅胶泳裤企业信息</w:t>
      </w:r>
      <w:r>
        <w:rPr>
          <w:rFonts w:hint="eastAsia"/>
        </w:rPr>
        <w:br/>
      </w:r>
      <w:r>
        <w:rPr>
          <w:rFonts w:hint="eastAsia"/>
        </w:rPr>
        <w:t>　　图表 硅胶泳裤企业经营情况分析</w:t>
      </w:r>
      <w:r>
        <w:rPr>
          <w:rFonts w:hint="eastAsia"/>
        </w:rPr>
        <w:br/>
      </w:r>
      <w:r>
        <w:rPr>
          <w:rFonts w:hint="eastAsia"/>
        </w:rPr>
        <w:t>　　图表 硅胶泳裤重点企业（三）主要经济指标情况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硅胶泳裤重点企业（三）成长能力情况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2025-2031年中国硅胶泳裤行业产能预测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2025-2031年中国硅胶泳裤行业产量预测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2025-2031年中国硅胶泳裤市场需求量预测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2025-2031年中国硅胶泳裤行业供需平衡预测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2025-2031年中国硅胶泳裤行业市场容量预测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2025-2031年中国硅胶泳裤行业市场规模预测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2025-2031年中国硅胶泳裤市场前景分析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2025-2031年中国硅胶泳裤发展趋势预测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757b7256043f6" w:history="1">
        <w:r>
          <w:rPr>
            <w:rStyle w:val="Hyperlink"/>
          </w:rPr>
          <w:t>2025-2031年中国硅胶泳裤市场现状与前景趋势报告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757b7256043f6" w:history="1">
        <w:r>
          <w:rPr>
            <w:rStyle w:val="Hyperlink"/>
          </w:rPr>
          <w:t>https://www.20087.com/0/70/GuiJiaoYongKuFaZhanQuShiFenXi.html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热点：硅胶泳帽、硅胶泳裤是不是智商税、硅胶娃娃实战效果视频、硅胶泳裤可以防感染?、硅胶成人用品实体测试、硅胶泳裤防水好不好漏水吗、硅胶下体好用吗、硅胶泳裤经期穿安全吗、30cm可入硅胶手办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e980e8a4f4da3" w:history="1">
      <w:r>
        <w:rPr>
          <w:rStyle w:val="Hyperlink"/>
        </w:rPr>
        <w:t>2025-2031年中国硅胶泳裤市场现状与前景趋势报告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uiJiaoYongKuFaZhanQuShiFenXi.html" TargetMode="External" Id="R01c757b7256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uiJiaoYongKuFaZhanQuShiFenXi.html" TargetMode="External" Id="R57de980e8a4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2025-02-19T00:08:00Z</dcterms:created>
  <dcterms:modified xsi:type="dcterms:W3CDTF">2025-02-19T01:08:00Z</dcterms:modified>
  <dc:subject>2025-2031年中国硅胶泳裤市场现状与前景趋势报告</dc:subject>
  <dc:title>2025-2031年中国硅胶泳裤市场现状与前景趋势报告</dc:title>
  <cp:keywords>2025-2031年中国硅胶泳裤市场现状与前景趋势报告</cp:keywords>
  <dc:description>2025-2031年中国硅胶泳裤市场现状与前景趋势报告</dc:description>
</cp:coreProperties>
</file>