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e657ab700340d7" w:history="1">
              <w:r>
                <w:rPr>
                  <w:rStyle w:val="Hyperlink"/>
                </w:rPr>
                <w:t>全球与中国硫磺皂市场调查研究及前景趋势（2025-2031年）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e657ab700340d7" w:history="1">
              <w:r>
                <w:rPr>
                  <w:rStyle w:val="Hyperlink"/>
                </w:rPr>
                <w:t>全球与中国硫磺皂市场调查研究及前景趋势（2025-2031年）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5087300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e657ab700340d7" w:history="1">
                <w:r>
                  <w:rPr>
                    <w:rStyle w:val="Hyperlink"/>
                  </w:rPr>
                  <w:t>https://www.20087.com/0/30/LiuHuangZaoHangYeQianJingQuShi.html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磺皂是一种含有硫磺成分的传统肥皂，因其抗菌消炎特性而被广泛用于治疗皮肤疾病和个人护理。近年来，随着消费者对天然成分和健康护肤的关注增加，硫磺皂的生产工艺不断改进，不仅提高了产品的温和性和有效性，还在添加有益成分（如植物提取物）方面进行了大量优化，提供了更加舒适的使用体验。</w:t>
      </w:r>
      <w:r>
        <w:rPr>
          <w:rFonts w:hint="eastAsia"/>
        </w:rPr>
        <w:br/>
      </w:r>
      <w:r>
        <w:rPr>
          <w:rFonts w:hint="eastAsia"/>
        </w:rPr>
        <w:t>　　未来，硫磺皂的发展将主要集中在天然成分与功能拓展方面。一方面，通过深入研究天然活性成分及其协同效应，可以开发出更加温和且有效的护肤产品，如添加益生菌或抗氧化剂的硫磺皂，不仅能改善皮肤健康，还能提供额外的护肤效果。此外，结合现代生物科技和先进制造技术，开发具有特定功效（如美白或抗衰老）的功能性硫磺皂，将进一步拓宽市场空间。另一方面，随着全球对个人健康管理和绿色生活的关注度上升，探索硫磺皂在这些新兴领域的应用潜力，如开发适用于敏感肌肤或有机认证的产品，将是未来研究的一个重要方向。同时，注重标准化建设和国际认证，确保产品的质量和安全性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e657ab700340d7" w:history="1">
        <w:r>
          <w:rPr>
            <w:rStyle w:val="Hyperlink"/>
          </w:rPr>
          <w:t>全球与中国硫磺皂市场调查研究及前景趋势（2025-2031年）</w:t>
        </w:r>
      </w:hyperlink>
      <w:r>
        <w:rPr>
          <w:rFonts w:hint="eastAsia"/>
        </w:rPr>
        <w:t>》依托国家统计局、相关行业协会的详实数据，结合宏观经济与政策环境分析，系统研究了硫磺皂行业的市场规模、需求动态及产业链结构。报告详细解析了硫磺皂市场价格变化、行业竞争格局及重点企业的经营现状，并对未来市场前景与发展趋势进行了科学预测。同时，报告通过细分市场领域，评估了硫磺皂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硫磺皂市场概述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按照不同产品类型，硫磺皂主要可以分为如下几个类别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全球不同产品类型硫磺皂销售额增长趋势2020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从不同应用，硫磺皂主要包括如下几个方面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全球不同应用硫磺皂销售额增长趋势2020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硫磺皂行业背景、发展历史、现状及趋势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硫磺皂行业目前现状分析</w:t>
      </w:r>
      <w:r>
        <w:rPr>
          <w:rFonts w:hint="eastAsia"/>
        </w:rPr>
        <w:br/>
      </w:r>
      <w:r>
        <w:rPr>
          <w:rFonts w:hint="eastAsia"/>
        </w:rPr>
        <w:t>　　　　1.4.2 硫磺皂发展趋势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全球硫磺皂总体规模分析</w:t>
      </w:r>
      <w:r>
        <w:rPr>
          <w:rFonts w:hint="eastAsia"/>
        </w:rPr>
        <w:br/>
      </w:r>
      <w:r>
        <w:rPr>
          <w:rFonts w:hint="eastAsia"/>
        </w:rPr>
        <w:t>　　2.1 全球硫磺皂供需现状及预测（2020-2031）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全球硫磺皂产能、产量、产能利用率及发展趋势（2020-2031）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全球硫磺皂产量、需求量及发展趋势（2020-2031）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全球主要地区硫磺皂产量及发展趋势（2020-2031）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全球主要地区硫磺皂产量（2020-2025）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全球主要地区硫磺皂产量（2025-2031）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全球主要地区硫磺皂产量市场份额（2020-2031）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中国硫磺皂供需现状及预测（2020-2031）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中国硫磺皂产能、产量、产能利用率及发展趋势（2020-2031）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中国硫磺皂产量、市场需求量及发展趋势（2020-2031）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全球硫磺皂销量及销售额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全球市场硫磺皂销售额（2020-2031）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全球市场硫磺皂销量（2020-2031）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全球市场硫磺皂价格趋势（2020-2031）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全球市场主要厂家硫磺皂产能市场份额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全球市场主要厂家硫磺皂销量（2020-2025）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全球市场主要厂家硫磺皂销量（2020-2025）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全球市场主要厂家硫磺皂销售收入（2020-2025）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全球市场主要厂家硫磺皂销售价格（2020-2025）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2025年全球主要厂家硫磺皂收入排名</w:t>
      </w:r>
      <w:r>
        <w:rPr>
          <w:rFonts w:hint="eastAsia"/>
        </w:rPr>
        <w:br/>
      </w:r>
      <w:r>
        <w:rPr>
          <w:rFonts w:hint="eastAsia"/>
        </w:rPr>
        <w:t>　　3.3 中国市场主要厂家硫磺皂销量（2020-2025）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中国市场主要厂家硫磺皂销量（2020-2025）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中国市场主要厂家硫磺皂销售收入（2020-2025）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2025年中国主要厂家硫磺皂收入排名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中国市场主要厂家硫磺皂销售价格（2020-2025）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全球主要厂家硫磺皂总部及产地分布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全球主要厂家成立时间及硫磺皂商业化日期</w:t>
      </w:r>
      <w:r>
        <w:rPr>
          <w:rFonts w:hint="eastAsia"/>
        </w:rPr>
        <w:br/>
      </w:r>
      <w:r>
        <w:rPr>
          <w:rFonts w:hint="eastAsia"/>
        </w:rPr>
        <w:t>　　3.6 全球主要厂家硫磺皂产品类型及应用</w:t>
      </w:r>
      <w:r>
        <w:rPr>
          <w:rFonts w:hint="eastAsia"/>
        </w:rPr>
        <w:br/>
      </w:r>
      <w:r>
        <w:rPr>
          <w:rFonts w:hint="eastAsia"/>
        </w:rPr>
        <w:t>　　3.7 硫磺皂行业集中度、竞争程度分析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硫磺皂行业集中度分析：2025年全球Top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全球硫磺皂第一梯队、第二梯队和第三梯队厂家（品牌）及市场份额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全球硫磺皂主要地区分析</w:t>
      </w:r>
      <w:r>
        <w:rPr>
          <w:rFonts w:hint="eastAsia"/>
        </w:rPr>
        <w:br/>
      </w:r>
      <w:r>
        <w:rPr>
          <w:rFonts w:hint="eastAsia"/>
        </w:rPr>
        <w:t>　　4.1 全球主要地区硫磺皂市场规模分析：2020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全球主要地区硫磺皂销售收入及市场份额（2020-2025年）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全球主要地区硫磺皂销售收入预测（2025-2031年）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全球主要地区硫磺皂销量分析：2020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全球主要地区硫磺皂销量及市场份额（2020-2025年）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全球主要地区硫磺皂销量及市场份额预测（2025-2031）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北美市场硫磺皂销量、收入及增长率（2020-2031）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欧洲市场硫磺皂销量、收入及增长率（2020-2031）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中国市场硫磺皂销量、收入及增长率（2020-2031）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日本市场硫磺皂销量、收入及增长率（2020-2031）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韩国市场硫磺皂销量、收入及增长率（2020-2031）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全球硫磺皂主要厂家分析</w:t>
      </w:r>
      <w:r>
        <w:rPr>
          <w:rFonts w:hint="eastAsia"/>
        </w:rPr>
        <w:br/>
      </w:r>
      <w:r>
        <w:rPr>
          <w:rFonts w:hint="eastAsia"/>
        </w:rPr>
        <w:t>　　5.1 硫磺皂厂家（一）</w:t>
      </w:r>
      <w:r>
        <w:rPr>
          <w:rFonts w:hint="eastAsia"/>
        </w:rPr>
        <w:br/>
      </w:r>
      <w:r>
        <w:rPr>
          <w:rFonts w:hint="eastAsia"/>
        </w:rPr>
        <w:t>　　　　5.1.1 硫磺皂厂家（一）基本信息、硫磺皂生产基地、销售区域、竞争对手及市场地位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硫磺皂厂家（一） 硫磺皂产品规格、参数及市场应用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硫磺皂厂家（一） 硫磺皂销量、收入、价格及毛利率（2020-2025）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硫磺皂厂家（一）公司简介及主要业务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硫磺皂厂家（一）企业最新动态</w:t>
      </w:r>
      <w:r>
        <w:rPr>
          <w:rFonts w:hint="eastAsia"/>
        </w:rPr>
        <w:br/>
      </w:r>
      <w:r>
        <w:rPr>
          <w:rFonts w:hint="eastAsia"/>
        </w:rPr>
        <w:t>　　5.2 硫磺皂厂家（二）</w:t>
      </w:r>
      <w:r>
        <w:rPr>
          <w:rFonts w:hint="eastAsia"/>
        </w:rPr>
        <w:br/>
      </w:r>
      <w:r>
        <w:rPr>
          <w:rFonts w:hint="eastAsia"/>
        </w:rPr>
        <w:t>　　　　5.2.1 硫磺皂厂家（二）基本信息、硫磺皂生产基地、销售区域、竞争对手及市场地位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硫磺皂厂家（二） 硫磺皂产品规格、参数及市场应用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硫磺皂厂家（二） 硫磺皂销量、收入、价格及毛利率（2020-2025）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硫磺皂厂家（二）公司简介及主要业务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硫磺皂厂家（二）企业最新动态</w:t>
      </w:r>
      <w:r>
        <w:rPr>
          <w:rFonts w:hint="eastAsia"/>
        </w:rPr>
        <w:br/>
      </w:r>
      <w:r>
        <w:rPr>
          <w:rFonts w:hint="eastAsia"/>
        </w:rPr>
        <w:t>　　5.3 硫磺皂厂家（三）</w:t>
      </w:r>
      <w:r>
        <w:rPr>
          <w:rFonts w:hint="eastAsia"/>
        </w:rPr>
        <w:br/>
      </w:r>
      <w:r>
        <w:rPr>
          <w:rFonts w:hint="eastAsia"/>
        </w:rPr>
        <w:t>　　　　5.3.1 硫磺皂厂家（三）基本信息、硫磺皂生产基地、销售区域、竞争对手及市场地位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硫磺皂厂家（三） 硫磺皂产品规格、参数及市场应用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硫磺皂厂家（三） 硫磺皂销量、收入、价格及毛利率（2020-2025）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硫磺皂厂家（三）公司简介及主要业务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硫磺皂厂家（三）企业最新动态</w:t>
      </w:r>
      <w:r>
        <w:rPr>
          <w:rFonts w:hint="eastAsia"/>
        </w:rPr>
        <w:br/>
      </w:r>
      <w:r>
        <w:rPr>
          <w:rFonts w:hint="eastAsia"/>
        </w:rPr>
        <w:t>　　5.4 硫磺皂厂家（四）</w:t>
      </w:r>
      <w:r>
        <w:rPr>
          <w:rFonts w:hint="eastAsia"/>
        </w:rPr>
        <w:br/>
      </w:r>
      <w:r>
        <w:rPr>
          <w:rFonts w:hint="eastAsia"/>
        </w:rPr>
        <w:t>　　　　5.4.1 硫磺皂厂家（四）基本信息、硫磺皂生产基地、销售区域、竞争对手及市场地位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硫磺皂厂家（四） 硫磺皂产品规格、参数及市场应用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硫磺皂厂家（四） 硫磺皂销量、收入、价格及毛利率（2020-2025）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硫磺皂厂家（四）公司简介及主要业务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硫磺皂厂家（四）企业最新动态</w:t>
      </w:r>
      <w:r>
        <w:rPr>
          <w:rFonts w:hint="eastAsia"/>
        </w:rPr>
        <w:br/>
      </w:r>
      <w:r>
        <w:rPr>
          <w:rFonts w:hint="eastAsia"/>
        </w:rPr>
        <w:t>　　5.5 硫磺皂厂家（五）</w:t>
      </w:r>
      <w:r>
        <w:rPr>
          <w:rFonts w:hint="eastAsia"/>
        </w:rPr>
        <w:br/>
      </w:r>
      <w:r>
        <w:rPr>
          <w:rFonts w:hint="eastAsia"/>
        </w:rPr>
        <w:t>　　　　5.5.1 硫磺皂厂家（五）基本信息、硫磺皂生产基地、销售区域、竞争对手及市场地位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硫磺皂厂家（五） 硫磺皂产品规格、参数及市场应用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硫磺皂厂家（五） 硫磺皂销量、收入、价格及毛利率（2020-2025）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硫磺皂厂家（五）公司简介及主要业务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硫磺皂厂家（五）企业最新动态</w:t>
      </w:r>
      <w:r>
        <w:rPr>
          <w:rFonts w:hint="eastAsia"/>
        </w:rPr>
        <w:br/>
      </w:r>
      <w:r>
        <w:rPr>
          <w:rFonts w:hint="eastAsia"/>
        </w:rPr>
        <w:t>　　5.6 硫磺皂厂家（六）</w:t>
      </w:r>
      <w:r>
        <w:rPr>
          <w:rFonts w:hint="eastAsia"/>
        </w:rPr>
        <w:br/>
      </w:r>
      <w:r>
        <w:rPr>
          <w:rFonts w:hint="eastAsia"/>
        </w:rPr>
        <w:t>　　　　5.6.1 硫磺皂厂家（六）基本信息、硫磺皂生产基地、销售区域、竞争对手及市场地位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硫磺皂厂家（六） 硫磺皂产品规格、参数及市场应用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硫磺皂厂家（六） 硫磺皂销量、收入、价格及毛利率（2020-2025）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硫磺皂厂家（六）公司简介及主要业务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硫磺皂厂家（六）企业最新动态</w:t>
      </w:r>
      <w:r>
        <w:rPr>
          <w:rFonts w:hint="eastAsia"/>
        </w:rPr>
        <w:br/>
      </w:r>
      <w:r>
        <w:rPr>
          <w:rFonts w:hint="eastAsia"/>
        </w:rPr>
        <w:t>　　5.7 硫磺皂厂家（七）</w:t>
      </w:r>
      <w:r>
        <w:rPr>
          <w:rFonts w:hint="eastAsia"/>
        </w:rPr>
        <w:br/>
      </w:r>
      <w:r>
        <w:rPr>
          <w:rFonts w:hint="eastAsia"/>
        </w:rPr>
        <w:t>　　　　5.7.1 硫磺皂厂家（七）基本信息、硫磺皂生产基地、销售区域、竞争对手及市场地位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硫磺皂厂家（七） 硫磺皂产品规格、参数及市场应用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硫磺皂厂家（七） 硫磺皂销量、收入、价格及毛利率（2020-2025）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硫磺皂厂家（七）公司简介及主要业务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硫磺皂厂家（七）企业最新动态</w:t>
      </w:r>
      <w:r>
        <w:rPr>
          <w:rFonts w:hint="eastAsia"/>
        </w:rPr>
        <w:br/>
      </w:r>
      <w:r>
        <w:rPr>
          <w:rFonts w:hint="eastAsia"/>
        </w:rPr>
        <w:t>　　5.8 硫磺皂厂家（八）</w:t>
      </w:r>
      <w:r>
        <w:rPr>
          <w:rFonts w:hint="eastAsia"/>
        </w:rPr>
        <w:br/>
      </w:r>
      <w:r>
        <w:rPr>
          <w:rFonts w:hint="eastAsia"/>
        </w:rPr>
        <w:t>　　　　5.8.1 硫磺皂厂家（八）基本信息、硫磺皂生产基地、销售区域、竞争对手及市场地位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硫磺皂厂家（八） 硫磺皂产品规格、参数及市场应用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硫磺皂厂家（八） 硫磺皂销量、收入、价格及毛利率（2020-2025）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硫磺皂厂家（八）公司简介及主要业务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硫磺皂厂家（八）企业最新动态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不同产品类型硫磺皂分析</w:t>
      </w:r>
      <w:r>
        <w:rPr>
          <w:rFonts w:hint="eastAsia"/>
        </w:rPr>
        <w:br/>
      </w:r>
      <w:r>
        <w:rPr>
          <w:rFonts w:hint="eastAsia"/>
        </w:rPr>
        <w:t>　　6.1 全球不同产品类型硫磺皂销量（2020-2031）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全球不同产品类型硫磺皂销量及市场份额（2020-2025）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全球不同产品类型硫磺皂销量预测（2025-2031）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全球不同产品类型硫磺皂收入（2020-2031）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全球不同产品类型硫磺皂收入及市场份额（2020-2025）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全球不同产品类型硫磺皂收入预测（2025-2031）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全球不同产品类型硫磺皂价格走势（2020-2031）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不同应用硫磺皂分析</w:t>
      </w:r>
      <w:r>
        <w:rPr>
          <w:rFonts w:hint="eastAsia"/>
        </w:rPr>
        <w:br/>
      </w:r>
      <w:r>
        <w:rPr>
          <w:rFonts w:hint="eastAsia"/>
        </w:rPr>
        <w:t>　　7.1 全球不同应用硫磺皂销量（2020-2031）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全球不同应用硫磺皂销量及市场份额（2020-2025）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全球不同应用硫磺皂销量预测（2025-2031）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全球不同应用硫磺皂收入（2020-2031）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全球不同应用硫磺皂收入及市场份额（2020-2025）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全球不同应用硫磺皂收入预测（2025-2031）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全球不同应用硫磺皂价格走势（2020-2031）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硫磺皂产业链分析</w:t>
      </w:r>
      <w:r>
        <w:rPr>
          <w:rFonts w:hint="eastAsia"/>
        </w:rPr>
        <w:br/>
      </w:r>
      <w:r>
        <w:rPr>
          <w:rFonts w:hint="eastAsia"/>
        </w:rPr>
        <w:t>　　8.2 硫磺皂产业上游供应分析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硫磺皂下游典型客户</w:t>
      </w:r>
      <w:r>
        <w:rPr>
          <w:rFonts w:hint="eastAsia"/>
        </w:rPr>
        <w:br/>
      </w:r>
      <w:r>
        <w:rPr>
          <w:rFonts w:hint="eastAsia"/>
        </w:rPr>
        <w:t>　　8.4 硫磺皂销售渠道分析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硫磺皂行业发展机遇及主要驱动因素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硫磺皂行业发展面临的风险</w:t>
      </w:r>
      <w:r>
        <w:rPr>
          <w:rFonts w:hint="eastAsia"/>
        </w:rPr>
        <w:br/>
      </w:r>
      <w:r>
        <w:rPr>
          <w:rFonts w:hint="eastAsia"/>
        </w:rPr>
        <w:t>　　9.3 硫磺皂行业政策分析</w:t>
      </w:r>
      <w:r>
        <w:rPr>
          <w:rFonts w:hint="eastAsia"/>
        </w:rPr>
        <w:br/>
      </w:r>
      <w:r>
        <w:rPr>
          <w:rFonts w:hint="eastAsia"/>
        </w:rPr>
        <w:t>　　9.4 硫磺皂中国企业SWOT分析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硫磺皂产品图片</w:t>
      </w:r>
      <w:r>
        <w:rPr>
          <w:rFonts w:hint="eastAsia"/>
        </w:rPr>
        <w:br/>
      </w:r>
      <w:r>
        <w:rPr>
          <w:rFonts w:hint="eastAsia"/>
        </w:rPr>
        <w:t>　　图 全球不同产品类型硫磺皂规模2020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全球不同产品类型硫磺皂市场份额2024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全球不同应用硫磺皂规模2020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全球不同应用硫磺皂市场份额2024 VS 2025</w:t>
      </w:r>
      <w:r>
        <w:rPr>
          <w:rFonts w:hint="eastAsia"/>
        </w:rPr>
        <w:br/>
      </w:r>
      <w:r>
        <w:rPr>
          <w:rFonts w:hint="eastAsia"/>
        </w:rPr>
        <w:t>　　图 全球硫磺皂产能、产量、产能利用率及发展趋势（2020-2031）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全球硫磺皂产量、需求量及发展趋势（2020-2031）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全球主要地区硫磺皂产量规模：2020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全球主要地区硫磺皂产量市场份额（2020-2031）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中国硫磺皂产能、产量、产能利用率及发展趋势（2020-2031）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中国硫磺皂产量、市场需求量及发展趋势（2020-2031）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中国硫磺皂总产能占全球比重（2020-2031）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中国硫磺皂总产量占全球比重（2020-2031）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全球硫磺皂市场收入及增长率:（2020-2031）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全球市场硫磺皂市场规模：2020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全球市场硫磺皂销量及增长率（2020-2031）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全球市场硫磺皂价格趋势（2020-2031）</w:t>
      </w:r>
      <w:r>
        <w:rPr>
          <w:rFonts w:hint="eastAsia"/>
        </w:rPr>
        <w:br/>
      </w:r>
      <w:r>
        <w:rPr>
          <w:rFonts w:hint="eastAsia"/>
        </w:rPr>
        <w:t>　　图 中国硫磺皂市场收入及增长率:（2020-2031）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中国市场硫磺皂市场规模：2020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中国市场硫磺皂销量及增长率（2020-2031）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中国市场硫磺皂销量占全球比重（2020-2031）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中国硫磺皂收入占全球比重（2020-2031）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全球主要地区硫磺皂销售收入规模：2020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全球主要地区硫磺皂销售收入市场份额（2020-2025）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全球主要地区硫磺皂销售收入市场份额（2024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全球主要地区硫磺皂收入市场份额（2025-2031）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北美（美国和加拿大）硫磺皂销量（2020-2031）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北美（美国和加拿大）硫磺皂销量份额（2020-2031）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北美（美国和加拿大）硫磺皂收入（2020-2031）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北美（美国和加拿大）硫磺皂收入份额（2020-2031）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欧洲（德国、英国、法国和意大利等国家）硫磺皂销量（2020-2031）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欧洲（德国、英国、法国和意大利等国家）硫磺皂销量份额（2020-2031）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欧洲（德国、英国、法国和意大利等国家）硫磺皂收入（2020-2031）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欧洲（德国、英国、法国和意大利等国家）硫磺皂收入份额（2020-2031）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亚太（中国、日本、韩国、中国台湾、印度和东南亚等）硫磺皂销量（2020-2031）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亚太（中国、日本、韩国、中国台湾、印度和东南亚等）硫磺皂销量份额（2020-2031）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亚太（中国、日本、韩国、中国台湾、印度和东南亚等）硫磺皂收入（2020-2031）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亚太（中国、日本、韩国、中国台湾、印度和东南亚等）硫磺皂收入份额（2020-2031）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拉美地区（墨西哥、巴西等国家）硫磺皂销量（2020-2031）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拉美地区（墨西哥、巴西等国家）硫磺皂销量份额（2020-2031）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拉美地区（墨西哥、巴西等国家）硫磺皂收入（2020-2031）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拉美地区（墨西哥、巴西等国家）硫磺皂收入份额（2020-2031）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中东及非洲（土耳其、沙特等国家）硫磺皂销量（2020-2031）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中东及非洲（土耳其、沙特等国家）硫磺皂销量份额（2020-2031）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中东及非洲（土耳其、沙特等国家）硫磺皂收入（2020-2031）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中东及非洲（土耳其、沙特等国家）硫磺皂收入份额（2020-2031）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2025年全球市场主要厂商硫磺皂销量市场份额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2025年全球市场主要厂商硫磺皂收入市场份额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2025年中国市场主要厂商硫磺皂销量市场份额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2025年中国市场主要厂商硫磺皂收入市场份额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2025年全球前五大生产商硫磺皂市场份额</w:t>
      </w:r>
      <w:r>
        <w:rPr>
          <w:rFonts w:hint="eastAsia"/>
        </w:rPr>
        <w:br/>
      </w:r>
      <w:r>
        <w:rPr>
          <w:rFonts w:hint="eastAsia"/>
        </w:rPr>
        <w:t>　　图 全球硫磺皂第一梯队、第二梯队和第三梯队生产商（品牌）及市场份额（2025）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全球不同产品类型硫磺皂价格走势（2020-2031）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全球不同应用硫磺皂价格走势（2020-2031）</w:t>
      </w:r>
      <w:r>
        <w:rPr>
          <w:rFonts w:hint="eastAsia"/>
        </w:rPr>
        <w:br/>
      </w:r>
      <w:r>
        <w:rPr>
          <w:rFonts w:hint="eastAsia"/>
        </w:rPr>
        <w:t>　　图 硫磺皂中国企业SWOT分析</w:t>
      </w:r>
      <w:r>
        <w:rPr>
          <w:rFonts w:hint="eastAsia"/>
        </w:rPr>
        <w:br/>
      </w:r>
      <w:r>
        <w:rPr>
          <w:rFonts w:hint="eastAsia"/>
        </w:rPr>
        <w:t>　　图 硫磺皂产业链</w:t>
      </w:r>
      <w:r>
        <w:rPr>
          <w:rFonts w:hint="eastAsia"/>
        </w:rPr>
        <w:br/>
      </w:r>
      <w:r>
        <w:rPr>
          <w:rFonts w:hint="eastAsia"/>
        </w:rPr>
        <w:t>　　图 硫磺皂行业采购模式分析</w:t>
      </w:r>
      <w:r>
        <w:rPr>
          <w:rFonts w:hint="eastAsia"/>
        </w:rPr>
        <w:br/>
      </w:r>
      <w:r>
        <w:rPr>
          <w:rFonts w:hint="eastAsia"/>
        </w:rPr>
        <w:t>　　图 硫磺皂行业生产模式分析</w:t>
      </w:r>
      <w:r>
        <w:rPr>
          <w:rFonts w:hint="eastAsia"/>
        </w:rPr>
        <w:br/>
      </w:r>
      <w:r>
        <w:rPr>
          <w:rFonts w:hint="eastAsia"/>
        </w:rPr>
        <w:t>　　图 硫磺皂行业销售模式分析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全球不同产品类型硫磺皂增长趋势2020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不同应用硫磺皂增长趋势2020 VS 2025 VS 2031</w:t>
      </w:r>
      <w:r>
        <w:rPr>
          <w:rFonts w:hint="eastAsia"/>
        </w:rPr>
        <w:br/>
      </w:r>
      <w:r>
        <w:rPr>
          <w:rFonts w:hint="eastAsia"/>
        </w:rPr>
        <w:t>　　表 硫磺皂行业发展主要特点</w:t>
      </w:r>
      <w:r>
        <w:rPr>
          <w:rFonts w:hint="eastAsia"/>
        </w:rPr>
        <w:br/>
      </w:r>
      <w:r>
        <w:rPr>
          <w:rFonts w:hint="eastAsia"/>
        </w:rPr>
        <w:t>　　表 硫磺皂行业发展有利因素分析</w:t>
      </w:r>
      <w:r>
        <w:rPr>
          <w:rFonts w:hint="eastAsia"/>
        </w:rPr>
        <w:br/>
      </w:r>
      <w:r>
        <w:rPr>
          <w:rFonts w:hint="eastAsia"/>
        </w:rPr>
        <w:t>　　表 硫磺皂行业发展不利因素分析</w:t>
      </w:r>
      <w:r>
        <w:rPr>
          <w:rFonts w:hint="eastAsia"/>
        </w:rPr>
        <w:br/>
      </w:r>
      <w:r>
        <w:rPr>
          <w:rFonts w:hint="eastAsia"/>
        </w:rPr>
        <w:t>　　表 进入硫磺皂行业壁垒</w:t>
      </w:r>
      <w:r>
        <w:rPr>
          <w:rFonts w:hint="eastAsia"/>
        </w:rPr>
        <w:br/>
      </w:r>
      <w:r>
        <w:rPr>
          <w:rFonts w:hint="eastAsia"/>
        </w:rPr>
        <w:t>　　表 全球主要地区硫磺皂产量：2020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全球主要地区硫磺皂产量（2020-2025）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全球主要地区硫磺皂产量市场份额（2020-2025）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全球主要地区硫磺皂产量（2025-2031）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全球主要地区硫磺皂销售收入：2020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全球主要地区硫磺皂销售收入（2020-2025）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全球主要地区硫磺皂销售收入市场份额（2020-2025）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全球主要地区硫磺皂收入（2025-2031）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全球主要地区硫磺皂收入市场份额（2025-2031）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全球主要地区硫磺皂销量：2020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全球主要地区硫磺皂销量（2020-2025）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全球主要地区硫磺皂销量市场份额（2020-2025）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全球主要地区硫磺皂销量（2025-2031）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全球主要地区硫磺皂销量份额（2025-2031）</w:t>
      </w:r>
      <w:r>
        <w:rPr>
          <w:rFonts w:hint="eastAsia"/>
        </w:rPr>
        <w:br/>
      </w:r>
      <w:r>
        <w:rPr>
          <w:rFonts w:hint="eastAsia"/>
        </w:rPr>
        <w:t>　　表 北美硫磺皂基本情况分析</w:t>
      </w:r>
      <w:r>
        <w:rPr>
          <w:rFonts w:hint="eastAsia"/>
        </w:rPr>
        <w:br/>
      </w:r>
      <w:r>
        <w:rPr>
          <w:rFonts w:hint="eastAsia"/>
        </w:rPr>
        <w:t>　　表 欧洲硫磺皂基本情况分析</w:t>
      </w:r>
      <w:r>
        <w:rPr>
          <w:rFonts w:hint="eastAsia"/>
        </w:rPr>
        <w:br/>
      </w:r>
      <w:r>
        <w:rPr>
          <w:rFonts w:hint="eastAsia"/>
        </w:rPr>
        <w:t>　　表 亚太地区硫磺皂基本情况分析</w:t>
      </w:r>
      <w:r>
        <w:rPr>
          <w:rFonts w:hint="eastAsia"/>
        </w:rPr>
        <w:br/>
      </w:r>
      <w:r>
        <w:rPr>
          <w:rFonts w:hint="eastAsia"/>
        </w:rPr>
        <w:t>　　表 拉美地区硫磺皂基本情况分析</w:t>
      </w:r>
      <w:r>
        <w:rPr>
          <w:rFonts w:hint="eastAsia"/>
        </w:rPr>
        <w:br/>
      </w:r>
      <w:r>
        <w:rPr>
          <w:rFonts w:hint="eastAsia"/>
        </w:rPr>
        <w:t>　　表 中东及非洲硫磺皂基本情况分析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全球市场主要厂商硫磺皂产能（2024-2025）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全球市场主要厂商硫磺皂销量（2020-2025）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全球市场主要厂商硫磺皂销量市场份额（2020-2025）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全球市场主要厂商硫磺皂销售收入（2020-2025）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全球市场主要厂商硫磺皂销售收入市场份额（2020-2025）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全球市场主要厂商硫磺皂销售价格（2020-2025）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2025年全球主要生产商硫磺皂收入排名</w:t>
      </w:r>
      <w:r>
        <w:rPr>
          <w:rFonts w:hint="eastAsia"/>
        </w:rPr>
        <w:br/>
      </w:r>
      <w:r>
        <w:rPr>
          <w:rFonts w:hint="eastAsia"/>
        </w:rPr>
        <w:t>　　表 中国市场主要厂商硫磺皂销量（2020-2025）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中国市场主要厂商硫磺皂销量市场份额（2020-2025）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中国市场主要厂商硫磺皂销售收入（2020-2025）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中国市场主要厂商硫磺皂销售收入市场份额（2020-2025）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中国市场主要厂商硫磺皂销售价格（2020-2025）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2025年中国主要生产商硫磺皂收入排名</w:t>
      </w:r>
      <w:r>
        <w:rPr>
          <w:rFonts w:hint="eastAsia"/>
        </w:rPr>
        <w:br/>
      </w:r>
      <w:r>
        <w:rPr>
          <w:rFonts w:hint="eastAsia"/>
        </w:rPr>
        <w:t>　　表 全球主要厂商硫磺皂总部及产地分布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全球主要厂商硫磺皂商业化日期</w:t>
      </w:r>
      <w:r>
        <w:rPr>
          <w:rFonts w:hint="eastAsia"/>
        </w:rPr>
        <w:br/>
      </w:r>
      <w:r>
        <w:rPr>
          <w:rFonts w:hint="eastAsia"/>
        </w:rPr>
        <w:t>　　表 全球主要厂商硫磺皂产品类型及应用</w:t>
      </w:r>
      <w:r>
        <w:rPr>
          <w:rFonts w:hint="eastAsia"/>
        </w:rPr>
        <w:br/>
      </w:r>
      <w:r>
        <w:rPr>
          <w:rFonts w:hint="eastAsia"/>
        </w:rPr>
        <w:t>　　表 2025年全球硫磺皂主要厂商市场地位（第一梯队、第二梯队和第三梯队）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全球不同产品类型硫磺皂销量（2020-2025年）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全球不同产品类型硫磺皂销量市场份额（2020-2025）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全球不同产品类型硫磺皂销量预测（2025-2031）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全球市场不同产品类型硫磺皂销量市场份额预测（2025-2031）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全球不同产品类型硫磺皂收入（2020-2025年）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全球不同产品类型硫磺皂收入市场份额（2020-2025）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全球不同产品类型硫磺皂收入预测（2025-2031）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全球不同产品类型硫磺皂收入市场份额预测（2025-2031）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中国不同产品类型硫磺皂销量（2020-2025年）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中国不同产品类型硫磺皂销量市场份额（2020-2025）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中国不同产品类型硫磺皂销量预测（2025-2031）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中国不同产品类型硫磺皂销量市场份额预测（2025-2031）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中国不同产品类型硫磺皂收入（2020-2025年）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中国不同产品类型硫磺皂收入市场份额（2020-2025）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中国不同产品类型硫磺皂收入预测（2025-2031）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中国不同产品类型硫磺皂收入市场份额预测（2025-2031）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全球不同应用硫磺皂销量（2020-2025年）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全球不同应用硫磺皂销量市场份额（2020-2025）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全球不同应用硫磺皂销量预测（2025-2031）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全球市场不同应用硫磺皂销量市场份额预测（2025-2031）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全球不同应用硫磺皂收入（2020-2025年）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全球不同应用硫磺皂收入市场份额（2020-2025）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全球不同应用硫磺皂收入预测（2025-2031）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全球不同应用硫磺皂收入市场份额预测（2025-2031）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中国不同应用硫磺皂销量（2020-2025年）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中国不同应用硫磺皂销量市场份额（2020-2025）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中国不同应用硫磺皂销量预测（2025-2031）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中国不同应用硫磺皂销量市场份额预测（2025-2031）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中国不同应用硫磺皂收入（2020-2025年）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中国不同应用硫磺皂收入市场份额（2020-2025）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中国不同应用硫磺皂收入预测（2025-2031）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中国不同应用硫磺皂收入市场份额预测（2025-2031）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硫磺皂行业技术发展趋势</w:t>
      </w:r>
      <w:r>
        <w:rPr>
          <w:rFonts w:hint="eastAsia"/>
        </w:rPr>
        <w:br/>
      </w:r>
      <w:r>
        <w:rPr>
          <w:rFonts w:hint="eastAsia"/>
        </w:rPr>
        <w:t>　　表 硫磺皂行业主要驱动因素</w:t>
      </w:r>
      <w:r>
        <w:rPr>
          <w:rFonts w:hint="eastAsia"/>
        </w:rPr>
        <w:br/>
      </w:r>
      <w:r>
        <w:rPr>
          <w:rFonts w:hint="eastAsia"/>
        </w:rPr>
        <w:t>　　表 硫磺皂行业供应链分析</w:t>
      </w:r>
      <w:r>
        <w:rPr>
          <w:rFonts w:hint="eastAsia"/>
        </w:rPr>
        <w:br/>
      </w:r>
      <w:r>
        <w:rPr>
          <w:rFonts w:hint="eastAsia"/>
        </w:rPr>
        <w:t>　　表 硫磺皂上游原料供应商</w:t>
      </w:r>
      <w:r>
        <w:rPr>
          <w:rFonts w:hint="eastAsia"/>
        </w:rPr>
        <w:br/>
      </w:r>
      <w:r>
        <w:rPr>
          <w:rFonts w:hint="eastAsia"/>
        </w:rPr>
        <w:t>　　表 硫磺皂行业主要下游客户</w:t>
      </w:r>
      <w:r>
        <w:rPr>
          <w:rFonts w:hint="eastAsia"/>
        </w:rPr>
        <w:br/>
      </w:r>
      <w:r>
        <w:rPr>
          <w:rFonts w:hint="eastAsia"/>
        </w:rPr>
        <w:t>　　表 硫磺皂行业典型经销商</w:t>
      </w:r>
      <w:r>
        <w:rPr>
          <w:rFonts w:hint="eastAsia"/>
        </w:rPr>
        <w:br/>
      </w:r>
      <w:r>
        <w:rPr>
          <w:rFonts w:hint="eastAsia"/>
        </w:rPr>
        <w:t>　　表 硫磺皂厂商（一） 硫磺皂生产基地、销售区域、竞争对手及市场地位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硫磺皂厂商（一） 硫磺皂产品规格、参数及市场应用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硫磺皂厂商（一） 硫磺皂销量、收入、价格（美元/件）及毛利率（2020-2025）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硫磺皂厂商（一）公司简介及主要业务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硫磺皂厂商（一）企业最新动态</w:t>
      </w:r>
      <w:r>
        <w:rPr>
          <w:rFonts w:hint="eastAsia"/>
        </w:rPr>
        <w:br/>
      </w:r>
      <w:r>
        <w:rPr>
          <w:rFonts w:hint="eastAsia"/>
        </w:rPr>
        <w:t>　　表 硫磺皂厂商（二） 硫磺皂生产基地、销售区域、竞争对手及市场地位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硫磺皂厂商（二） 硫磺皂产品规格、参数及市场应用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硫磺皂厂商（二） 硫磺皂销量、收入、价格（美元/件）及毛利率（2020-2025）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硫磺皂厂商（二）公司简介及主要业务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硫磺皂厂商（二）企业最新动态</w:t>
      </w:r>
      <w:r>
        <w:rPr>
          <w:rFonts w:hint="eastAsia"/>
        </w:rPr>
        <w:br/>
      </w:r>
      <w:r>
        <w:rPr>
          <w:rFonts w:hint="eastAsia"/>
        </w:rPr>
        <w:t>　　表 硫磺皂厂商（三） 硫磺皂生产基地、销售区域、竞争对手及市场地位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硫磺皂厂商（三） 硫磺皂产品规格、参数及市场应用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硫磺皂厂商（三） 硫磺皂销量、收入、价格（美元/件）及毛利率（2020-2025）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硫磺皂厂商（三）公司简介及主要业务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硫磺皂厂商（三）企业最新动态</w:t>
      </w:r>
      <w:r>
        <w:rPr>
          <w:rFonts w:hint="eastAsia"/>
        </w:rPr>
        <w:br/>
      </w:r>
      <w:r>
        <w:rPr>
          <w:rFonts w:hint="eastAsia"/>
        </w:rPr>
        <w:t>　　表 硫磺皂厂商（四） 硫磺皂生产基地、销售区域、竞争对手及市场地位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硫磺皂厂商（四） 硫磺皂产品规格、参数及市场应用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硫磺皂厂商（四） 硫磺皂销量、收入、价格（美元/件）及毛利率（2020-2025）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硫磺皂厂商（四）公司简介及主要业务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硫磺皂厂商（四）企业最新动态</w:t>
      </w:r>
      <w:r>
        <w:rPr>
          <w:rFonts w:hint="eastAsia"/>
        </w:rPr>
        <w:br/>
      </w:r>
      <w:r>
        <w:rPr>
          <w:rFonts w:hint="eastAsia"/>
        </w:rPr>
        <w:t>　　表 硫磺皂厂商（五） 硫磺皂生产基地、销售区域、竞争对手及市场地位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硫磺皂厂商（五） 硫磺皂产品规格、参数及市场应用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硫磺皂厂商（五） 硫磺皂销量、收入、价格（美元/件）及毛利率（2020-2025）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硫磺皂厂商（五）公司简介及主要业务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硫磺皂厂商（五）企业最新动态</w:t>
      </w:r>
      <w:r>
        <w:rPr>
          <w:rFonts w:hint="eastAsia"/>
        </w:rPr>
        <w:br/>
      </w:r>
      <w:r>
        <w:rPr>
          <w:rFonts w:hint="eastAsia"/>
        </w:rPr>
        <w:t>　　表 硫磺皂厂商（六） 硫磺皂生产基地、销售区域、竞争对手及市场地位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硫磺皂厂商（六） 硫磺皂产品规格、参数及市场应用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硫磺皂厂商（六） 硫磺皂销量、收入、价格（美元/件）及毛利率（2020-2025）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硫磺皂厂商（六）公司简介及主要业务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硫磺皂厂商（六）企业最新动态</w:t>
      </w:r>
      <w:r>
        <w:rPr>
          <w:rFonts w:hint="eastAsia"/>
        </w:rPr>
        <w:br/>
      </w:r>
      <w:r>
        <w:rPr>
          <w:rFonts w:hint="eastAsia"/>
        </w:rPr>
        <w:t>　　表 硫磺皂厂商（七） 硫磺皂生产基地、销售区域、竞争对手及市场地位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硫磺皂厂商（七） 硫磺皂产品规格、参数及市场应用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硫磺皂厂商（七） 硫磺皂销量、收入、价格（美元/件）及毛利率（2020-2025）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硫磺皂厂商（七）公司简介及主要业务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硫磺皂厂商（七）企业最新动态</w:t>
      </w:r>
      <w:r>
        <w:rPr>
          <w:rFonts w:hint="eastAsia"/>
        </w:rPr>
        <w:br/>
      </w:r>
      <w:r>
        <w:rPr>
          <w:rFonts w:hint="eastAsia"/>
        </w:rPr>
        <w:t>　　表 硫磺皂厂商（八） 硫磺皂生产基地、销售区域、竞争对手及市场地位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硫磺皂厂商（八） 硫磺皂产品规格、参数及市场应用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硫磺皂厂商（八） 硫磺皂销量、收入、价格（美元/件）及毛利率（2020-2025）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硫磺皂厂商（八）公司简介及主要业务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硫磺皂厂商（八）企业最新动态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中国市场硫磺皂产量、销量、进出口（2020-2025年）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中国市场硫磺皂产量、销量、进出口预测（2025-2031）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中国市场硫磺皂进出口贸易趋势</w:t>
      </w:r>
      <w:r>
        <w:rPr>
          <w:rFonts w:hint="eastAsia"/>
        </w:rPr>
        <w:br/>
      </w:r>
      <w:r>
        <w:rPr>
          <w:rFonts w:hint="eastAsia"/>
        </w:rPr>
        <w:t>　　表 中国市场硫磺皂主要进口来源</w:t>
      </w:r>
      <w:r>
        <w:rPr>
          <w:rFonts w:hint="eastAsia"/>
        </w:rPr>
        <w:br/>
      </w:r>
      <w:r>
        <w:rPr>
          <w:rFonts w:hint="eastAsia"/>
        </w:rPr>
        <w:t>　　表 中国市场硫磺皂主要出口目的地</w:t>
      </w:r>
      <w:r>
        <w:rPr>
          <w:rFonts w:hint="eastAsia"/>
        </w:rPr>
        <w:br/>
      </w:r>
      <w:r>
        <w:rPr>
          <w:rFonts w:hint="eastAsia"/>
        </w:rPr>
        <w:t>　　表 中国硫磺皂生产地区分布</w:t>
      </w:r>
      <w:r>
        <w:rPr>
          <w:rFonts w:hint="eastAsia"/>
        </w:rPr>
        <w:br/>
      </w:r>
      <w:r>
        <w:rPr>
          <w:rFonts w:hint="eastAsia"/>
        </w:rPr>
        <w:t>　　表 中国硫磺皂消费地区分布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e657ab700340d7" w:history="1">
        <w:r>
          <w:rPr>
            <w:rStyle w:val="Hyperlink"/>
          </w:rPr>
          <w:t>全球与中国硫磺皂市场调查研究及前景趋势（2025-2031年）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5087300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e657ab700340d7" w:history="1">
        <w:r>
          <w:rPr>
            <w:rStyle w:val="Hyperlink"/>
          </w:rPr>
          <w:t>https://www.20087.com/0/30/LiuHuangZaoHangYeQianJingQuShi.html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磺皂有什么作用和功效、硫磺皂可以洗脸祛痘吗、硫磺皂能洗阴囊痒么、硫磺皂能杀死阴虱和阴虱卵吗、得了阴虱擦了20天林旦乳膏、硫磺皂洗头发有什么作用、硫磺皂可以去除狐臭吗、硫磺皂洗头有什么好处与坏处、硫磺皂多少钱一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f33aa4bc9d4bb1" w:history="1">
      <w:r>
        <w:rPr>
          <w:rStyle w:val="Hyperlink"/>
        </w:rPr>
        <w:t>全球与中国硫磺皂市场调查研究及前景趋势（2025-2031年）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LiuHuangZaoHangYeQianJingQuShi.html" TargetMode="External" Id="R12e657ab700340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LiuHuangZaoHangYeQianJingQuShi.html" TargetMode="External" Id="R5cf33aa4bc9d4b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2025-01-01T09:19:52Z</dcterms:created>
  <dcterms:modified xsi:type="dcterms:W3CDTF">2025-01-01T10:19:52Z</dcterms:modified>
  <dc:subject>全球与中国硫磺皂市场调查研究及前景趋势（2025-2031年）</dc:subject>
  <dc:title>全球与中国硫磺皂市场调查研究及前景趋势（2025-2031年）</dc:title>
  <cp:keywords>全球与中国硫磺皂市场调查研究及前景趋势（2025-2031年）</cp:keywords>
  <dc:description>全球与中国硫磺皂市场调查研究及前景趋势（2025-2031年）</dc:description>
</cp:coreProperties>
</file>