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ca7c6f4aa49ff" w:history="1">
              <w:r>
                <w:rPr>
                  <w:rStyle w:val="Hyperlink"/>
                </w:rPr>
                <w:t>2024-2030年中国磨毛床上四件套发展现状与市场前景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ca7c6f4aa49ff" w:history="1">
              <w:r>
                <w:rPr>
                  <w:rStyle w:val="Hyperlink"/>
                </w:rPr>
                <w:t>2024-2030年中国磨毛床上四件套发展现状与市场前景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ca7c6f4aa49ff" w:history="1">
                <w:r>
                  <w:rPr>
                    <w:rStyle w:val="Hyperlink"/>
                  </w:rPr>
                  <w:t>https://www.20087.com/0/00/MoMaoChuangShangSiJianTaoFaZhanXianZhuangQianJing.html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毛床上四件套因其实用性和舒适性，已成为家居市场上的热门产品。目前，行业注重材质的多样化与品质提升，不仅限于棉质，还包括竹纤维、天丝等环保材料，以满足消费者对健康生活的追求。设计上强调美观与个性化，结合数码印花、刺绣等工艺，丰富产品风格。此外，环保染色技术和抗菌处理成为产品差异化竞争的关键。</w:t>
      </w:r>
      <w:r>
        <w:rPr>
          <w:rFonts w:hint="eastAsia"/>
        </w:rPr>
        <w:br/>
      </w:r>
      <w:r>
        <w:rPr>
          <w:rFonts w:hint="eastAsia"/>
        </w:rPr>
        <w:t>　　未来，磨毛床上四件套行业将更加注重可持续发展，使用再生纤维和生态友好染料，顺应绿色消费趋势。智能化生产与个性化定制服务将成为行业升级的重要方向，通过数字化手段缩短设计到生产的周期，满足消费者对家居用品个性化、高品质的需求。同时，结合智能家居概念，开发具有温度调节、湿度感应等功能的智能床品，将是行业创新的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ca7c6f4aa49ff" w:history="1">
        <w:r>
          <w:rPr>
            <w:rStyle w:val="Hyperlink"/>
          </w:rPr>
          <w:t>2024-2030年中国磨毛床上四件套发展现状与市场前景</w:t>
        </w:r>
      </w:hyperlink>
      <w:r>
        <w:rPr>
          <w:rFonts w:hint="eastAsia"/>
        </w:rPr>
        <w:t>》基于深入的行业调研，对磨毛床上四件套产业链进行了全面分析。报告详细探讨了磨毛床上四件套市场规模、需求状况，以及价格动态，并深入解读了当前磨毛床上四件套行业现状、市场前景及未来发展趋势。同时，报告聚焦于磨毛床上四件套行业重点企业，剖析了竞争格局、市场集中度及品牌建设情况，并对磨毛床上四件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磨毛床上四件套行业相关概述</w:t>
      </w:r>
      <w:r>
        <w:rPr>
          <w:rFonts w:hint="eastAsia"/>
        </w:rPr>
        <w:br/>
      </w:r>
      <w:r>
        <w:rPr>
          <w:rFonts w:hint="eastAsia"/>
        </w:rPr>
        <w:t>　　　　一、磨毛床上四件套行业定义及特点</w:t>
      </w:r>
      <w:r>
        <w:rPr>
          <w:rFonts w:hint="eastAsia"/>
        </w:rPr>
        <w:br/>
      </w:r>
      <w:r>
        <w:rPr>
          <w:rFonts w:hint="eastAsia"/>
        </w:rPr>
        <w:t>　　　　　　1、磨毛床上四件套行业定义</w:t>
      </w:r>
      <w:r>
        <w:rPr>
          <w:rFonts w:hint="eastAsia"/>
        </w:rPr>
        <w:br/>
      </w:r>
      <w:r>
        <w:rPr>
          <w:rFonts w:hint="eastAsia"/>
        </w:rPr>
        <w:t>　　　　　　2、磨毛床上四件套行业特点</w:t>
      </w:r>
      <w:r>
        <w:rPr>
          <w:rFonts w:hint="eastAsia"/>
        </w:rPr>
        <w:br/>
      </w:r>
      <w:r>
        <w:rPr>
          <w:rFonts w:hint="eastAsia"/>
        </w:rPr>
        <w:t>　　　　二、磨毛床上四件套行业经营模式分析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1、磨毛床上四件套生产模式</w:t>
      </w:r>
      <w:r>
        <w:rPr>
          <w:rFonts w:hint="eastAsia"/>
        </w:rPr>
        <w:br/>
      </w:r>
      <w:r>
        <w:rPr>
          <w:rFonts w:hint="eastAsia"/>
        </w:rPr>
        <w:t>　　　　　　2、磨毛床上四件套采购模式</w:t>
      </w:r>
      <w:r>
        <w:rPr>
          <w:rFonts w:hint="eastAsia"/>
        </w:rPr>
        <w:br/>
      </w:r>
      <w:r>
        <w:rPr>
          <w:rFonts w:hint="eastAsia"/>
        </w:rPr>
        <w:t>　　　　　　3、磨毛床上四件套销售模式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2023年世界磨毛床上四件套行业市场运行形势分析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2023年全球磨毛床上四件套行业发展概况</w:t>
      </w:r>
      <w:r>
        <w:rPr>
          <w:rFonts w:hint="eastAsia"/>
        </w:rPr>
        <w:br/>
      </w:r>
      <w:r>
        <w:rPr>
          <w:rFonts w:hint="eastAsia"/>
        </w:rPr>
        <w:t>　　第二节 世界磨毛床上四件套行业发展走势</w:t>
      </w:r>
      <w:r>
        <w:rPr>
          <w:rFonts w:hint="eastAsia"/>
        </w:rPr>
        <w:br/>
      </w:r>
      <w:r>
        <w:rPr>
          <w:rFonts w:hint="eastAsia"/>
        </w:rPr>
        <w:t>　　　　一、全球磨毛床上四件套行业市场分布情况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二、全球磨毛床上四件套行业发展趋势分析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全球磨毛床上四件套行业重点国家和区域分析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2023年中国磨毛床上四件套行业发展环境分析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磨毛床上四件套政策环境分析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磨毛床上四件套技术环境分析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2023年磨毛床上四件套行业技术发展现状及趋势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当前我国磨毛床上四件套技术发展现状</w:t>
      </w:r>
      <w:r>
        <w:rPr>
          <w:rFonts w:hint="eastAsia"/>
        </w:rPr>
        <w:br/>
      </w:r>
      <w:r>
        <w:rPr>
          <w:rFonts w:hint="eastAsia"/>
        </w:rPr>
        <w:t>　　第二节 中外磨毛床上四件套技术差距及产生差距的主要原因分析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提高我国磨毛床上四件套技术的对策</w:t>
      </w:r>
      <w:r>
        <w:rPr>
          <w:rFonts w:hint="eastAsia"/>
        </w:rPr>
        <w:br/>
      </w:r>
      <w:r>
        <w:rPr>
          <w:rFonts w:hint="eastAsia"/>
        </w:rPr>
        <w:t>　　第四节 我国磨毛床上四件套研发、设计发展趋势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中国磨毛床上四件套行业市场供需状况分析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中国磨毛床上四件套行业市场规模情况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中国磨毛床上四件套行业盈利情况分析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中国磨毛床上四件套行业市场需求状况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一、2018-2023年磨毛床上四件套行业市场需求情况</w:t>
      </w:r>
      <w:r>
        <w:rPr>
          <w:rFonts w:hint="eastAsia"/>
        </w:rPr>
        <w:br/>
      </w:r>
      <w:r>
        <w:rPr>
          <w:rFonts w:hint="eastAsia"/>
        </w:rPr>
        <w:t>　　　　二、磨毛床上四件套行业市场需求特点分析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三、2024-2030年磨毛床上四件套行业市场需求预测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中国磨毛床上四件套行业市场供给状况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一、2018-2023年磨毛床上四件套行业市场供给情况</w:t>
      </w:r>
      <w:r>
        <w:rPr>
          <w:rFonts w:hint="eastAsia"/>
        </w:rPr>
        <w:br/>
      </w:r>
      <w:r>
        <w:rPr>
          <w:rFonts w:hint="eastAsia"/>
        </w:rPr>
        <w:t>　　　　二、磨毛床上四件套行业市场供给特点分析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三、2024-2030年磨毛床上四件套行业市场供给预测</w:t>
      </w:r>
      <w:r>
        <w:rPr>
          <w:rFonts w:hint="eastAsia"/>
        </w:rPr>
        <w:br/>
      </w:r>
      <w:r>
        <w:rPr>
          <w:rFonts w:hint="eastAsia"/>
        </w:rPr>
        <w:t>　　第五节 磨毛床上四件套行业市场供需平衡状况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中国磨毛床上四件套行业进出口情况分析预测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2018-2023年中国磨毛床上四件套行业进出口情况分析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一、2018-2023年中国磨毛床上四件套行业进口分析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二、2018-2023年中国磨毛床上四件套行业出口分析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2024-2030年中国磨毛床上四件套行业进出口情况预测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一、2024-2030年中国磨毛床上四件套行业进口预测分析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二、2024-2030年中国磨毛床上四件套行业出口预测分析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影响磨毛床上四件套行业进出口变化的主要原因分析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2018-2023年中国磨毛床上四件套行业重点地区调研分析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一、中国磨毛床上四件套行业重点区域市场结构调研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二、**地区磨毛床上四件套市场调研分析</w:t>
      </w:r>
      <w:r>
        <w:rPr>
          <w:rFonts w:hint="eastAsia"/>
        </w:rPr>
        <w:br/>
      </w:r>
      <w:r>
        <w:rPr>
          <w:rFonts w:hint="eastAsia"/>
        </w:rPr>
        <w:t>　　　　三、**地区磨毛床上四件套市场调研分析</w:t>
      </w:r>
      <w:r>
        <w:rPr>
          <w:rFonts w:hint="eastAsia"/>
        </w:rPr>
        <w:br/>
      </w:r>
      <w:r>
        <w:rPr>
          <w:rFonts w:hint="eastAsia"/>
        </w:rPr>
        <w:t>　　　　四、**地区磨毛床上四件套市场调研分析</w:t>
      </w:r>
      <w:r>
        <w:rPr>
          <w:rFonts w:hint="eastAsia"/>
        </w:rPr>
        <w:br/>
      </w:r>
      <w:r>
        <w:rPr>
          <w:rFonts w:hint="eastAsia"/>
        </w:rPr>
        <w:t>　　　　五、**地区磨毛床上四件套市场调研分析</w:t>
      </w:r>
      <w:r>
        <w:rPr>
          <w:rFonts w:hint="eastAsia"/>
        </w:rPr>
        <w:br/>
      </w:r>
      <w:r>
        <w:rPr>
          <w:rFonts w:hint="eastAsia"/>
        </w:rPr>
        <w:t>　　　　六、**地区磨毛床上四件套市场调研分析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磨毛床上四件套行业细分产品市场调研分析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中国磨毛床上四件套行业市场行情分析预测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磨毛床上四件套价格影响因素分析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2018-2023年中国磨毛床上四件套市场价格趋向分析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2024-2030年中国磨毛床上四件套市场价格趋向预测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磨毛床上四件套行业上、下游市场分析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磨毛床上四件套行业上游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磨毛床上四件套行业下游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磨毛床上四件套行业竞争格局分析</w:t>
      </w:r>
      <w:r>
        <w:rPr>
          <w:rFonts w:hint="eastAsia"/>
        </w:rPr>
        <w:br/>
      </w:r>
      <w:r>
        <w:rPr>
          <w:rFonts w:hint="eastAsia"/>
        </w:rPr>
        <w:t>　　第一节 磨毛床上四件套行业集中度分析</w:t>
      </w:r>
      <w:r>
        <w:rPr>
          <w:rFonts w:hint="eastAsia"/>
        </w:rPr>
        <w:br/>
      </w:r>
      <w:r>
        <w:rPr>
          <w:rFonts w:hint="eastAsia"/>
        </w:rPr>
        <w:t>　　　　一、磨毛床上四件套市场集中度分析</w:t>
      </w:r>
      <w:r>
        <w:rPr>
          <w:rFonts w:hint="eastAsia"/>
        </w:rPr>
        <w:br/>
      </w:r>
      <w:r>
        <w:rPr>
          <w:rFonts w:hint="eastAsia"/>
        </w:rPr>
        <w:t>　　　　二、磨毛床上四件套企业集中度分析</w:t>
      </w:r>
      <w:r>
        <w:rPr>
          <w:rFonts w:hint="eastAsia"/>
        </w:rPr>
        <w:br/>
      </w:r>
      <w:r>
        <w:rPr>
          <w:rFonts w:hint="eastAsia"/>
        </w:rPr>
        <w:t>　　　　三、磨毛床上四件套区域集中度分析</w:t>
      </w:r>
      <w:r>
        <w:rPr>
          <w:rFonts w:hint="eastAsia"/>
        </w:rPr>
        <w:br/>
      </w:r>
      <w:r>
        <w:rPr>
          <w:rFonts w:hint="eastAsia"/>
        </w:rPr>
        <w:t>　　第二节 磨毛床上四件套行业竞争格局分析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一、2023年磨毛床上四件套行业竞争分析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二、2023年中外磨毛床上四件套产品竞争分析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三、2018-2023年中国磨毛床上四件套市场竞争分析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四、2024-2030年国内主要磨毛床上四件套企业动向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磨毛床上四件套行业重点企业发展调研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磨毛床上四件套重点企业（一）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磨毛床上四件套重点企业（二）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磨毛床上四件套重点企业（三）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磨毛床上四件套重点企业（四）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磨毛床上四件套重点企业（五）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磨毛床上四件套重点企业（六）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磨毛床上四件套企业发展策略分析</w:t>
      </w:r>
      <w:r>
        <w:rPr>
          <w:rFonts w:hint="eastAsia"/>
        </w:rPr>
        <w:br/>
      </w:r>
      <w:r>
        <w:rPr>
          <w:rFonts w:hint="eastAsia"/>
        </w:rPr>
        <w:t>　　第一节 磨毛床上四件套市场策略分析</w:t>
      </w:r>
      <w:r>
        <w:rPr>
          <w:rFonts w:hint="eastAsia"/>
        </w:rPr>
        <w:br/>
      </w:r>
      <w:r>
        <w:rPr>
          <w:rFonts w:hint="eastAsia"/>
        </w:rPr>
        <w:t>　　　　一、磨毛床上四件套价格策略分析</w:t>
      </w:r>
      <w:r>
        <w:rPr>
          <w:rFonts w:hint="eastAsia"/>
        </w:rPr>
        <w:br/>
      </w:r>
      <w:r>
        <w:rPr>
          <w:rFonts w:hint="eastAsia"/>
        </w:rPr>
        <w:t>　　　　二、磨毛床上四件套渠道策略分析</w:t>
      </w:r>
      <w:r>
        <w:rPr>
          <w:rFonts w:hint="eastAsia"/>
        </w:rPr>
        <w:br/>
      </w:r>
      <w:r>
        <w:rPr>
          <w:rFonts w:hint="eastAsia"/>
        </w:rPr>
        <w:t>　　第二节 磨毛床上四件套销售策略分析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提高磨毛床上四件套企业竞争力的策略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一、提高中国磨毛床上四件套企业核心竞争力的对策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二、磨毛床上四件套企业提升竞争力的主要方向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三、影响磨毛床上四件套企业核心竞争力的因素及提升途径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四、提高磨毛床上四件套企业竞争力的策略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对我国磨毛床上四件套品牌的战略思考</w:t>
      </w:r>
      <w:r>
        <w:rPr>
          <w:rFonts w:hint="eastAsia"/>
        </w:rPr>
        <w:br/>
      </w:r>
      <w:r>
        <w:rPr>
          <w:rFonts w:hint="eastAsia"/>
        </w:rPr>
        <w:t>　　　　一、磨毛床上四件套实施品牌战略的意义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二、磨毛床上四件套企业品牌的现状分析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三、我国磨毛床上四件套企业的品牌战略</w:t>
      </w:r>
      <w:r>
        <w:rPr>
          <w:rFonts w:hint="eastAsia"/>
        </w:rPr>
        <w:br/>
      </w:r>
      <w:r>
        <w:rPr>
          <w:rFonts w:hint="eastAsia"/>
        </w:rPr>
        <w:t>　　　　四、磨毛床上四件套品牌战略管理的策略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中国磨毛床上四件套行业营销策略分析</w:t>
      </w:r>
      <w:r>
        <w:rPr>
          <w:rFonts w:hint="eastAsia"/>
        </w:rPr>
        <w:br/>
      </w:r>
      <w:r>
        <w:rPr>
          <w:rFonts w:hint="eastAsia"/>
        </w:rPr>
        <w:t>　　第一节 磨毛床上四件套市场推广策略研究分析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一、做好磨毛床上四件套产品导入</w:t>
      </w:r>
      <w:r>
        <w:rPr>
          <w:rFonts w:hint="eastAsia"/>
        </w:rPr>
        <w:br/>
      </w:r>
      <w:r>
        <w:rPr>
          <w:rFonts w:hint="eastAsia"/>
        </w:rPr>
        <w:t>　　　　二、做好磨毛床上四件套产品组合和产品线决策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三、磨毛床上四件套行业城市市场推广策略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磨毛床上四件套行业渠道营销研究分析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一、磨毛床上四件套行业营销环境分析</w:t>
      </w:r>
      <w:r>
        <w:rPr>
          <w:rFonts w:hint="eastAsia"/>
        </w:rPr>
        <w:br/>
      </w:r>
      <w:r>
        <w:rPr>
          <w:rFonts w:hint="eastAsia"/>
        </w:rPr>
        <w:t>　　　　二、磨毛床上四件套行业现存的营销渠道分析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三、磨毛床上四件套行业终端市场营销管理策略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磨毛床上四件套行业营销战略研究分析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一、中国磨毛床上四件套行业有效整合营销策略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二、建立磨毛床上四件套行业厂商的双嬴模式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2024-2030年中国磨毛床上四件套行业前景与风险预测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2024年磨毛床上四件套市场前景分析</w:t>
      </w:r>
      <w:r>
        <w:rPr>
          <w:rFonts w:hint="eastAsia"/>
        </w:rPr>
        <w:br/>
      </w:r>
      <w:r>
        <w:rPr>
          <w:rFonts w:hint="eastAsia"/>
        </w:rPr>
        <w:t>　　第二节 2024年磨毛床上四件套发展趋势预测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2024-2030年中国磨毛床上四件套行业投资特性分析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一、2024-2030年中国磨毛床上四件套行业进入壁垒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二、2024-2030年中国磨毛床上四件套行业盈利模式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三、2024-2030年中国磨毛床上四件套行业盈利因素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2024-2030年中国磨毛床上四件套行业投资机会分析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一、2024-2030年中国磨毛床上四件套细分市场投资机会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二、2024-2030年中国磨毛床上四件套行业区域市场投资潜力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2024-2030年中国磨毛床上四件套行业投资风险分析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一、2024-2030年中国磨毛床上四件套行业市场竞争风险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二、2024-2030年中国磨毛床上四件套行业技术风险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三、2024-2030年中国磨毛床上四件套行业政策风险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四、2024-2030年中国磨毛床上四件套行业进入退出风险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2024-2030年中国磨毛床上四件套行业盈利模式与投资策略分析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国外磨毛床上四件套行业投资现状及经营模式分析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一、境外磨毛床上四件套行业成长情况调查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中国磨毛床上四件套行业商业模式探讨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中国磨毛床上四件套行业投资国际化发展战略分析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中国磨毛床上四件套行业投资策略分析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中国磨毛床上四件套行业资本运作战略选择方案研究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[~中智林~]中国磨毛床上四件套行业多元化经营战略的可行性分析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磨毛床上四件套行业历程</w:t>
      </w:r>
      <w:r>
        <w:rPr>
          <w:rFonts w:hint="eastAsia"/>
        </w:rPr>
        <w:br/>
      </w:r>
      <w:r>
        <w:rPr>
          <w:rFonts w:hint="eastAsia"/>
        </w:rPr>
        <w:t>　　图表 磨毛床上四件套行业生命周期</w:t>
      </w:r>
      <w:r>
        <w:rPr>
          <w:rFonts w:hint="eastAsia"/>
        </w:rPr>
        <w:br/>
      </w:r>
      <w:r>
        <w:rPr>
          <w:rFonts w:hint="eastAsia"/>
        </w:rPr>
        <w:t>　　图表 磨毛床上四件套行业产业链分析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2018-2023年磨毛床上四件套行业市场容量分析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2023年中国磨毛床上四件套行业需求领域分布格局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2018-2023年中国磨毛床上四件套出口金额分析</w:t>
      </w:r>
      <w:r>
        <w:rPr>
          <w:rFonts w:hint="eastAsia"/>
        </w:rPr>
        <w:br/>
      </w:r>
      <w:r>
        <w:rPr>
          <w:rFonts w:hint="eastAsia"/>
        </w:rPr>
        <w:t>　　图表 2023年中国磨毛床上四件套进口国家及地区分析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2023年中国磨毛床上四件套出口国家及地区分析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2018-2023年中国磨毛床上四件套行业企业平均规模情况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**地区磨毛床上四件套市场规模及增长情况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**地区磨毛床上四件套行业市场需求情况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**地区磨毛床上四件套市场规模及增长情况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**地区磨毛床上四件套行业市场需求情况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**地区磨毛床上四件套市场规模及增长情况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**地区磨毛床上四件套行业市场需求情况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**地区磨毛床上四件套市场规模及增长情况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**地区磨毛床上四件套行业市场需求情况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磨毛床上四件套重点企业（三）成长能力情况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2024-2030年中国磨毛床上四件套行业产能预测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2024-2030年中国磨毛床上四件套行业产量预测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2024-2030年中国磨毛床上四件套市场需求量预测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2024-2030年中国磨毛床上四件套行业供需平衡预测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2024-2030年中国磨毛床上四件套行业市场容量预测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2024-2030年中国磨毛床上四件套行业市场规模预测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2024-2030年中国磨毛床上四件套市场前景分析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2024-2030年中国磨毛床上四件套行业发展趋势预测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ca7c6f4aa49ff" w:history="1">
        <w:r>
          <w:rPr>
            <w:rStyle w:val="Hyperlink"/>
          </w:rPr>
          <w:t>2024-2030年中国磨毛床上四件套发展现状与市场前景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ca7c6f4aa49ff" w:history="1">
        <w:r>
          <w:rPr>
            <w:rStyle w:val="Hyperlink"/>
          </w:rPr>
          <w:t>https://www.20087.com/0/00/MoMaoChuangShangSiJianTaoFaZhanXianZhuangQianJing.html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3654df9334248" w:history="1">
      <w:r>
        <w:rPr>
          <w:rStyle w:val="Hyperlink"/>
        </w:rPr>
        <w:t>2024-2030年中国磨毛床上四件套发展现状与市场前景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MoMaoChuangShangSiJianTaoFaZhanXianZhuangQianJing.html" TargetMode="External" Id="Rcc3ca7c6f4aa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MoMaoChuangShangSiJianTaoFaZhanXianZhuangQianJing.html" TargetMode="External" Id="Rc663654df933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2024-02-14T08:16:01Z</dcterms:created>
  <dcterms:modified xsi:type="dcterms:W3CDTF">2024-02-14T09:16:01Z</dcterms:modified>
  <dc:subject>2024-2030年中国磨毛床上四件套发展现状与市场前景</dc:subject>
  <dc:title>2024-2030年中国磨毛床上四件套发展现状与市场前景</dc:title>
  <cp:keywords>2024-2030年中国磨毛床上四件套发展现状与市场前景</cp:keywords>
  <dc:description>2024-2030年中国磨毛床上四件套发展现状与市场前景</dc:description>
</cp:coreProperties>
</file>