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6710defc14473" w:history="1">
              <w:r>
                <w:rPr>
                  <w:rStyle w:val="Hyperlink"/>
                </w:rPr>
                <w:t>全球与中国立柱盆市场研究及前景分析报告（2025-2031年）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6710defc14473" w:history="1">
              <w:r>
                <w:rPr>
                  <w:rStyle w:val="Hyperlink"/>
                </w:rPr>
                <w:t>全球与中国立柱盆市场研究及前景分析报告（2025-2031年）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6710defc14473" w:history="1">
                <w:r>
                  <w:rPr>
                    <w:rStyle w:val="Hyperlink"/>
                  </w:rPr>
                  <w:t>https://www.20087.com/0/10/LiZhuPenFaZhanQianJingFenXi.html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盆是一种独立安装的洗手盆，因其简洁美观、占用空间小而受到欢迎，广泛应用于家庭卫生间、酒店客房、公共卫生间等场所。目前，立柱盆的材质和设计风格日益多样化，从陶瓷、石材到玻璃、亚克力，满足了不同装饰风格的需求。同时，随着消费者对个性化和智能化的需求增加，立柱盆也出现了触控感应、LED背光等高科技元素。</w:t>
      </w:r>
      <w:r>
        <w:rPr>
          <w:rFonts w:hint="eastAsia"/>
        </w:rPr>
        <w:br/>
      </w:r>
      <w:r>
        <w:rPr>
          <w:rFonts w:hint="eastAsia"/>
        </w:rPr>
        <w:t>　　未来，立柱盆的设计将更加注重功能性和可持续性。功能性方面，集成更多的智能功能，如自动感应出水、节水技术、智能温度调节等，提高使用便捷性和节水效率。可持续性方面，采用环保材料和生产工艺，如可回收材料和低能耗制造技术，减少对环境的影响，同时，优化产品设计，便于拆卸和回收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6710defc14473" w:history="1">
        <w:r>
          <w:rPr>
            <w:rStyle w:val="Hyperlink"/>
          </w:rPr>
          <w:t>全球与中国立柱盆市场研究及前景分析报告（2025-2031年）</w:t>
        </w:r>
      </w:hyperlink>
      <w:r>
        <w:rPr>
          <w:rFonts w:hint="eastAsia"/>
        </w:rPr>
        <w:t>》基于国家统计局及相关协会的权威数据，系统研究了立柱盆行业的市场需求、市场规模及产业链现状，分析了立柱盆价格波动、细分市场动态及重点企业的经营表现，科学预测了立柱盆市场前景与发展趋势，揭示了潜在需求与投资机会，同时指出了立柱盆行业可能面临的风险。通过对立柱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立柱盆市场概述</w:t>
      </w:r>
      <w:r>
        <w:rPr>
          <w:rFonts w:hint="eastAsia"/>
        </w:rPr>
        <w:br/>
      </w:r>
      <w:r>
        <w:rPr>
          <w:rFonts w:hint="eastAsia"/>
        </w:rPr>
        <w:t>　　1.1 立柱盆行业概述及统计范围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不同产品类型立柱盆规模增长趋势2020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玻璃立柱盆</w:t>
      </w:r>
      <w:r>
        <w:rPr>
          <w:rFonts w:hint="eastAsia"/>
        </w:rPr>
        <w:br/>
      </w:r>
      <w:r>
        <w:rPr>
          <w:rFonts w:hint="eastAsia"/>
        </w:rPr>
        <w:t>　　　　1.2.3 陶瓷立柱盆</w:t>
      </w:r>
      <w:r>
        <w:rPr>
          <w:rFonts w:hint="eastAsia"/>
        </w:rPr>
        <w:br/>
      </w:r>
      <w:r>
        <w:rPr>
          <w:rFonts w:hint="eastAsia"/>
        </w:rPr>
        <w:t>　　1.3 从不同应用，立柱盆主要包括如下几个方面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不同应用立柱盆规模增长趋势2020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立柱盆行业发展总体概况</w:t>
      </w:r>
      <w:r>
        <w:rPr>
          <w:rFonts w:hint="eastAsia"/>
        </w:rPr>
        <w:br/>
      </w:r>
      <w:r>
        <w:rPr>
          <w:rFonts w:hint="eastAsia"/>
        </w:rPr>
        <w:t>　　　　1.4.2 立柱盆行业发展主要特点</w:t>
      </w:r>
      <w:r>
        <w:rPr>
          <w:rFonts w:hint="eastAsia"/>
        </w:rPr>
        <w:br/>
      </w:r>
      <w:r>
        <w:rPr>
          <w:rFonts w:hint="eastAsia"/>
        </w:rPr>
        <w:t>　　　　1.4.3 立柱盆行业发展影响因素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全球立柱盆供需现状及预测（2020-2031）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全球立柱盆产量、需求量及发展趋势（2020-2031）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全球主要地区立柱盆产量及发展趋势（2020-2031）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中国立柱盆产量、市场需求量及发展趋势（2020-2031）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中国立柱盆产能和产量占全球的比重（2020-2031）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全球立柱盆销量及收入（2020-2031）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全球市场立柱盆收入（2020-2031）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全球市场立柱盆销量（2020-2031）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全球市场立柱盆价格趋势（2020-2031）</w:t>
      </w:r>
      <w:r>
        <w:rPr>
          <w:rFonts w:hint="eastAsia"/>
        </w:rPr>
        <w:br/>
      </w:r>
      <w:r>
        <w:rPr>
          <w:rFonts w:hint="eastAsia"/>
        </w:rPr>
        <w:t>　　2.4 中国立柱盆销量及收入（2020-2031）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中国市场立柱盆收入（2020-2031）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中国市场立柱盆销量（2020-2031）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中国市场立柱盆销量和收入占全球的比重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全球立柱盆主要地区分析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全球主要地区立柱盆市场规模分析：2020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全球主要地区立柱盆销售收入及市场份额（2020-2025年）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全球主要地区立柱盆销售收入预测（2025-2031）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全球主要地区立柱盆销量分析：2020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全球主要地区立柱盆销量及市场份额（2020-2025年）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全球主要地区立柱盆销量及市场份额预测（2025-2031）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北美（美国和加拿大）立柱盆销量（2020-2031）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北美（美国和加拿大）立柱盆收入（2020-2031）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欧洲（德国、英国、法国和意大利等国家）立柱盆销量（2020-2031）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欧洲（德国、英国、法国和意大利等国家）立柱盆收入（2020-2031）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亚太（中国、日本、韩国、中国台湾、印度和东南亚等）立柱盆销量（2020-2031）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亚太（中国、日本、韩国、中国台湾、印度和东南亚等）立柱盆收入（2020-2031）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拉美地区（墨西哥、巴西等国家）立柱盆销量（2020-2031）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拉美地区（墨西哥、巴西等国家）立柱盆收入（2020-2031）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中东及非洲（土耳其、沙特等国家）立柱盆销量（2020-2031）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中东及非洲（土耳其、沙特等国家）立柱盆收入（2020-2031）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全球市场主要厂商立柱盆产能市场份额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全球市场主要厂商立柱盆销量（2020-2025）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全球市场主要厂商立柱盆销售收入（2020-2025）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全球市场主要厂商立柱盆销售价格（2020-2025）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2025年全球主要生产商立柱盆收入排名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中国市场主要厂商立柱盆销量（2020-2025）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中国市场主要厂商立柱盆销售收入（2020-2025）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中国市场主要厂商立柱盆销售价格（2020-2025）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2025年中国主要生产商立柱盆收入排名</w:t>
      </w:r>
      <w:r>
        <w:rPr>
          <w:rFonts w:hint="eastAsia"/>
        </w:rPr>
        <w:br/>
      </w:r>
      <w:r>
        <w:rPr>
          <w:rFonts w:hint="eastAsia"/>
        </w:rPr>
        <w:t>　　4.3 全球主要厂商立柱盆总部及产地分布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全球主要厂商立柱盆商业化日期</w:t>
      </w:r>
      <w:r>
        <w:rPr>
          <w:rFonts w:hint="eastAsia"/>
        </w:rPr>
        <w:br/>
      </w:r>
      <w:r>
        <w:rPr>
          <w:rFonts w:hint="eastAsia"/>
        </w:rPr>
        <w:t>　　4.5 全球主要厂商立柱盆产品类型及应用</w:t>
      </w:r>
      <w:r>
        <w:rPr>
          <w:rFonts w:hint="eastAsia"/>
        </w:rPr>
        <w:br/>
      </w:r>
      <w:r>
        <w:rPr>
          <w:rFonts w:hint="eastAsia"/>
        </w:rPr>
        <w:t>　　4.6 立柱盆行业集中度、竞争程度分析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立柱盆行业集中度分析：全球头部厂商份额（Top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全球立柱盆第一梯队、第二梯队和第三梯队生产商（品牌）及市场份额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不同产品类型立柱盆分析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全球市场不同产品类型立柱盆销量（2020-2031）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全球市场不同产品类型立柱盆销量预测（2025-2031）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全球市场不同产品类型立柱盆收入（2020-2031）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全球市场不同产品类型立柱盆收入预测（2025-2031）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全球市场不同产品类型立柱盆价格走势（2020-2031）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中国市场不同产品类型立柱盆销量（2020-2031）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中国市场不同产品类型立柱盆销量预测（2025-2031）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中国市场不同产品类型立柱盆收入（2020-2031）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中国市场不同产品类型立柱盆收入预测（2025-2031）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不同应用立柱盆分析</w:t>
      </w:r>
      <w:r>
        <w:rPr>
          <w:rFonts w:hint="eastAsia"/>
        </w:rPr>
        <w:br/>
      </w:r>
      <w:r>
        <w:rPr>
          <w:rFonts w:hint="eastAsia"/>
        </w:rPr>
        <w:t>　　6.1 全球市场不同应用立柱盆销量（2020-2031）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全球市场不同应用立柱盆销量预测（2025-2031）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全球市场不同应用立柱盆收入（2020-2031）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全球市场不同应用立柱盆收入预测（2025-2031）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全球市场不同应用立柱盆价格走势（2020-2031）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中国市场不同应用立柱盆销量（2020-2031）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中国市场不同应用立柱盆销量预测（2025-2031）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中国市场不同应用立柱盆收入（2020-2031）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中国市场不同应用立柱盆收入预测（2025-2031）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立柱盆行业发展趋势</w:t>
      </w:r>
      <w:r>
        <w:rPr>
          <w:rFonts w:hint="eastAsia"/>
        </w:rPr>
        <w:br/>
      </w:r>
      <w:r>
        <w:rPr>
          <w:rFonts w:hint="eastAsia"/>
        </w:rPr>
        <w:t>　　7.2 立柱盆行业主要驱动因素</w:t>
      </w:r>
      <w:r>
        <w:rPr>
          <w:rFonts w:hint="eastAsia"/>
        </w:rPr>
        <w:br/>
      </w:r>
      <w:r>
        <w:rPr>
          <w:rFonts w:hint="eastAsia"/>
        </w:rPr>
        <w:t>　　7.3 立柱盆中国企业SWOT分析</w:t>
      </w:r>
      <w:r>
        <w:rPr>
          <w:rFonts w:hint="eastAsia"/>
        </w:rPr>
        <w:br/>
      </w:r>
      <w:r>
        <w:rPr>
          <w:rFonts w:hint="eastAsia"/>
        </w:rPr>
        <w:t>　　7.4 中国立柱盆行业政策环境分析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立柱盆行业产业链简介</w:t>
      </w:r>
      <w:r>
        <w:rPr>
          <w:rFonts w:hint="eastAsia"/>
        </w:rPr>
        <w:br/>
      </w:r>
      <w:r>
        <w:rPr>
          <w:rFonts w:hint="eastAsia"/>
        </w:rPr>
        <w:t>　　　　8.1.1 立柱盆行业供应链分析</w:t>
      </w:r>
      <w:r>
        <w:rPr>
          <w:rFonts w:hint="eastAsia"/>
        </w:rPr>
        <w:br/>
      </w:r>
      <w:r>
        <w:rPr>
          <w:rFonts w:hint="eastAsia"/>
        </w:rPr>
        <w:t>　　　　8.1.2 立柱盆主要原料及供应情况</w:t>
      </w:r>
      <w:r>
        <w:rPr>
          <w:rFonts w:hint="eastAsia"/>
        </w:rPr>
        <w:br/>
      </w:r>
      <w:r>
        <w:rPr>
          <w:rFonts w:hint="eastAsia"/>
        </w:rPr>
        <w:t>　　　　8.1.3 立柱盆行业主要下游客户</w:t>
      </w:r>
      <w:r>
        <w:rPr>
          <w:rFonts w:hint="eastAsia"/>
        </w:rPr>
        <w:br/>
      </w:r>
      <w:r>
        <w:rPr>
          <w:rFonts w:hint="eastAsia"/>
        </w:rPr>
        <w:t>　　8.2 立柱盆行业采购模式</w:t>
      </w:r>
      <w:r>
        <w:rPr>
          <w:rFonts w:hint="eastAsia"/>
        </w:rPr>
        <w:br/>
      </w:r>
      <w:r>
        <w:rPr>
          <w:rFonts w:hint="eastAsia"/>
        </w:rPr>
        <w:t>　　8.3 立柱盆行业生产模式</w:t>
      </w:r>
      <w:r>
        <w:rPr>
          <w:rFonts w:hint="eastAsia"/>
        </w:rPr>
        <w:br/>
      </w:r>
      <w:r>
        <w:rPr>
          <w:rFonts w:hint="eastAsia"/>
        </w:rPr>
        <w:t>　　8.4 立柱盆行业销售模式及销售渠道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全球市场主要立柱盆厂商简介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立柱盆销量、收入、价格及毛利率（2020-2025）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立柱盆销量、收入、价格及毛利率（2020-2025）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立柱盆销量、收入、价格及毛利率（2020-2025）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立柱盆销量、收入、价格及毛利率（2020-2025）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立柱盆销量、收入、价格及毛利率（2020-2025）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立柱盆销量、收入、价格及毛利率（2020-2025）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中国市场立柱盆产量、销量、进出口分析及未来趋势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中国市场立柱盆产量、销量、进出口分析及未来趋势（2020-2031）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中国市场立柱盆进出口贸易趋势</w:t>
      </w:r>
      <w:r>
        <w:rPr>
          <w:rFonts w:hint="eastAsia"/>
        </w:rPr>
        <w:br/>
      </w:r>
      <w:r>
        <w:rPr>
          <w:rFonts w:hint="eastAsia"/>
        </w:rPr>
        <w:t>　　10.3 中国市场立柱盆主要进口来源</w:t>
      </w:r>
      <w:r>
        <w:rPr>
          <w:rFonts w:hint="eastAsia"/>
        </w:rPr>
        <w:br/>
      </w:r>
      <w:r>
        <w:rPr>
          <w:rFonts w:hint="eastAsia"/>
        </w:rPr>
        <w:t>　　10.4 中国市场立柱盆主要出口目的地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中国市场立柱盆主要地区分布</w:t>
      </w:r>
      <w:r>
        <w:rPr>
          <w:rFonts w:hint="eastAsia"/>
        </w:rPr>
        <w:br/>
      </w:r>
      <w:r>
        <w:rPr>
          <w:rFonts w:hint="eastAsia"/>
        </w:rPr>
        <w:t>　　11.1 中国立柱盆生产地区分布</w:t>
      </w:r>
      <w:r>
        <w:rPr>
          <w:rFonts w:hint="eastAsia"/>
        </w:rPr>
        <w:br/>
      </w:r>
      <w:r>
        <w:rPr>
          <w:rFonts w:hint="eastAsia"/>
        </w:rPr>
        <w:t>　　11.2 中国立柱盆消费地区分布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全球不同产品类型立柱盆增长趋势2020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不同应用立柱盆增长趋势2020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立柱盆行业发展主要特点</w:t>
      </w:r>
      <w:r>
        <w:rPr>
          <w:rFonts w:hint="eastAsia"/>
        </w:rPr>
        <w:br/>
      </w:r>
      <w:r>
        <w:rPr>
          <w:rFonts w:hint="eastAsia"/>
        </w:rPr>
        <w:t>　　表4 立柱盆行业发展有利因素分析</w:t>
      </w:r>
      <w:r>
        <w:rPr>
          <w:rFonts w:hint="eastAsia"/>
        </w:rPr>
        <w:br/>
      </w:r>
      <w:r>
        <w:rPr>
          <w:rFonts w:hint="eastAsia"/>
        </w:rPr>
        <w:t>　　表5 立柱盆行业发展不利因素分析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进入立柱盆行业壁垒</w:t>
      </w:r>
      <w:r>
        <w:rPr>
          <w:rFonts w:hint="eastAsia"/>
        </w:rPr>
        <w:br/>
      </w:r>
      <w:r>
        <w:rPr>
          <w:rFonts w:hint="eastAsia"/>
        </w:rPr>
        <w:t>　　表7 全球主要地区立柱盆产量（千件）：2020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全球主要地区立柱盆产量（2020-2025）&amp;（千件）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全球主要地区立柱盆产量市场份额（2020-2025）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全球主要地区立柱盆产量（2025-2031）&amp;（千件）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全球主要地区立柱盆销售收入（百万美元）：2020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全球主要地区立柱盆销售收入（2020-2025）&amp;（百万美元）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全球主要地区立柱盆收入（2025-2031）&amp;（百万美元）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全球主要地区立柱盆收入市场份额（2025-2031）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全球主要地区立柱盆销量（千件）：2020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全球主要地区立柱盆销量（2020-2025）&amp;（千件）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全球主要地区立柱盆销量市场份额（2020-2025）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全球主要地区立柱盆销量（2025-2031）&amp;（千件）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全球主要地区立柱盆销量份额（2025-2031）</w:t>
      </w:r>
      <w:r>
        <w:rPr>
          <w:rFonts w:hint="eastAsia"/>
        </w:rPr>
        <w:br/>
      </w:r>
      <w:r>
        <w:rPr>
          <w:rFonts w:hint="eastAsia"/>
        </w:rPr>
        <w:t>　　表21 北美立柱盆基本情况分析</w:t>
      </w:r>
      <w:r>
        <w:rPr>
          <w:rFonts w:hint="eastAsia"/>
        </w:rPr>
        <w:br/>
      </w:r>
      <w:r>
        <w:rPr>
          <w:rFonts w:hint="eastAsia"/>
        </w:rPr>
        <w:t>　　表22 欧洲立柱盆基本情况分析</w:t>
      </w:r>
      <w:r>
        <w:rPr>
          <w:rFonts w:hint="eastAsia"/>
        </w:rPr>
        <w:br/>
      </w:r>
      <w:r>
        <w:rPr>
          <w:rFonts w:hint="eastAsia"/>
        </w:rPr>
        <w:t>　　表23 亚太地区立柱盆基本情况分析</w:t>
      </w:r>
      <w:r>
        <w:rPr>
          <w:rFonts w:hint="eastAsia"/>
        </w:rPr>
        <w:br/>
      </w:r>
      <w:r>
        <w:rPr>
          <w:rFonts w:hint="eastAsia"/>
        </w:rPr>
        <w:t>　　表24 拉美地区立柱盆基本情况分析</w:t>
      </w:r>
      <w:r>
        <w:rPr>
          <w:rFonts w:hint="eastAsia"/>
        </w:rPr>
        <w:br/>
      </w:r>
      <w:r>
        <w:rPr>
          <w:rFonts w:hint="eastAsia"/>
        </w:rPr>
        <w:t>　　表25 中东及非洲立柱盆基本情况分析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全球市场主要厂商立柱盆产能（2024-2025）&amp;（千件）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全球市场主要厂商立柱盆销量（2020-2025）&amp;（千件）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全球市场主要厂商立柱盆销量市场份额（2020-2025）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全球市场主要厂商立柱盆销售收入（2020-2025）&amp;（百万美元）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全球市场主要厂商立柱盆销售收入市场份额（2020-2025）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全球市场主要厂商立柱盆销售价格（2020-2025）&amp;（美元/件）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2025年全球主要生产商立柱盆收入排名（百万美元）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中国市场主要厂商立柱盆销量（2020-2025）&amp;（千件）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中国市场主要厂商立柱盆销量市场份额（2020-2025）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中国市场主要厂商立柱盆销售收入（2020-2025）&amp;（百万美元）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中国市场主要厂商立柱盆销售收入市场份额（2020-2025）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中国市场主要厂商立柱盆销售价格（2020-2025）&amp;（美元/件）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2025年中国主要生产商立柱盆收入排名（百万美元）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全球主要厂商立柱盆总部及产地分布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全球主要厂商立柱盆商业化日期</w:t>
      </w:r>
      <w:r>
        <w:rPr>
          <w:rFonts w:hint="eastAsia"/>
        </w:rPr>
        <w:br/>
      </w:r>
      <w:r>
        <w:rPr>
          <w:rFonts w:hint="eastAsia"/>
        </w:rPr>
        <w:t>　　表41 全球主要厂商立柱盆产品类型及应用</w:t>
      </w:r>
      <w:r>
        <w:rPr>
          <w:rFonts w:hint="eastAsia"/>
        </w:rPr>
        <w:br/>
      </w:r>
      <w:r>
        <w:rPr>
          <w:rFonts w:hint="eastAsia"/>
        </w:rPr>
        <w:t>　　表42 2025年全球立柱盆主要厂商市场地位（第一梯队、第二梯队和第三梯队）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全球不同产品类型立柱盆销量（2020-2025年）&amp;（千件）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全球不同产品类型立柱盆销量市场份额（2020-2025）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全球不同产品类型立柱盆销量预测（2025-2031）&amp;（千件）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全球市场不同产品类型立柱盆销量市场份额预测（2025-2031）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全球不同产品类型立柱盆收入（2020-2025年）&amp;（百万美元）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全球不同产品类型立柱盆收入市场份额（2020-2025）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全球不同产品类型立柱盆收入预测（2025-2031）&amp;（百万美元）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全球不同产品类型立柱盆收入市场份额预测（2025-2031）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中国不同产品类型立柱盆销量（2020-2025年）&amp;（千件）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中国不同产品类型立柱盆销量市场份额（2020-2025）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中国不同产品类型立柱盆销量预测（2025-2031）&amp;（千件）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中国不同产品类型立柱盆销量市场份额预测（2025-2031）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中国不同产品类型立柱盆收入（2020-2025年）&amp;（百万美元）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中国不同产品类型立柱盆收入市场份额（2020-2025）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中国不同产品类型立柱盆收入预测（2025-2031）&amp;（百万美元）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中国不同产品类型立柱盆收入市场份额预测（2025-2031）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全球不同应用立柱盆销量（2020-2025年）&amp;（千件）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全球不同应用立柱盆销量市场份额（2020-2025）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全球不同应用立柱盆销量预测（2025-2031）&amp;（千件）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全球市场不同应用立柱盆销量市场份额预测（2025-2031）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全球不同应用立柱盆收入（2020-2025年）&amp;（百万美元）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全球不同应用立柱盆收入市场份额（2020-2025）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全球不同应用立柱盆收入预测（2025-2031）&amp;（百万美元）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全球不同应用立柱盆收入市场份额预测（2025-2031）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中国不同应用立柱盆销量（2020-2025年）&amp;（千件）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中国不同应用立柱盆销量市场份额（2020-2025）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中国不同应用立柱盆销量预测（2025-2031）&amp;（千件）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中国不同应用立柱盆销量市场份额预测（2025-2031）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中国不同应用立柱盆收入（2020-2025年）&amp;（百万美元）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中国不同应用立柱盆收入市场份额（2020-2025）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中国不同应用立柱盆收入预测（2025-2031）&amp;（百万美元）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中国不同应用立柱盆收入市场份额预测（2025-2031）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立柱盆行业技术发展趋势</w:t>
      </w:r>
      <w:r>
        <w:rPr>
          <w:rFonts w:hint="eastAsia"/>
        </w:rPr>
        <w:br/>
      </w:r>
      <w:r>
        <w:rPr>
          <w:rFonts w:hint="eastAsia"/>
        </w:rPr>
        <w:t>　　表76 立柱盆行业主要驱动因素</w:t>
      </w:r>
      <w:r>
        <w:rPr>
          <w:rFonts w:hint="eastAsia"/>
        </w:rPr>
        <w:br/>
      </w:r>
      <w:r>
        <w:rPr>
          <w:rFonts w:hint="eastAsia"/>
        </w:rPr>
        <w:t>　　表77 立柱盆行业供应链分析</w:t>
      </w:r>
      <w:r>
        <w:rPr>
          <w:rFonts w:hint="eastAsia"/>
        </w:rPr>
        <w:br/>
      </w:r>
      <w:r>
        <w:rPr>
          <w:rFonts w:hint="eastAsia"/>
        </w:rPr>
        <w:t>　　表78 立柱盆上游原料供应商</w:t>
      </w:r>
      <w:r>
        <w:rPr>
          <w:rFonts w:hint="eastAsia"/>
        </w:rPr>
        <w:br/>
      </w:r>
      <w:r>
        <w:rPr>
          <w:rFonts w:hint="eastAsia"/>
        </w:rPr>
        <w:t>　　表79 立柱盆行业主要下游客户</w:t>
      </w:r>
      <w:r>
        <w:rPr>
          <w:rFonts w:hint="eastAsia"/>
        </w:rPr>
        <w:br/>
      </w:r>
      <w:r>
        <w:rPr>
          <w:rFonts w:hint="eastAsia"/>
        </w:rPr>
        <w:t>　　表80 立柱盆行业典型经销商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立柱盆销量（千件）、收入（百万美元）、价格（美元/件）及毛利率（2020-2025）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立柱盆销量（千件）、收入（百万美元）、价格（美元/件）及毛利率（2020-2025）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立柱盆销量（千件）、收入（百万美元）、价格（美元/件）及毛利率（2020-2025）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立柱盆销量（千件）、收入（百万美元）、价格（美元/件）及毛利率（2020-2025）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立柱盆销量（千件）、收入（百万美元）、价格（美元/件）及毛利率（2020-2025）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立柱盆销量（千件）、收入（百万美元）、价格（美元/件）及毛利率（2020-2025）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中国市场立柱盆产量、销量、进出口（2020-2025年）&amp;（千件）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中国市场立柱盆产量、销量、进出口预测（2025-2031）&amp;（千件）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中国市场立柱盆进出口贸易趋势</w:t>
      </w:r>
      <w:r>
        <w:rPr>
          <w:rFonts w:hint="eastAsia"/>
        </w:rPr>
        <w:br/>
      </w:r>
      <w:r>
        <w:rPr>
          <w:rFonts w:hint="eastAsia"/>
        </w:rPr>
        <w:t>　　表114 中国市场立柱盆主要进口来源</w:t>
      </w:r>
      <w:r>
        <w:rPr>
          <w:rFonts w:hint="eastAsia"/>
        </w:rPr>
        <w:br/>
      </w:r>
      <w:r>
        <w:rPr>
          <w:rFonts w:hint="eastAsia"/>
        </w:rPr>
        <w:t>　　表115 中国市场立柱盆主要出口目的地</w:t>
      </w:r>
      <w:r>
        <w:rPr>
          <w:rFonts w:hint="eastAsia"/>
        </w:rPr>
        <w:br/>
      </w:r>
      <w:r>
        <w:rPr>
          <w:rFonts w:hint="eastAsia"/>
        </w:rPr>
        <w:t>　　表116 中国立柱盆生产地区分布</w:t>
      </w:r>
      <w:r>
        <w:rPr>
          <w:rFonts w:hint="eastAsia"/>
        </w:rPr>
        <w:br/>
      </w:r>
      <w:r>
        <w:rPr>
          <w:rFonts w:hint="eastAsia"/>
        </w:rPr>
        <w:t>　　表117 中国立柱盆消费地区分布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立柱盆产品图片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全球不同产品类型立柱盆规模2020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全球不同产品类型立柱盆市场份额2024 VS 2025</w:t>
      </w:r>
      <w:r>
        <w:rPr>
          <w:rFonts w:hint="eastAsia"/>
        </w:rPr>
        <w:br/>
      </w:r>
      <w:r>
        <w:rPr>
          <w:rFonts w:hint="eastAsia"/>
        </w:rPr>
        <w:t>　　图4 玻璃立柱盆产品图片</w:t>
      </w:r>
      <w:r>
        <w:rPr>
          <w:rFonts w:hint="eastAsia"/>
        </w:rPr>
        <w:br/>
      </w:r>
      <w:r>
        <w:rPr>
          <w:rFonts w:hint="eastAsia"/>
        </w:rPr>
        <w:t>　　图5 陶瓷立柱盆产品图片</w:t>
      </w:r>
      <w:r>
        <w:rPr>
          <w:rFonts w:hint="eastAsia"/>
        </w:rPr>
        <w:br/>
      </w:r>
      <w:r>
        <w:rPr>
          <w:rFonts w:hint="eastAsia"/>
        </w:rPr>
        <w:t>　　图6 全球不同应用立柱盆规模2020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全球不同应用立柱盆市场份额2024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全球立柱盆产能、产量、产能利用率及发展趋势（2020-2031）&amp;（千件）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全球立柱盆产量、需求量及发展趋势（2020-2031）&amp;（千件）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全球主要地区立柱盆产量规模：2020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全球主要地区立柱盆产量市场份额（2020-2031）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中国立柱盆产能、产量、产能利用率及发展趋势（2020-2031）&amp;（千件）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中国立柱盆产量、市场需求量及发展趋势（2020-2031）&amp;（千件）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中国立柱盆总产能占全球比重（2020-2031）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中国立柱盆总产量占全球比重（2020-2031）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全球立柱盆市场收入及增长率：（2020-2031）&amp;（百万美元）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全球市场立柱盆市场规模：2020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全球市场立柱盆销量及增长率（2020-2031）&amp;（千件）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全球市场立柱盆价格趋势（2020-2031）&amp;（美元/件）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中国立柱盆市场收入及增长率：（2020-2031）&amp;（百万美元）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中国市场立柱盆市场规模：2020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中国市场立柱盆销量及增长率（2020-2031）&amp;（千件）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中国市场立柱盆销量占全球比重（2020-2031）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中国立柱盆收入占全球比重（2020-2031）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全球主要地区立柱盆销售收入规模：2020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全球主要地区立柱盆销售收入市场份额（2020-2025）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全球主要地区立柱盆销售收入市场份额（2024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全球主要地区立柱盆收入市场份额（2025-2031）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北美（美国和加拿大）立柱盆销量（2020-2031）&amp;（千件）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北美（美国和加拿大）立柱盆销量份额（2020-2031）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北美（美国和加拿大）立柱盆收入（2020-2031）&amp;（百万美元）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北美（美国和加拿大）立柱盆收入份额（2020-2031）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欧洲（德国、英国、法国和意大利等国家）立柱盆销量（2020-2031）&amp;（千件）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欧洲（德国、英国、法国和意大利等国家）立柱盆销量份额（2020-2031）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欧洲（德国、英国、法国和意大利等国家）立柱盆收入（2020-2031）&amp;（百万美元）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欧洲（德国、英国、法国和意大利等国家）立柱盆收入份额（2020-2031）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亚太（中国、日本、韩国、中国台湾、印度和东南亚等）立柱盆销量（2020-2031）&amp;（千件）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亚太（中国、日本、韩国、中国台湾、印度和东南亚等）立柱盆销量份额（2020-2031）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亚太（中国、日本、韩国、中国台湾、印度和东南亚等）立柱盆收入（2020-2031）&amp;（百万美元）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亚太（中国、日本、韩国、中国台湾、印度和东南亚等）立柱盆收入份额（2020-2031）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拉美地区（墨西哥、巴西等国家）立柱盆销量（2020-2031）&amp;（千件）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拉美地区（墨西哥、巴西等国家）立柱盆销量份额（2020-2031）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拉美地区（墨西哥、巴西等国家）立柱盆收入（2020-2031）&amp;（百万美元）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拉美地区（墨西哥、巴西等国家）立柱盆收入份额（2020-2031）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中东及非洲（土耳其、沙特等国家）立柱盆销量（2020-2031）&amp;（千件）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中东及非洲（土耳其、沙特等国家）立柱盆销量份额（2020-2031）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中东及非洲（土耳其、沙特等国家）立柱盆收入（2020-2031）&amp;（百万美元）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中东及非洲（土耳其、沙特等国家）立柱盆收入份额（2020-2031）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2025年全球市场主要厂商立柱盆销量市场份额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2025年全球市场主要厂商立柱盆收入市场份额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2025年中国市场主要厂商立柱盆销量市场份额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2025年中国市场主要厂商立柱盆收入市场份额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2025年全球前五大生产商立柱盆市场份额</w:t>
      </w:r>
      <w:r>
        <w:rPr>
          <w:rFonts w:hint="eastAsia"/>
        </w:rPr>
        <w:br/>
      </w:r>
      <w:r>
        <w:rPr>
          <w:rFonts w:hint="eastAsia"/>
        </w:rPr>
        <w:t>　　图56 全球立柱盆第一梯队、第二梯队和第三梯队生产商（品牌）及市场份额（2025）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全球不同产品类型立柱盆价格走势（2020-2031）&amp;（美元/件）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全球不同应用立柱盆价格走势（2020-2031）&amp;（美元/件）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立柱盆中国企业SWOT分析</w:t>
      </w:r>
      <w:r>
        <w:rPr>
          <w:rFonts w:hint="eastAsia"/>
        </w:rPr>
        <w:br/>
      </w:r>
      <w:r>
        <w:rPr>
          <w:rFonts w:hint="eastAsia"/>
        </w:rPr>
        <w:t>　　图60 立柱盆产业链</w:t>
      </w:r>
      <w:r>
        <w:rPr>
          <w:rFonts w:hint="eastAsia"/>
        </w:rPr>
        <w:br/>
      </w:r>
      <w:r>
        <w:rPr>
          <w:rFonts w:hint="eastAsia"/>
        </w:rPr>
        <w:t>　　图61 立柱盆行业采购模式分析</w:t>
      </w:r>
      <w:r>
        <w:rPr>
          <w:rFonts w:hint="eastAsia"/>
        </w:rPr>
        <w:br/>
      </w:r>
      <w:r>
        <w:rPr>
          <w:rFonts w:hint="eastAsia"/>
        </w:rPr>
        <w:t>　　图62 立柱盆行业生产模式分析</w:t>
      </w:r>
      <w:r>
        <w:rPr>
          <w:rFonts w:hint="eastAsia"/>
        </w:rPr>
        <w:br/>
      </w:r>
      <w:r>
        <w:rPr>
          <w:rFonts w:hint="eastAsia"/>
        </w:rPr>
        <w:t>　　图63 立柱盆行业销售模式分析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6710defc14473" w:history="1">
        <w:r>
          <w:rPr>
            <w:rStyle w:val="Hyperlink"/>
          </w:rPr>
          <w:t>全球与中国立柱盆市场研究及前景分析报告（2025-2031年）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6710defc14473" w:history="1">
        <w:r>
          <w:rPr>
            <w:rStyle w:val="Hyperlink"/>
          </w:rPr>
          <w:t>https://www.20087.com/0/10/LiZhuPenFaZhanQianJingFenXi.html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热点：立柱盆的几种固定方式、立柱盆图片大全、立柱牌设计图、立柱盆尺寸、立柱式洗菜盆、立柱盆尺寸图、立柱盆安装打螺丝好还是打胶、立柱盆龙头图片、方柱模板图片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49516aa914d73" w:history="1">
      <w:r>
        <w:rPr>
          <w:rStyle w:val="Hyperlink"/>
        </w:rPr>
        <w:t>全球与中国立柱盆市场研究及前景分析报告（2025-2031年）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iZhuPenFaZhanQianJingFenXi.html" TargetMode="External" Id="R3986710defc1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iZhuPenFaZhanQianJingFenXi.html" TargetMode="External" Id="R3c049516aa91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2025-05-20T01:51:00Z</dcterms:created>
  <dcterms:modified xsi:type="dcterms:W3CDTF">2025-05-20T02:51:00Z</dcterms:modified>
  <dc:subject>全球与中国立柱盆市场研究及前景分析报告（2025-2031年）</dc:subject>
  <dc:title>全球与中国立柱盆市场研究及前景分析报告（2025-2031年）</dc:title>
  <cp:keywords>全球与中国立柱盆市场研究及前景分析报告（2025-2031年）</cp:keywords>
  <dc:description>全球与中国立柱盆市场研究及前景分析报告（2025-2031年）</dc:description>
</cp:coreProperties>
</file>