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6d82cd21aa4cb9" w:history="1">
              <w:r>
                <w:rPr>
                  <w:rStyle w:val="Hyperlink"/>
                </w:rPr>
                <w:t>2025-2031年中国纸巾产品行业调研与前景趋势分析报告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6d82cd21aa4cb9" w:history="1">
              <w:r>
                <w:rPr>
                  <w:rStyle w:val="Hyperlink"/>
                </w:rPr>
                <w:t>2025-2031年中国纸巾产品行业调研与前景趋势分析报告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6d82cd21aa4cb9" w:history="1">
                <w:r>
                  <w:rPr>
                    <w:rStyle w:val="Hyperlink"/>
                  </w:rPr>
                  <w:t>https://www.20087.com/0/60/ZhiJinChanPinDeFaZhanQuShi.html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巾产品是日常生活中不可或缺的消费品，包括面巾纸、厨房纸巾、湿巾等多种类型，满足了人们在卫生、清洁方面的基本需求。近年来，随着消费者对生活品质的追求，纸巾产品在柔软度、吸水性、环保性等方面的性能不断提升，同时也出现了更多个性化和功能化的产品。</w:t>
      </w:r>
      <w:r>
        <w:rPr>
          <w:rFonts w:hint="eastAsia"/>
        </w:rPr>
        <w:br/>
      </w:r>
      <w:r>
        <w:rPr>
          <w:rFonts w:hint="eastAsia"/>
        </w:rPr>
        <w:t>　　未来，纸巾产品将更加注重健康和环保。健康方面，将研发更多无添加、抗菌抑菌的纸巾，以满足敏感肌肤和卫生敏感人群的需求。环保方面，将推广使用再生纸和植物纤维作为原料，减少森林砍伐，同时改进生产工艺，减少水和能源消耗，降低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6d82cd21aa4cb9" w:history="1">
        <w:r>
          <w:rPr>
            <w:rStyle w:val="Hyperlink"/>
          </w:rPr>
          <w:t>2025-2031年中国纸巾产品行业调研与前景趋势分析报告</w:t>
        </w:r>
      </w:hyperlink>
      <w:r>
        <w:rPr>
          <w:rFonts w:hint="eastAsia"/>
        </w:rPr>
        <w:t>》主要分析了纸巾产品行业的市场规模、纸巾产品市场供需状况、纸巾产品市场竞争状况和纸巾产品主要企业经营情况，同时对纸巾产品行业的未来发展做出科学的预测。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6d82cd21aa4cb9" w:history="1">
        <w:r>
          <w:rPr>
            <w:rStyle w:val="Hyperlink"/>
          </w:rPr>
          <w:t>2025-2031年中国纸巾产品行业调研与前景趋势分析报告</w:t>
        </w:r>
      </w:hyperlink>
      <w:r>
        <w:rPr>
          <w:rFonts w:hint="eastAsia"/>
        </w:rPr>
        <w:t>》可以帮助投资者准确把握纸巾产品行业的市场现状，为投资者进行投资作出纸巾产品行业前景预判，挖掘纸巾产品行业投资价值，同时提出纸巾产品行业投资策略、营销策略等方面的建议。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纸巾产品行业发展概述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一、纸巾产品行业定义及分类</w:t>
      </w:r>
      <w:r>
        <w:rPr>
          <w:rFonts w:hint="eastAsia"/>
        </w:rPr>
        <w:br/>
      </w:r>
      <w:r>
        <w:rPr>
          <w:rFonts w:hint="eastAsia"/>
        </w:rPr>
        <w:t>　　　　二、纸巾产品行业经济特性</w:t>
      </w:r>
      <w:r>
        <w:rPr>
          <w:rFonts w:hint="eastAsia"/>
        </w:rPr>
        <w:br/>
      </w:r>
      <w:r>
        <w:rPr>
          <w:rFonts w:hint="eastAsia"/>
        </w:rPr>
        <w:t>　　　　三、纸巾产品行业产业链简介</w:t>
      </w:r>
      <w:r>
        <w:rPr>
          <w:rFonts w:hint="eastAsia"/>
        </w:rPr>
        <w:br/>
      </w:r>
      <w:r>
        <w:rPr>
          <w:rFonts w:hint="eastAsia"/>
        </w:rPr>
        <w:t>　　第二节 纸巾产品行业发展成熟度</w:t>
      </w:r>
      <w:r>
        <w:rPr>
          <w:rFonts w:hint="eastAsia"/>
        </w:rPr>
        <w:br/>
      </w:r>
      <w:r>
        <w:rPr>
          <w:rFonts w:hint="eastAsia"/>
        </w:rPr>
        <w:t>　　　　一、纸巾产品行业发展周期分析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2024-2025年纸巾产品行业相关产业动态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2024-2025年纸巾产品行业发展环境分析</w:t>
      </w:r>
      <w:r>
        <w:rPr>
          <w:rFonts w:hint="eastAsia"/>
        </w:rPr>
        <w:br/>
      </w:r>
      <w:r>
        <w:rPr>
          <w:rFonts w:hint="eastAsia"/>
        </w:rPr>
        <w:t>　　第一节 纸巾产品行业环境分析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纸巾产品行业相关政策、法规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2024-2025年纸巾产品行业技术发展现状及趋势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当前我国纸巾产品技术发展现状</w:t>
      </w:r>
      <w:r>
        <w:rPr>
          <w:rFonts w:hint="eastAsia"/>
        </w:rPr>
        <w:br/>
      </w:r>
      <w:r>
        <w:rPr>
          <w:rFonts w:hint="eastAsia"/>
        </w:rPr>
        <w:t>　　第二节 中外纸巾产品技术差距及产生差距的主要原因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提高我国纸巾产品技术的对策</w:t>
      </w:r>
      <w:r>
        <w:rPr>
          <w:rFonts w:hint="eastAsia"/>
        </w:rPr>
        <w:br/>
      </w:r>
      <w:r>
        <w:rPr>
          <w:rFonts w:hint="eastAsia"/>
        </w:rPr>
        <w:t>　　第四节 我国纸巾产品产品研发、设计发展趋势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中国纸巾产品市场发展调研</w:t>
      </w:r>
      <w:r>
        <w:rPr>
          <w:rFonts w:hint="eastAsia"/>
        </w:rPr>
        <w:br/>
      </w:r>
      <w:r>
        <w:rPr>
          <w:rFonts w:hint="eastAsia"/>
        </w:rPr>
        <w:t>　　第一节 纸巾产品市场现状分析及预测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一、2019-2024年中国纸巾产品市场规模分析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二、2025-2031年中国纸巾产品市场规模预测</w:t>
      </w:r>
      <w:r>
        <w:rPr>
          <w:rFonts w:hint="eastAsia"/>
        </w:rPr>
        <w:br/>
      </w:r>
      <w:r>
        <w:rPr>
          <w:rFonts w:hint="eastAsia"/>
        </w:rPr>
        <w:t>　　第二节 纸巾产品行业产能分析及预测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一、2019-2024年中国纸巾产品行业产能分析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二、2025-2031年中国纸巾产品行业产能预测</w:t>
      </w:r>
      <w:r>
        <w:rPr>
          <w:rFonts w:hint="eastAsia"/>
        </w:rPr>
        <w:br/>
      </w:r>
      <w:r>
        <w:rPr>
          <w:rFonts w:hint="eastAsia"/>
        </w:rPr>
        <w:t>　　第三节 纸巾产品行业产量分析及预测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一、2019-2024年中国纸巾产品行业产量分析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二、2025-2031年中国纸巾产品行业产量预测</w:t>
      </w:r>
      <w:r>
        <w:rPr>
          <w:rFonts w:hint="eastAsia"/>
        </w:rPr>
        <w:br/>
      </w:r>
      <w:r>
        <w:rPr>
          <w:rFonts w:hint="eastAsia"/>
        </w:rPr>
        <w:t>　　第四节 纸巾产品市场需求分析及预测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一、2019-2024年中国纸巾产品市场需求分析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二、2025-2031年中国纸巾产品市场需求预测</w:t>
      </w:r>
      <w:r>
        <w:rPr>
          <w:rFonts w:hint="eastAsia"/>
        </w:rPr>
        <w:br/>
      </w:r>
      <w:r>
        <w:rPr>
          <w:rFonts w:hint="eastAsia"/>
        </w:rPr>
        <w:t>　　第五节 纸巾产品进出口数据分析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一、2019-2024年中国纸巾产品进出口数据分析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二、2025-2031年国内纸巾产品进出口情况预测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2019-2024年中国纸巾产品行业总体发展状况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中国纸巾产品行业规模情况分析</w:t>
      </w:r>
      <w:r>
        <w:rPr>
          <w:rFonts w:hint="eastAsia"/>
        </w:rPr>
        <w:br/>
      </w:r>
      <w:r>
        <w:rPr>
          <w:rFonts w:hint="eastAsia"/>
        </w:rPr>
        <w:t>　　　　一、纸巾产品行业单位规模情况分析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二、纸巾产品行业人员规模状况分析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三、纸巾产品行业资产规模状况分析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四、纸巾产品行业市场规模状况分析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五、纸巾产品行业敏感性分析</w:t>
      </w:r>
      <w:r>
        <w:rPr>
          <w:rFonts w:hint="eastAsia"/>
        </w:rPr>
        <w:br/>
      </w:r>
      <w:r>
        <w:rPr>
          <w:rFonts w:hint="eastAsia"/>
        </w:rPr>
        <w:t>　　第二节 中国纸巾产品行业财务能力分析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一、纸巾产品行业盈利能力分析</w:t>
      </w:r>
      <w:r>
        <w:rPr>
          <w:rFonts w:hint="eastAsia"/>
        </w:rPr>
        <w:br/>
      </w:r>
      <w:r>
        <w:rPr>
          <w:rFonts w:hint="eastAsia"/>
        </w:rPr>
        <w:t>　　　　二、纸巾产品行业偿债能力分析</w:t>
      </w:r>
      <w:r>
        <w:rPr>
          <w:rFonts w:hint="eastAsia"/>
        </w:rPr>
        <w:br/>
      </w:r>
      <w:r>
        <w:rPr>
          <w:rFonts w:hint="eastAsia"/>
        </w:rPr>
        <w:t>　　　　三、纸巾产品行业营运能力分析</w:t>
      </w:r>
      <w:r>
        <w:rPr>
          <w:rFonts w:hint="eastAsia"/>
        </w:rPr>
        <w:br/>
      </w:r>
      <w:r>
        <w:rPr>
          <w:rFonts w:hint="eastAsia"/>
        </w:rPr>
        <w:t>　　　　四、纸巾产品行业发展能力分析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中国纸巾产品行业重点区域发展分析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一、中国纸巾产品行业重点区域市场结构变化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二、重点地区（一）纸巾产品行业发展分析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三、重点地区（二）纸巾产品行业发展分析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四、重点地区（三）纸巾产品行业发展分析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五、重点地区（四）纸巾产品行业发展分析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六、重点地区（五）纸巾产品行业发展分析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纸巾产品行业产品价格分析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三、主要纸巾产品品牌产品价位分析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五、价格在纸巾产品行业竞争中的重要性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2025年中国纸巾产品行业上下游行业发展分析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纸巾产品上游行业分析</w:t>
      </w:r>
      <w:r>
        <w:rPr>
          <w:rFonts w:hint="eastAsia"/>
        </w:rPr>
        <w:br/>
      </w:r>
      <w:r>
        <w:rPr>
          <w:rFonts w:hint="eastAsia"/>
        </w:rPr>
        <w:t>　　　　一、纸巾产品产品成本构成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四、上游供给对纸巾产品行业的影响</w:t>
      </w:r>
      <w:r>
        <w:rPr>
          <w:rFonts w:hint="eastAsia"/>
        </w:rPr>
        <w:br/>
      </w:r>
      <w:r>
        <w:rPr>
          <w:rFonts w:hint="eastAsia"/>
        </w:rPr>
        <w:t>　　第二节 纸巾产品下游行业分析</w:t>
      </w:r>
      <w:r>
        <w:rPr>
          <w:rFonts w:hint="eastAsia"/>
        </w:rPr>
        <w:br/>
      </w:r>
      <w:r>
        <w:rPr>
          <w:rFonts w:hint="eastAsia"/>
        </w:rPr>
        <w:t>　　　　一、纸巾产品下游行业分布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四、下游需求对纸巾产品行业的影响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纸巾产品行业重点企业发展调研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纸巾产品重点企业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纸巾产品重点企业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纸巾产品重点企业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纸巾产品重点企业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纸巾产品重点企业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纸巾产品重点企业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2025年中国纸巾产品产业市场竞争格局分析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2025年中国纸巾产品产业竞争现状分析</w:t>
      </w:r>
      <w:r>
        <w:rPr>
          <w:rFonts w:hint="eastAsia"/>
        </w:rPr>
        <w:br/>
      </w:r>
      <w:r>
        <w:rPr>
          <w:rFonts w:hint="eastAsia"/>
        </w:rPr>
        <w:t>　　　　一、纸巾产品竞争力分析</w:t>
      </w:r>
      <w:r>
        <w:rPr>
          <w:rFonts w:hint="eastAsia"/>
        </w:rPr>
        <w:br/>
      </w:r>
      <w:r>
        <w:rPr>
          <w:rFonts w:hint="eastAsia"/>
        </w:rPr>
        <w:t>　　　　二、纸巾产品技术竞争分析</w:t>
      </w:r>
      <w:r>
        <w:rPr>
          <w:rFonts w:hint="eastAsia"/>
        </w:rPr>
        <w:br/>
      </w:r>
      <w:r>
        <w:rPr>
          <w:rFonts w:hint="eastAsia"/>
        </w:rPr>
        <w:t>　　　　三、纸巾产品价格竞争分析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2025年中国纸巾产品产业集中度分析</w:t>
      </w:r>
      <w:r>
        <w:rPr>
          <w:rFonts w:hint="eastAsia"/>
        </w:rPr>
        <w:br/>
      </w:r>
      <w:r>
        <w:rPr>
          <w:rFonts w:hint="eastAsia"/>
        </w:rPr>
        <w:t>　　　　一、纸巾产品市场集中度分析</w:t>
      </w:r>
      <w:r>
        <w:rPr>
          <w:rFonts w:hint="eastAsia"/>
        </w:rPr>
        <w:br/>
      </w:r>
      <w:r>
        <w:rPr>
          <w:rFonts w:hint="eastAsia"/>
        </w:rPr>
        <w:t>　　　　二、纸巾产品企业集中度分析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2025-2031年提高纸巾产品企业竞争力的策略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纸巾产品行业投资风险预警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2025年影响纸巾产品行业发展的主要因素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一、影响纸巾产品行业运行的有利因素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二、影响纸巾产品行业运行的稳定因素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三、影响纸巾产品行业运行的不利因素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四、我国纸巾产品行业发展面临的挑战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五、我国纸巾产品行业发展面临的机遇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对纸巾产品行业投资风险预警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一、2025-2031年纸巾产品行业市场风险及控制策略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二、2025-2031年纸巾产品行业政策风险及控制策略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三、2025-2031年纸巾产品行业经营风险及控制策略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四、2025-2031年纸巾产品同业竞争风险及控制策略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五、2025-2031年纸巾产品行业其他风险及控制策略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纸巾产品行业发展趋势与投资规划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2025-2031年纸巾产品市场发展潜力分析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2025-2031年纸巾产品行业发展趋势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2025-2031年纸巾产品行业投资前景研究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中-智-林-－对我国纸巾产品品牌的战略思考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二、纸巾产品实施品牌战略的意义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三、纸巾产品企业品牌的现状分析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四、我国纸巾产品企业的品牌战略</w:t>
      </w:r>
      <w:r>
        <w:rPr>
          <w:rFonts w:hint="eastAsia"/>
        </w:rPr>
        <w:br/>
      </w:r>
      <w:r>
        <w:rPr>
          <w:rFonts w:hint="eastAsia"/>
        </w:rPr>
        <w:t>　　　　五、纸巾产品品牌战略管理的策略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纸巾产品行业类别</w:t>
      </w:r>
      <w:r>
        <w:rPr>
          <w:rFonts w:hint="eastAsia"/>
        </w:rPr>
        <w:br/>
      </w:r>
      <w:r>
        <w:rPr>
          <w:rFonts w:hint="eastAsia"/>
        </w:rPr>
        <w:t>　　图表 纸巾产品行业产业链调研</w:t>
      </w:r>
      <w:r>
        <w:rPr>
          <w:rFonts w:hint="eastAsia"/>
        </w:rPr>
        <w:br/>
      </w:r>
      <w:r>
        <w:rPr>
          <w:rFonts w:hint="eastAsia"/>
        </w:rPr>
        <w:t>　　图表 纸巾产品行业现状</w:t>
      </w:r>
      <w:r>
        <w:rPr>
          <w:rFonts w:hint="eastAsia"/>
        </w:rPr>
        <w:br/>
      </w:r>
      <w:r>
        <w:rPr>
          <w:rFonts w:hint="eastAsia"/>
        </w:rPr>
        <w:t>　　图表 纸巾产品行业标准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2019-2024年中国纸巾产品行业市场规模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2024年中国纸巾产品行业产能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2019-2024年中国纸巾产品行业产量统计</w:t>
      </w:r>
      <w:r>
        <w:rPr>
          <w:rFonts w:hint="eastAsia"/>
        </w:rPr>
        <w:br/>
      </w:r>
      <w:r>
        <w:rPr>
          <w:rFonts w:hint="eastAsia"/>
        </w:rPr>
        <w:t>　　图表 纸巾产品行业动态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2019-2024年中国纸巾产品市场需求量</w:t>
      </w:r>
      <w:r>
        <w:rPr>
          <w:rFonts w:hint="eastAsia"/>
        </w:rPr>
        <w:br/>
      </w:r>
      <w:r>
        <w:rPr>
          <w:rFonts w:hint="eastAsia"/>
        </w:rPr>
        <w:t>　　图表 2024年中国纸巾产品行业需求区域调研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2019-2024年中国纸巾产品行情</w:t>
      </w:r>
      <w:r>
        <w:rPr>
          <w:rFonts w:hint="eastAsia"/>
        </w:rPr>
        <w:br/>
      </w:r>
      <w:r>
        <w:rPr>
          <w:rFonts w:hint="eastAsia"/>
        </w:rPr>
        <w:t>　　图表 2019-2024年中国纸巾产品价格走势图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2019-2024年中国纸巾产品行业销售收入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2019-2024年中国纸巾产品行业盈利情况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2019-2024年中国纸巾产品行业利润总额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2019-2024年中国纸巾产品出口统计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**地区纸巾产品市场规模</w:t>
      </w:r>
      <w:r>
        <w:rPr>
          <w:rFonts w:hint="eastAsia"/>
        </w:rPr>
        <w:br/>
      </w:r>
      <w:r>
        <w:rPr>
          <w:rFonts w:hint="eastAsia"/>
        </w:rPr>
        <w:t>　　图表 **地区纸巾产品行业市场需求</w:t>
      </w:r>
      <w:r>
        <w:rPr>
          <w:rFonts w:hint="eastAsia"/>
        </w:rPr>
        <w:br/>
      </w:r>
      <w:r>
        <w:rPr>
          <w:rFonts w:hint="eastAsia"/>
        </w:rPr>
        <w:t>　　图表 **地区纸巾产品市场调研</w:t>
      </w:r>
      <w:r>
        <w:rPr>
          <w:rFonts w:hint="eastAsia"/>
        </w:rPr>
        <w:br/>
      </w:r>
      <w:r>
        <w:rPr>
          <w:rFonts w:hint="eastAsia"/>
        </w:rPr>
        <w:t>　　图表 **地区纸巾产品行业市场需求分析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**地区纸巾产品市场规模</w:t>
      </w:r>
      <w:r>
        <w:rPr>
          <w:rFonts w:hint="eastAsia"/>
        </w:rPr>
        <w:br/>
      </w:r>
      <w:r>
        <w:rPr>
          <w:rFonts w:hint="eastAsia"/>
        </w:rPr>
        <w:t>　　图表 **地区纸巾产品行业市场需求</w:t>
      </w:r>
      <w:r>
        <w:rPr>
          <w:rFonts w:hint="eastAsia"/>
        </w:rPr>
        <w:br/>
      </w:r>
      <w:r>
        <w:rPr>
          <w:rFonts w:hint="eastAsia"/>
        </w:rPr>
        <w:t>　　图表 **地区纸巾产品市场调研</w:t>
      </w:r>
      <w:r>
        <w:rPr>
          <w:rFonts w:hint="eastAsia"/>
        </w:rPr>
        <w:br/>
      </w:r>
      <w:r>
        <w:rPr>
          <w:rFonts w:hint="eastAsia"/>
        </w:rPr>
        <w:t>　　图表 **地区纸巾产品行业市场需求分析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纸巾产品行业竞争对手分析</w:t>
      </w:r>
      <w:r>
        <w:rPr>
          <w:rFonts w:hint="eastAsia"/>
        </w:rPr>
        <w:br/>
      </w:r>
      <w:r>
        <w:rPr>
          <w:rFonts w:hint="eastAsia"/>
        </w:rPr>
        <w:t>　　图表 纸巾产品重点企业（一）基本信息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纸巾产品重点企业（一）经营情况分析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纸巾产品重点企业（一）主要经济指标情况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纸巾产品重点企业（一）盈利能力情况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纸巾产品重点企业（一）偿债能力情况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纸巾产品重点企业（一）运营能力情况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纸巾产品重点企业（一）成长能力情况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纸巾产品重点企业（二）基本信息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纸巾产品重点企业（二）经营情况分析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纸巾产品重点企业（二）主要经济指标情况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纸巾产品重点企业（二）盈利能力情况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纸巾产品重点企业（二）偿债能力情况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纸巾产品重点企业（二）运营能力情况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纸巾产品重点企业（二）成长能力情况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纸巾产品重点企业（三）基本信息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纸巾产品重点企业（三）经营情况分析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纸巾产品重点企业（三）主要经济指标情况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纸巾产品重点企业（三）盈利能力情况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纸巾产品重点企业（三）偿债能力情况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纸巾产品重点企业（三）运营能力情况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纸巾产品重点企业（三）成长能力情况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2025-2031年中国纸巾产品行业产能预测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2025-2031年中国纸巾产品行业产量预测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2025-2031年中国纸巾产品市场需求预测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2025-2031年中国纸巾产品行业市场规模预测</w:t>
      </w:r>
      <w:r>
        <w:rPr>
          <w:rFonts w:hint="eastAsia"/>
        </w:rPr>
        <w:br/>
      </w:r>
      <w:r>
        <w:rPr>
          <w:rFonts w:hint="eastAsia"/>
        </w:rPr>
        <w:t>　　图表 纸巾产品行业准入条件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2025-2031年中国纸巾产品市场前景</w:t>
      </w:r>
      <w:r>
        <w:rPr>
          <w:rFonts w:hint="eastAsia"/>
        </w:rPr>
        <w:br/>
      </w:r>
      <w:r>
        <w:rPr>
          <w:rFonts w:hint="eastAsia"/>
        </w:rPr>
        <w:t>　　图表 2025-2031年中国纸巾产品行业信息化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2025-2031年中国纸巾产品行业风险分析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2025-2031年中国纸巾产品行业发展趋势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6d82cd21aa4cb9" w:history="1">
        <w:r>
          <w:rPr>
            <w:rStyle w:val="Hyperlink"/>
          </w:rPr>
          <w:t>2025-2031年中国纸巾产品行业调研与前景趋势分析报告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6d82cd21aa4cb9" w:history="1">
        <w:r>
          <w:rPr>
            <w:rStyle w:val="Hyperlink"/>
          </w:rPr>
          <w:t>https://www.20087.com/0/60/ZhiJinChanPinDeFaZhanQuShi.html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热点：纸巾产品执行标准和卫生标准、纸巾产品等级、纸巾产品执行标准Q、纸巾产品介绍、纸巾产品定位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77f5048364b78" w:history="1">
      <w:r>
        <w:rPr>
          <w:rStyle w:val="Hyperlink"/>
        </w:rPr>
        <w:t>2025-2031年中国纸巾产品行业调研与前景趋势分析报告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ZhiJinChanPinDeFaZhanQuShi.html" TargetMode="External" Id="R226d82cd21aa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ZhiJinChanPinDeFaZhanQuShi.html" TargetMode="External" Id="R1a677f504836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2025-01-30T01:29:00Z</dcterms:created>
  <dcterms:modified xsi:type="dcterms:W3CDTF">2025-01-30T02:29:00Z</dcterms:modified>
  <dc:subject>2025-2031年中国纸巾产品行业调研与前景趋势分析报告</dc:subject>
  <dc:title>2025-2031年中国纸巾产品行业调研与前景趋势分析报告</dc:title>
  <cp:keywords>2025-2031年中国纸巾产品行业调研与前景趋势分析报告</cp:keywords>
  <dc:description>2025-2031年中国纸巾产品行业调研与前景趋势分析报告</dc:description>
</cp:coreProperties>
</file>