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a03964a284605" w:history="1">
              <w:r>
                <w:rPr>
                  <w:rStyle w:val="Hyperlink"/>
                </w:rPr>
                <w:t>2025-2031年全球与中国绝缘条行业现状及发展趋势分析报告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a03964a284605" w:history="1">
              <w:r>
                <w:rPr>
                  <w:rStyle w:val="Hyperlink"/>
                </w:rPr>
                <w:t>2025-2031年全球与中国绝缘条行业现状及发展趋势分析报告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a03964a284605" w:history="1">
                <w:r>
                  <w:rPr>
                    <w:rStyle w:val="Hyperlink"/>
                  </w:rPr>
                  <w:t>https://www.20087.com/0/70/JueYuanTiaoHangYeQuShi.html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条是电气设备和电线电缆中的关键材料，用于隔离导体，防止电流泄露和短路，对电气系统的安全运行至关重要。近年来，随着新能源和智能电网的快速发展，对高性能、耐高温的绝缘条需求显著增加。目前，行业正致力于提高绝缘条的介电强度、耐候性和机械强度，以适应更加复杂和恶劣的使用环境。</w:t>
      </w:r>
      <w:r>
        <w:rPr>
          <w:rFonts w:hint="eastAsia"/>
        </w:rPr>
        <w:br/>
      </w:r>
      <w:r>
        <w:rPr>
          <w:rFonts w:hint="eastAsia"/>
        </w:rPr>
        <w:t>　　未来，绝缘条将朝着更耐高温、更环保、更耐用的方向发展。耐高温趋势将推动新材料和新技术的应用，实现更高的热稳定性和电绝缘性能，满足高温环境下电气设备的使用要求。环保化要求将推动行业采用无卤、低烟、无毒的绝缘材料，减少对环境的影响，符合绿色制造的趋势。耐用性提升将通过优化材料配方和加工工艺，提高绝缘条的耐磨损和抗老化性能，延长电气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a03964a284605" w:history="1">
        <w:r>
          <w:rPr>
            <w:rStyle w:val="Hyperlink"/>
          </w:rPr>
          <w:t>2025-2031年全球与中国绝缘条行业现状及发展趋势分析报告</w:t>
        </w:r>
      </w:hyperlink>
      <w:r>
        <w:rPr>
          <w:rFonts w:hint="eastAsia"/>
        </w:rPr>
        <w:t>》从市场规模、需求变化及价格动态等维度，系统解析了绝缘条行业的现状与发展趋势。报告深入分析了绝缘条产业链各环节，科学预测了市场前景与技术发展方向，同时聚焦绝缘条细分市场特点及重点企业的经营表现，揭示了绝缘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绝缘条市场概述</w:t>
      </w:r>
      <w:r>
        <w:rPr>
          <w:rFonts w:hint="eastAsia"/>
        </w:rPr>
        <w:br/>
      </w:r>
      <w:r>
        <w:rPr>
          <w:rFonts w:hint="eastAsia"/>
        </w:rPr>
        <w:t>　　第一节 绝缘条产品定义及统计范围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按照不同产品类型，绝缘条主要可以分为如下几个类别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一、不同产品类型绝缘条增长趋势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从不同应用，绝缘条主要包括如下几个方面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全球与中国绝缘条发展现状及趋势</w:t>
      </w:r>
      <w:r>
        <w:rPr>
          <w:rFonts w:hint="eastAsia"/>
        </w:rPr>
        <w:br/>
      </w:r>
      <w:r>
        <w:rPr>
          <w:rFonts w:hint="eastAsia"/>
        </w:rPr>
        <w:t>　　　　一、全球绝缘条发展现状及未来趋势（2020-2025年）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二、中国绝缘条发展现状及未来趋势（2020-2025年）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全球绝缘条供需现状及2025-2031年预测（2020-2025年）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一、全球绝缘条产能、产量、产能利用率及发展趋势（2020-2025年）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二、全球绝缘条产量、表观消费量及发展趋势（2020-2025年）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中国绝缘条供需现状及2025-2031年预测（2020-2025年）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一、中国绝缘条产能、产量、产能利用率及2025-2031年趋势（2020-2025年）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二、中国绝缘条产量、表观消费量及发展趋势（2020-2025年）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三、中国绝缘条产量、市场需求量及发展趋势（2020-2025年）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中国及欧美日等绝缘条行业政策分析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全球绝缘条主要厂商列表（2020-2025年）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一、全球绝缘条主要厂商产量列表（2020-2025年）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二、全球绝缘条主要厂商产值列表（2020-2025年）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三、2025年全球主要生产商绝缘条收入排名</w:t>
      </w:r>
      <w:r>
        <w:rPr>
          <w:rFonts w:hint="eastAsia"/>
        </w:rPr>
        <w:br/>
      </w:r>
      <w:r>
        <w:rPr>
          <w:rFonts w:hint="eastAsia"/>
        </w:rPr>
        <w:t>　　　　四、全球绝缘条主要厂商产品价格列表（2020-2025年）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中国绝缘条主要厂商产量、产值及市场份额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一、中国绝缘条主要厂商产量列表（2020-2025年）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二、中国绝缘条主要厂商产值列表（2020-2025年）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绝缘条厂商产地分布及商业化日期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绝缘条行业集中度、竞争程度分析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一、绝缘条行业集中度分析：全球Top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二、全球绝缘条第一梯队、第二梯队和第三梯队生产商（品牌）及市场份额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全球领先绝缘条企业SWOT分析</w:t>
      </w:r>
      <w:r>
        <w:rPr>
          <w:rFonts w:hint="eastAsia"/>
        </w:rPr>
        <w:br/>
      </w:r>
      <w:r>
        <w:rPr>
          <w:rFonts w:hint="eastAsia"/>
        </w:rPr>
        <w:t>　　第六节 全球主要绝缘条企业采访及观点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全球主要绝缘条生产地区分析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一、全球主要地区绝缘条产量及市场份额（2020-2025年）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二、全球主要地区绝缘条产量及市场份额预测（2025-2031年）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三、全球主要地区绝缘条产值及市场份额（2020-2025年）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四、全球主要地区绝缘条产值及市场份额预测（2025-2031年）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北美市场绝缘条产量、产值及增长率（2020-2025年）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欧洲市场绝缘条产量、产值及增长率（2020-2025年）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中国市场绝缘条产量、产值及增长率（2020-2025年）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日本市场绝缘条产量、产值及增长率（2020-2025年）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东南亚市场绝缘条产量、产值及增长率（2020-2025年）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印度市场绝缘条产量、产值及增长率（2020-2025年）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全球主要地区绝缘条消费量及增长率（2020-2025年）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全球主要地区绝缘条消费量预测（2025-2031年）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绝缘条重点企业（一）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一、重点企业（一）基本信息、绝缘条生产基地、销售区域、竞争对手及市场地位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三、重点企业（一）绝缘条产能、产量、产值、价格及毛利率统计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绝缘条重点企业（二）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一、重点企业（二）基本信息、绝缘条生产基地、销售区域、竞争对手及市场地位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三、重点企业（二）绝缘条产能、产量、产值、价格及毛利率统计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绝缘条重点企业（三）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一、重点企业（三）基本信息、绝缘条生产基地、销售区域、竞争对手及市场地位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三、重点企业（三）绝缘条产能、产量、产值、价格及毛利率统计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绝缘条重点企业（四）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一、重点企业（四）基本信息、绝缘条生产基地、销售区域、竞争对手及市场地位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三、重点企业（四）绝缘条产能、产量、产值、价格及毛利率统计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绝缘条重点企业（五）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一、重点企业（五）基本信息、绝缘条生产基地、销售区域、竞争对手及市场地位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三、重点企业（五）绝缘条产能、产量、产值、价格及毛利率统计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绝缘条重点企业（六）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一、重点企业（六）基本信息、绝缘条生产基地、销售区域、竞争对手及市场地位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三、重点企业（六）绝缘条产能、产量、产值、价格及毛利率统计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绝缘条重点企业（七）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一、重点企业（七）基本信息、绝缘条生产基地、销售区域、竞争对手及市场地位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三、重点企业（七）绝缘条产能、产量、产值、价格及毛利率统计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全球不同类型绝缘条产量（2020-2031年）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全球不同类型绝缘条产值（2020-2031年）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全球不同类型绝缘条价格走势（2020-2025年）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不同价格区间绝缘条市场份额对比（2020-2025年）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中国不同类型绝缘条产量（2020-2031年）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中国不同类型绝缘条产值（2020-2031年）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绝缘条产业链分析</w:t>
      </w:r>
      <w:r>
        <w:rPr>
          <w:rFonts w:hint="eastAsia"/>
        </w:rPr>
        <w:br/>
      </w:r>
      <w:r>
        <w:rPr>
          <w:rFonts w:hint="eastAsia"/>
        </w:rPr>
        <w:t>　　第二节 绝缘条产业上游供应分析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全球不同应用绝缘条消费量、市场份额及增长率（2020-2031年）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一、全球不同应用绝缘条消费量（2020-2025年）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二、全球不同应用绝缘条消费量预测（2025-2031年）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中国不同应用绝缘条消费量、市场份额及增长率（2020-2031年）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一、中国不同应用绝缘条消费量（2020-2025年）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二、中国不同应用绝缘条消费量预测（2025-2031年）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中国绝缘条产量、消费量、进出口分析及未来趋势（2020-2031年）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中国绝缘条进出口贸易趋势</w:t>
      </w:r>
      <w:r>
        <w:rPr>
          <w:rFonts w:hint="eastAsia"/>
        </w:rPr>
        <w:br/>
      </w:r>
      <w:r>
        <w:rPr>
          <w:rFonts w:hint="eastAsia"/>
        </w:rPr>
        <w:t>　　第三节 中国绝缘条主要进口来源</w:t>
      </w:r>
      <w:r>
        <w:rPr>
          <w:rFonts w:hint="eastAsia"/>
        </w:rPr>
        <w:br/>
      </w:r>
      <w:r>
        <w:rPr>
          <w:rFonts w:hint="eastAsia"/>
        </w:rPr>
        <w:t>　　第四节 中国绝缘条主要出口目的地</w:t>
      </w:r>
      <w:r>
        <w:rPr>
          <w:rFonts w:hint="eastAsia"/>
        </w:rPr>
        <w:br/>
      </w:r>
      <w:r>
        <w:rPr>
          <w:rFonts w:hint="eastAsia"/>
        </w:rPr>
        <w:t>　　第五节 中国绝缘条未来发展的有利因素、不利因素分析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中国绝缘条生产地区分布</w:t>
      </w:r>
      <w:r>
        <w:rPr>
          <w:rFonts w:hint="eastAsia"/>
        </w:rPr>
        <w:br/>
      </w:r>
      <w:r>
        <w:rPr>
          <w:rFonts w:hint="eastAsia"/>
        </w:rPr>
        <w:t>　　第二节 中国绝缘条消费地区分布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影响中国绝缘条供需的主要因素分析</w:t>
      </w:r>
      <w:r>
        <w:rPr>
          <w:rFonts w:hint="eastAsia"/>
        </w:rPr>
        <w:br/>
      </w:r>
      <w:r>
        <w:rPr>
          <w:rFonts w:hint="eastAsia"/>
        </w:rPr>
        <w:t>　　第一节 绝缘条技术及相关行业技术发展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绝缘条进出口贸易现状及趋势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绝缘条下游行业需求变化因素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绝缘条行业及市场环境发展趋势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绝缘条产品及技术发展趋势</w:t>
      </w:r>
      <w:r>
        <w:rPr>
          <w:rFonts w:hint="eastAsia"/>
        </w:rPr>
        <w:br/>
      </w:r>
      <w:r>
        <w:rPr>
          <w:rFonts w:hint="eastAsia"/>
        </w:rPr>
        <w:t>　　第三节 绝缘条产品价格走势</w:t>
      </w:r>
      <w:r>
        <w:rPr>
          <w:rFonts w:hint="eastAsia"/>
        </w:rPr>
        <w:br/>
      </w:r>
      <w:r>
        <w:rPr>
          <w:rFonts w:hint="eastAsia"/>
        </w:rPr>
        <w:t>　　第四节 绝缘条市场消费形态、消费者偏好（2025-2031年）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国内绝缘条销售渠道</w:t>
      </w:r>
      <w:r>
        <w:rPr>
          <w:rFonts w:hint="eastAsia"/>
        </w:rPr>
        <w:br/>
      </w:r>
      <w:r>
        <w:rPr>
          <w:rFonts w:hint="eastAsia"/>
        </w:rPr>
        <w:t>　　第二节 海外市场绝缘条销售渠道</w:t>
      </w:r>
      <w:r>
        <w:rPr>
          <w:rFonts w:hint="eastAsia"/>
        </w:rPr>
        <w:br/>
      </w:r>
      <w:r>
        <w:rPr>
          <w:rFonts w:hint="eastAsia"/>
        </w:rPr>
        <w:t>　　第三节 绝缘条销售/营销策略建议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按照不同产品类型，绝缘条主要可以分为如下几个类别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不同种类绝缘条增长趋势</w:t>
      </w:r>
      <w:r>
        <w:rPr>
          <w:rFonts w:hint="eastAsia"/>
        </w:rPr>
        <w:br/>
      </w:r>
      <w:r>
        <w:rPr>
          <w:rFonts w:hint="eastAsia"/>
        </w:rPr>
        <w:t>　　表 按不同应用，绝缘条主要包括如下几个方面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不同应用绝缘条消费量增长趋势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中国及欧美日等地区绝缘条相关政策分析</w:t>
      </w:r>
      <w:r>
        <w:rPr>
          <w:rFonts w:hint="eastAsia"/>
        </w:rPr>
        <w:br/>
      </w:r>
      <w:r>
        <w:rPr>
          <w:rFonts w:hint="eastAsia"/>
        </w:rPr>
        <w:t>　　表 全球绝缘条主要厂商产量列表（2020-2025年）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全球绝缘条主要厂商产量市场份额列表（2020-2025年）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全球绝缘条主要厂商产值列表（2020-2025年）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全球绝缘条主要厂商产值、市场份额列表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2025年全球主要生产商绝缘条收入排名</w:t>
      </w:r>
      <w:r>
        <w:rPr>
          <w:rFonts w:hint="eastAsia"/>
        </w:rPr>
        <w:br/>
      </w:r>
      <w:r>
        <w:rPr>
          <w:rFonts w:hint="eastAsia"/>
        </w:rPr>
        <w:t>　　表 全球绝缘条主要厂商产品价格列表（2020-2025年）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中国绝缘条主要厂商产品价格列表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中国绝缘条主要厂商产量市场份额列表（2020-2025年）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中国绝缘条主要厂商产值列表（2020-2025年）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中国绝缘条主要厂商产值市场份额列表（2020-2025年）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全球主要绝缘条厂商产地分布及商业化日期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全球主要绝缘条企业采访及观点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全球主要地区绝缘条产值对比</w:t>
      </w:r>
      <w:r>
        <w:rPr>
          <w:rFonts w:hint="eastAsia"/>
        </w:rPr>
        <w:br/>
      </w:r>
      <w:r>
        <w:rPr>
          <w:rFonts w:hint="eastAsia"/>
        </w:rPr>
        <w:t>　　表 全球主要地区绝缘条产量市场份额列表（2020-2025年）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全球主要地区绝缘条产量份额（2025-2031年）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全球主要地区绝缘条产值列表（2020-2025年）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重点企业（一）绝缘条产能、产量、产值、价格及毛利率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重点企业（一）绝缘条产品规格及价格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重点企业（二）绝缘条产能、产量、产值、价格及毛利率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重点企业（二）绝缘条产品规格及价格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重点企业（三）绝缘条产能、产量、产值、价格及毛利率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重点企业（三）绝缘条产品规格及价格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重点企业（四）绝缘条产能、产量、产值、价格及毛利率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重点企业（四）绝缘条产品规格及价格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重点企业（五）绝缘条产能、产量、产值、价格及毛利率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重点企业（五）绝缘条产品规格及价格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重点企业（六）绝缘条产能、产量、产值、价格及毛利率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重点企业（六）绝缘条产品规格及价格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重点企业（七）绝缘条产品规格、参数及市场应用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重点企业（七）绝缘条产能、产量、产值、价格及毛利率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重点企业（七）绝缘条产品规格及价格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全球不同产品类型绝缘条产量市场份额预测（2025-2031年）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全球不同类型绝缘条产值（2020-2025年）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全球不同类型绝缘条产值市场份额（2020-2025年）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全球不同类型绝缘条产值预测（2025-2031年）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全球不同类型绝缘条产值市场份额预测（2025-2031年）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全球不同价格区间绝缘条市场份额对比（2020-2025年）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绝缘条上游原料供应商及联系方式列表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全球不同应用绝缘条消费量（2020-2025年）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全球不同应用绝缘条消费量市场份额预测（2025-2031年）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中国不同应用绝缘条消费量（2020-2025年）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中国不同应用绝缘条消费量市场份额（2020-2025年）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中国不同应用绝缘条消费量预测（2025-2031年）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中国不同应用绝缘条消费量市场份额预测（2025-2031年）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中国绝缘条产量、消费量、进出口（2020-2025年）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中国绝缘条产量、消费量、进出口预测（2025-2031年）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中国市场绝缘条进出口贸易趋势</w:t>
      </w:r>
      <w:r>
        <w:rPr>
          <w:rFonts w:hint="eastAsia"/>
        </w:rPr>
        <w:br/>
      </w:r>
      <w:r>
        <w:rPr>
          <w:rFonts w:hint="eastAsia"/>
        </w:rPr>
        <w:t>　　表 中国市场绝缘条主要进口来源</w:t>
      </w:r>
      <w:r>
        <w:rPr>
          <w:rFonts w:hint="eastAsia"/>
        </w:rPr>
        <w:br/>
      </w:r>
      <w:r>
        <w:rPr>
          <w:rFonts w:hint="eastAsia"/>
        </w:rPr>
        <w:t>　　表 中国市场绝缘条主要出口目的地</w:t>
      </w:r>
      <w:r>
        <w:rPr>
          <w:rFonts w:hint="eastAsia"/>
        </w:rPr>
        <w:br/>
      </w:r>
      <w:r>
        <w:rPr>
          <w:rFonts w:hint="eastAsia"/>
        </w:rPr>
        <w:t>　　表 中国绝缘条市场未来发展的有利因素、不利因素分析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中国绝缘条生产地区分布</w:t>
      </w:r>
      <w:r>
        <w:rPr>
          <w:rFonts w:hint="eastAsia"/>
        </w:rPr>
        <w:br/>
      </w:r>
      <w:r>
        <w:rPr>
          <w:rFonts w:hint="eastAsia"/>
        </w:rPr>
        <w:t>　　表 中国绝缘条消费地区分布</w:t>
      </w:r>
      <w:r>
        <w:rPr>
          <w:rFonts w:hint="eastAsia"/>
        </w:rPr>
        <w:br/>
      </w:r>
      <w:r>
        <w:rPr>
          <w:rFonts w:hint="eastAsia"/>
        </w:rPr>
        <w:t>　　表 绝缘条行业及市场环境发展趋势</w:t>
      </w:r>
      <w:r>
        <w:rPr>
          <w:rFonts w:hint="eastAsia"/>
        </w:rPr>
        <w:br/>
      </w:r>
      <w:r>
        <w:rPr>
          <w:rFonts w:hint="eastAsia"/>
        </w:rPr>
        <w:t>　　表 绝缘条产品及技术发展趋势</w:t>
      </w:r>
      <w:r>
        <w:rPr>
          <w:rFonts w:hint="eastAsia"/>
        </w:rPr>
        <w:br/>
      </w:r>
      <w:r>
        <w:rPr>
          <w:rFonts w:hint="eastAsia"/>
        </w:rPr>
        <w:t>　　表 国内绝缘条主要销售模式及销售渠道趋势（2020-2025年）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欧美日等地区绝缘条主要销售模式及销售渠道趋势（2020-2025年）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绝缘条产品市场定位及目标消费者分析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2025年全球不同产品类型绝缘条产量市场份额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全球不同类型绝缘条消费量市场份额对比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全球绝缘条产量及增长率（2020-2025年）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全球绝缘条产值及增长率（2020-2025年）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中国绝缘条产量及发展趋势（2020-2025年）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中国绝缘条产值及未来发展趋势（2020-2025年）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全球绝缘条产能、产量、产能利用率及发展趋势（2020-2025年）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全球绝缘条产量、市场需求量及发展趋势（2020-2025年）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中国绝缘条产能、产量、产能利用率及发展趋势（2020-2025年）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中国绝缘条产量、市场需求量及发展趋势（2020-2025年）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全球绝缘条主要厂商2025年产量市场份额列表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全球绝缘条主要厂商2025年产值市场份额列表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中国绝缘条主要厂商2025年产量市场份额列表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中国绝缘条主要厂商2025年产值市场份额列表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2025年全球前五及前十大生产商绝缘条市场份额</w:t>
      </w:r>
      <w:r>
        <w:rPr>
          <w:rFonts w:hint="eastAsia"/>
        </w:rPr>
        <w:br/>
      </w:r>
      <w:r>
        <w:rPr>
          <w:rFonts w:hint="eastAsia"/>
        </w:rPr>
        <w:t>　　图 全球绝缘条第一梯队、第二梯队和第三梯队生产商（品牌）及市场份额（2020-2025年）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绝缘条全球领先企业SWOT分析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全球主要地区绝缘条消费量市场份额对比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北美市场绝缘条产量及增长率（2020-2025年）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北美市场绝缘条产值及增长率（2020-2025年）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欧洲市场绝缘条产量及增长率（2020-2025年）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欧洲市场绝缘条产值及增长率（2020-2025年）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中国市场绝缘条产量及增长率（2020-2025年）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中国市场绝缘条产值及增长率（2020-2025年）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日本市场绝缘条产量及增长率（2020-2025年）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日本市场绝缘条产值及增长率（2020-2025年）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印度市场绝缘条产量及增长率（2020-2025年）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印度市场绝缘条产值及增长率（2020-2025年）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全球主要地区绝缘条消费量市场份额（2020-2025年）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全球主要地区绝缘条消费量市场份额预测（2025-2031年）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印度市场绝缘条消费量、增长率及发展预测（2020-2025年）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绝缘条产业链分析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绝缘条产品价格走势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a03964a284605" w:history="1">
        <w:r>
          <w:rPr>
            <w:rStyle w:val="Hyperlink"/>
          </w:rPr>
          <w:t>2025-2031年全球与中国绝缘条行业现状及发展趋势分析报告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a03964a284605" w:history="1">
        <w:r>
          <w:rPr>
            <w:rStyle w:val="Hyperlink"/>
          </w:rPr>
          <w:t>https://www.20087.com/0/70/JueYuanTiaoHangYeQuShi.html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热点：绝缘片图片、绝缘条有什么用、绝缘电阻测试仪、绝缘条怎么插回去、绝缘环的焊接方法、绝缘条丢了怎么办、绝缘材料品牌、绝缘条怎么做、玩具不插绝缘条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6334176fb441a" w:history="1">
      <w:r>
        <w:rPr>
          <w:rStyle w:val="Hyperlink"/>
        </w:rPr>
        <w:t>2025-2031年全球与中国绝缘条行业现状及发展趋势分析报告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ueYuanTiaoHangYeQuShi.html" TargetMode="External" Id="Rd12a03964a28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ueYuanTiaoHangYeQuShi.html" TargetMode="External" Id="R7406334176fb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2025-06-12T23:00:00Z</dcterms:created>
  <dcterms:modified xsi:type="dcterms:W3CDTF">2025-06-13T00:00:00Z</dcterms:modified>
  <dc:subject>2025-2031年全球与中国绝缘条行业现状及发展趋势分析报告</dc:subject>
  <dc:title>2025-2031年全球与中国绝缘条行业现状及发展趋势分析报告</dc:title>
  <cp:keywords>2025-2031年全球与中国绝缘条行业现状及发展趋势分析报告</cp:keywords>
  <dc:description>2025-2031年全球与中国绝缘条行业现状及发展趋势分析报告</dc:description>
</cp:coreProperties>
</file>