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b0a02df041e2" w:history="1">
              <w:r>
                <w:rPr>
                  <w:rStyle w:val="Hyperlink"/>
                </w:rPr>
                <w:t>中国羊皮手套市场现状分析与发展趋势研究报告（2025-2031年）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b0a02df041e2" w:history="1">
              <w:r>
                <w:rPr>
                  <w:rStyle w:val="Hyperlink"/>
                </w:rPr>
                <w:t>中国羊皮手套市场现状分析与发展趋势研究报告（2025-2031年）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b0a02df041e2" w:history="1">
                <w:r>
                  <w:rPr>
                    <w:rStyle w:val="Hyperlink"/>
                  </w:rPr>
                  <w:t>https://www.20087.com/0/80/YangPiShouTaoDeFaZhanQuShi.html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手套因其柔软、保暖和耐用的特性而受到消费者的喜爱。在高端市场，羊皮手套被视为时尚配饰，经常与冬季服装搭配，提供额外的风格和舒适度。现代羊皮手套的制作工艺已经非常成熟，可以处理皮革使其既防水又透气，同时保持其天然的质感。随着消费者对品质和可持续性的关注增加，羊皮手套制造商正在转向更环保的生产方法，例如使用经过认证的羊皮和减少生产过程中的化学物质使用。</w:t>
      </w:r>
      <w:r>
        <w:rPr>
          <w:rFonts w:hint="eastAsia"/>
        </w:rPr>
        <w:br/>
      </w:r>
      <w:r>
        <w:rPr>
          <w:rFonts w:hint="eastAsia"/>
        </w:rPr>
        <w:t>　　未来，羊皮手套行业将更加注重可持续性和技术创新。可持续性方面，将会有更多的品牌致力于采用再生材料和生态友好的染料，以及优化供应链来减少碳足迹。技术创新方面，羊皮手套可能会整合触控屏幕兼容性、加热元件和其他智能功能，以满足数字化时代消费者的需求。此外，定制服务的兴起将允许消费者根据个人喜好定制手套的颜色、样式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b0a02df041e2" w:history="1">
        <w:r>
          <w:rPr>
            <w:rStyle w:val="Hyperlink"/>
          </w:rPr>
          <w:t>中国羊皮手套市场现状分析与发展趋势研究报告（2025-2031年）</w:t>
        </w:r>
      </w:hyperlink>
      <w:r>
        <w:rPr>
          <w:rFonts w:hint="eastAsia"/>
        </w:rPr>
        <w:t>》依托行业权威数据及长期市场监测信息，系统分析了羊皮手套行业的市场规模、供需关系、竞争格局及重点企业经营状况，并结合羊皮手套行业发展现状，科学预测了羊皮手套市场前景与技术发展方向。报告通过SWOT分析，揭示了羊皮手套行业机遇与潜在风险，为投资者提供了全面的现状分析与前景评估，助力挖掘投资价值并优化决策。同时，报告从投资、生产及营销等角度提出可行性建议，为羊皮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羊皮手套市场概述</w:t>
      </w:r>
      <w:r>
        <w:rPr>
          <w:rFonts w:hint="eastAsia"/>
        </w:rPr>
        <w:br/>
      </w:r>
      <w:r>
        <w:rPr>
          <w:rFonts w:hint="eastAsia"/>
        </w:rPr>
        <w:t>　　第一节 羊皮手套产品定义及统计范围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按照不同产品类型，羊皮手套主要可以分为如下几个类别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一、不同产品类型羊皮手套增长趋势2024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从不同应用，羊皮手套主要包括如下几个方面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全球与中国羊皮手套发展现状对比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一、2020-2031年全球羊皮手套发展现状及未来趋势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二、2020-2031年中国羊皮手套生产发展现状及未来趋势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2020-2031年全球羊皮手套供需现状及预测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一、2020-2031年全球羊皮手套产能、产量、产能利用率及发展趋势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二、2020-2031年全球羊皮手套产量、表观消费量及发展趋势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2020-2031年中国羊皮手套供需现状及预测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一、2020-2031年中国羊皮手套产能、产量、产能利用率及发展趋势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二、2020-2031年中国羊皮手套产量、表观消费量及发展趋势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三、2020-2031年中国羊皮手套产量、市场需求量及发展趋势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全球与中国主要羊皮手套厂商发展分析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2020-2025年全球羊皮手套主要厂商列表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一、2020-2025年全球羊皮手套主要厂商产量列表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二、2020-2025年全球羊皮手套主要厂商产值列表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三、2025年全球主要生产商羊皮手套收入排名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四、2020-2025年全球羊皮手套主要厂商产品价格列表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中国市场羊皮手套主要厂商发展分析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一、2020-2025年中国羊皮手套主要厂商产量列表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二、2020-2025年中国羊皮手套主要厂商产值列表</w:t>
      </w:r>
      <w:r>
        <w:rPr>
          <w:rFonts w:hint="eastAsia"/>
        </w:rPr>
        <w:br/>
      </w:r>
      <w:r>
        <w:rPr>
          <w:rFonts w:hint="eastAsia"/>
        </w:rPr>
        <w:t>　　第三节 羊皮手套厂商产地分布及商业化日期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羊皮手套行业集中度、竞争程度分析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一、羊皮手套行业集中度分析：全球Top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二、全球羊皮手套第一梯队、第二梯队和第三梯队生产商（品牌）及市场份额（2024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羊皮手套全球领先企业SWOT分析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全球主要羊皮手套企业采访及观点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全球羊皮手套主要生产地区发展分析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全球主要地区羊皮手套市场规模分析：2020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一、2020-2031年全球主要地区羊皮手套产量及市场份额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二、2020-2031年全球主要地区羊皮手套产量及市场份额预测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三、2020-2031年全球主要地区羊皮手套产值及市场份额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四、2020-2031年全球主要地区羊皮手套产值及市场份额预测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2020-2031年北美市场羊皮手套产量、产值及增长率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2020-2031年欧洲市场羊皮手套产量、产值及增长率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2020-2031年中国市场羊皮手套产量、产值及增长率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2020-2031年日本市场羊皮手套产量、产值及增长率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2020-2031年东南亚市场羊皮手套产量、产值及增长率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2020-2031年印度市场羊皮手套产量、产值及增长率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全球羊皮手套消费主要地区发展分析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全球主要地区羊皮手套消费展望2020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2020-2025年全球主要地区羊皮手套消费量及增长率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2025-2031年全球主要地区羊皮手套消费量预测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全球羊皮手套重点厂商概况分析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一、重点企业（八）基本信息、羊皮手套生产基地、销售区域、竞争对手及市场地位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不同类型羊皮手套产品的发展分析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2020-2031年全球不同类型羊皮手套产量</w:t>
      </w:r>
      <w:r>
        <w:rPr>
          <w:rFonts w:hint="eastAsia"/>
        </w:rPr>
        <w:br/>
      </w:r>
      <w:r>
        <w:rPr>
          <w:rFonts w:hint="eastAsia"/>
        </w:rPr>
        <w:t>　　　　一、2020-2025年全球羊皮手套不同类型羊皮手套产量及市场份额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二、2025-2031年全球不同类型羊皮手套产量预测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2020-2031年全球不同类型羊皮手套产值</w:t>
      </w:r>
      <w:r>
        <w:rPr>
          <w:rFonts w:hint="eastAsia"/>
        </w:rPr>
        <w:br/>
      </w:r>
      <w:r>
        <w:rPr>
          <w:rFonts w:hint="eastAsia"/>
        </w:rPr>
        <w:t>　　　　一、2020-2025年全球羊皮手套不同类型羊皮手套产值及市场份额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二、2025-2031年全球不同类型羊皮手套产值预测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2020-2031年全球不同类型羊皮手套价格走势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2020-2025年不同价格区间羊皮手套市场份额对比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2020-2031年中国不同类型羊皮手套产量</w:t>
      </w:r>
      <w:r>
        <w:rPr>
          <w:rFonts w:hint="eastAsia"/>
        </w:rPr>
        <w:br/>
      </w:r>
      <w:r>
        <w:rPr>
          <w:rFonts w:hint="eastAsia"/>
        </w:rPr>
        <w:t>　　　　一、2020-2025年中国羊皮手套不同类型羊皮手套产量及市场份额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二、2025-2031年中国不同类型羊皮手套产量预测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2020-2031年中国不同类型羊皮手套产值</w:t>
      </w:r>
      <w:r>
        <w:rPr>
          <w:rFonts w:hint="eastAsia"/>
        </w:rPr>
        <w:br/>
      </w:r>
      <w:r>
        <w:rPr>
          <w:rFonts w:hint="eastAsia"/>
        </w:rPr>
        <w:t>　　　　一、2020-2025年中国羊皮手套不同类型羊皮手套产值及市场份额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二、2025-2031年中国不同类型羊皮手套产值预测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羊皮手套上游原料及下游主要应用发展分析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羊皮手套产业链分析</w:t>
      </w:r>
      <w:r>
        <w:rPr>
          <w:rFonts w:hint="eastAsia"/>
        </w:rPr>
        <w:br/>
      </w:r>
      <w:r>
        <w:rPr>
          <w:rFonts w:hint="eastAsia"/>
        </w:rPr>
        <w:t>　　第二节 羊皮手套产业上游供应分析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2020-2031年全球不同应用羊皮手套消费量、市场份额及增长率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一、2020-2025年全球不同应用羊皮手套消费量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二、2025-2031年全球不同应用羊皮手套消费量预测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2020-2031年中国不同应用羊皮手套消费量、市场份额及增长率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一、2020-2025年中国不同应用羊皮手套消费量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二、2025-2031年中国不同应用羊皮手套消费量预测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中国羊皮手套产量、消费量、进出口分析及未来趋势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2020-2031年中国羊皮手套产量、消费量、进出口分析及未来趋势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中国羊皮手套进出口贸易趋势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中国羊皮手套主要进口来源</w:t>
      </w:r>
      <w:r>
        <w:rPr>
          <w:rFonts w:hint="eastAsia"/>
        </w:rPr>
        <w:br/>
      </w:r>
      <w:r>
        <w:rPr>
          <w:rFonts w:hint="eastAsia"/>
        </w:rPr>
        <w:t>　　第四节 中国羊皮手套主要出口目的地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中国羊皮手套行业未来发展的有利因素、不利因素分析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中国羊皮手套主要地区分布</w:t>
      </w:r>
      <w:r>
        <w:rPr>
          <w:rFonts w:hint="eastAsia"/>
        </w:rPr>
        <w:br/>
      </w:r>
      <w:r>
        <w:rPr>
          <w:rFonts w:hint="eastAsia"/>
        </w:rPr>
        <w:t>　　第一节 中国羊皮手套生产地区分布</w:t>
      </w:r>
      <w:r>
        <w:rPr>
          <w:rFonts w:hint="eastAsia"/>
        </w:rPr>
        <w:br/>
      </w:r>
      <w:r>
        <w:rPr>
          <w:rFonts w:hint="eastAsia"/>
        </w:rPr>
        <w:t>　　第二节 中国羊皮手套消费地区分布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羊皮手套技术及相关行业技术发展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未来羊皮手套行业、产品及技术发展趋势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羊皮手套行业及市场环境发展趋势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羊皮手套产品及技术发展趋势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羊皮手套产品价格走势</w:t>
      </w:r>
      <w:r>
        <w:rPr>
          <w:rFonts w:hint="eastAsia"/>
        </w:rPr>
        <w:br/>
      </w:r>
      <w:r>
        <w:rPr>
          <w:rFonts w:hint="eastAsia"/>
        </w:rPr>
        <w:t>　　第四节 未来羊皮手套市场消费形态、消费者偏好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羊皮手套销售渠道分析及建议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国内市场羊皮手套销售渠道</w:t>
      </w:r>
      <w:r>
        <w:rPr>
          <w:rFonts w:hint="eastAsia"/>
        </w:rPr>
        <w:br/>
      </w:r>
      <w:r>
        <w:rPr>
          <w:rFonts w:hint="eastAsia"/>
        </w:rPr>
        <w:t>　　第二节 企业海外羊皮手套销售渠道</w:t>
      </w:r>
      <w:r>
        <w:rPr>
          <w:rFonts w:hint="eastAsia"/>
        </w:rPr>
        <w:br/>
      </w:r>
      <w:r>
        <w:rPr>
          <w:rFonts w:hint="eastAsia"/>
        </w:rPr>
        <w:t>　　第三节 羊皮手套销售/营销策略建议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羊皮手套行业研究成果及结论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按照不同产品类型，羊皮手套主要可以分为如下几个类别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不同种类羊皮手套增长趋势2024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从不同应用，羊皮手套主要包括如下几个方面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不同应用羊皮手套消费量增长趋势2024 VS 2025</w:t>
      </w:r>
      <w:r>
        <w:rPr>
          <w:rFonts w:hint="eastAsia"/>
        </w:rPr>
        <w:br/>
      </w:r>
      <w:r>
        <w:rPr>
          <w:rFonts w:hint="eastAsia"/>
        </w:rPr>
        <w:t>　　表 羊皮手套中国及欧美日等地区政策分析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羊皮手套潜在市场机会、挑战及风险分析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2020-2025年全球羊皮手套主要厂商产量列表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2020-2025年全球羊皮手套主要厂商产量市场份额列表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2020-2025年全球羊皮手套主要厂商产值列表</w:t>
      </w:r>
      <w:r>
        <w:rPr>
          <w:rFonts w:hint="eastAsia"/>
        </w:rPr>
        <w:br/>
      </w:r>
      <w:r>
        <w:rPr>
          <w:rFonts w:hint="eastAsia"/>
        </w:rPr>
        <w:t>　　表 全球羊皮手套主要厂商产值市场份额列表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2025年全球主要生产商羊皮手套收入排名</w:t>
      </w:r>
      <w:r>
        <w:rPr>
          <w:rFonts w:hint="eastAsia"/>
        </w:rPr>
        <w:br/>
      </w:r>
      <w:r>
        <w:rPr>
          <w:rFonts w:hint="eastAsia"/>
        </w:rPr>
        <w:t>　　表 2020-2025年全球羊皮手套主要厂商产品价格列表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2020-2025年中国市场羊皮手套主要厂商产品产量列表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2020-2025年中国羊皮手套主要厂商产量市场份额列表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2020-2025年中国羊皮手套主要厂商产值列表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2020-2025年中国羊皮手套主要厂商产值市场份额列表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全球主要厂商羊皮手套厂商产地分布及商业化日期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全球主要羊皮手套企业采访及观点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全球主要地区羊皮手套产值：2020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2020-2025年全球主要地区羊皮手套产量市场份额列表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2025-2031年全球主要地区羊皮手套产量列表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2025-2031年全球主要地区羊皮手套产量份额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2020-2025年全球主要地区羊皮手套产值列表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2020-2025年全球主要地区羊皮手套产值份额列表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2020-2025年全球主要地区羊皮手套消费量列表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2020-2025年全球主要地区羊皮手套消费量市场份额列表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重点企业（八）羊皮手套产品规格、参数及市场应用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2020-2025年重点企业（八）羊皮手套产能、产量、产值、价格及毛利率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重点企业（八）羊皮手套产品规格及价格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2020-2025年全球不同产品类型羊皮手套产量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2020-2025年全球不同产品类型羊皮手套产量市场份额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全球不同产品类型羊皮手套产量预测（2025-2031）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2020-2025年全球不同产品类型羊皮手套产量市场份额预测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2020-2025年全球不同类型羊皮手套产值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2020-2025年全球不同类型羊皮手套产值市场份额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全球不同类型羊皮手套产值预测（2025-2031）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全球不同类型羊皮手套产值市场预测份额（2025-2031）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2020-2025年全球不同价格区间羊皮手套市场份额对比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2020-2025年中国不同产品类型羊皮手套产量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2020-2025年中国不同产品类型羊皮手套产量市场份额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中国不同产品类型羊皮手套产量预测（2025-2031）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中国不同产品类型羊皮手套产量市场份额预测（2025-2031）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2020-2025年中国不同产品类型羊皮手套产值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2020-2025年中国不同产品类型羊皮手套产值市场份额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中国不同产品类型羊皮手套产值预测（2025-2031）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中国不同产品类型羊皮手套产值市场份额预测（2025-2031）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羊皮手套上游原料供应商及联系方式列表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2020-2025年全球不同应用羊皮手套消费量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2020-2025年全球不同应用羊皮手套消费量市场份额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全球不同应用羊皮手套消费量预测（2025-2031）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全球不同应用羊皮手套消费量市场份额预测（2025-2031）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2020-2025年中国不同应用羊皮手套消费量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2020-2025年中国不同应用羊皮手套消费量市场份额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中国不同应用羊皮手套消费量预测（2025-2031）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中国不同应用羊皮手套消费量市场份额预测（2025-2031）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2020-2025年中国羊皮手套产量、消费量、进出口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中国羊皮手套产量、消费量、进出口预测（2025-2031）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中国市场羊皮手套进出口贸易趋势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中国市场羊皮手套主要进口来源</w:t>
      </w:r>
      <w:r>
        <w:rPr>
          <w:rFonts w:hint="eastAsia"/>
        </w:rPr>
        <w:br/>
      </w:r>
      <w:r>
        <w:rPr>
          <w:rFonts w:hint="eastAsia"/>
        </w:rPr>
        <w:t>　　表 中国市场羊皮手套主要出口目的地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中国羊皮手套生产地区分布</w:t>
      </w:r>
      <w:r>
        <w:rPr>
          <w:rFonts w:hint="eastAsia"/>
        </w:rPr>
        <w:br/>
      </w:r>
      <w:r>
        <w:rPr>
          <w:rFonts w:hint="eastAsia"/>
        </w:rPr>
        <w:t>　　表 中国羊皮手套消费地区分布</w:t>
      </w:r>
      <w:r>
        <w:rPr>
          <w:rFonts w:hint="eastAsia"/>
        </w:rPr>
        <w:br/>
      </w:r>
      <w:r>
        <w:rPr>
          <w:rFonts w:hint="eastAsia"/>
        </w:rPr>
        <w:t>　　表 羊皮手套行业及市场环境发展趋势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羊皮手套产品及技术发展趋势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国内当前及未来羊皮手套主要销售模式及销售渠道趋势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欧美日等地区当前及未来羊皮手套主要销售模式及销售渠道趋势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羊皮手套产品市场定位及目标消费者分析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羊皮手套产品图片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2025年全球不同产品类型羊皮手套产量市场份额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全球产品类型羊皮手套消费量市场份额2024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2020-2031年中国羊皮手套产量及发展趋势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2020-2031年中国羊皮手套产值及未来发展趋势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2020-2031年全球羊皮手套产能、产量、产能利用率及发展趋势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2020-2031年全球羊皮手套产量、市场需求量及发展趋势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2020-2031年中国羊皮手套产能、产量、产能利用率及发展趋势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2020-2031年中国羊皮手套产量、市场需求量及发展趋势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全球羊皮手套主要厂商2025年产量市场份额列表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全球羊皮手套主要厂商2025年产值市场份额列表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2020-2025年中国市场羊皮手套主要厂商2025年产量市场份额列表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中国羊皮手套主要厂商2025年产量市场份额列表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中国羊皮手套主要厂商2025年产值市场份额列表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2025年全球前五及前十大生产商羊皮手套市场份额</w:t>
      </w:r>
      <w:r>
        <w:rPr>
          <w:rFonts w:hint="eastAsia"/>
        </w:rPr>
        <w:br/>
      </w:r>
      <w:r>
        <w:rPr>
          <w:rFonts w:hint="eastAsia"/>
        </w:rPr>
        <w:t>　　图 全球羊皮手套第一梯队、第二梯队和第三梯队生产商（品牌）及市场份额（2024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羊皮手套全球领先企业SWOT分析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全球主要地区羊皮手套消费量市场份额（2024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2020-2031年东南亚市场羊皮手套产值及增长率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2020-2031年印度市场羊皮手套产量及增长率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2020-2031年印度市场羊皮手套产值及增长率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全球主要地区羊皮手套消费量市场份额（2024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全球主要地区羊皮手套消费量市场份额（2024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2020-2031年印度市场羊皮手套消费量、增长率及发展预测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羊皮手套产业链图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羊皮手套产品价格走势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b0a02df041e2" w:history="1">
        <w:r>
          <w:rPr>
            <w:rStyle w:val="Hyperlink"/>
          </w:rPr>
          <w:t>中国羊皮手套市场现状分析与发展趋势研究报告（2025-2031年）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b0a02df041e2" w:history="1">
        <w:r>
          <w:rPr>
            <w:rStyle w:val="Hyperlink"/>
          </w:rPr>
          <w:t>https://www.20087.com/0/80/YangPiShouTaoDeFaZhanQuShi.html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热点：羊皮手套批发厂家直销、羊皮手套怎么保养最好、羊皮手套多少钱一副、羊皮手套哪个品牌好、东北棉手套老式、羊皮手套发硬了怎么变软、羊皮手套什么品牌最好、羊皮手套保暖吗、羊皮手套保暖性如何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2549fb93e45cd" w:history="1">
      <w:r>
        <w:rPr>
          <w:rStyle w:val="Hyperlink"/>
        </w:rPr>
        <w:t>中国羊皮手套市场现状分析与发展趋势研究报告（2025-2031年）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ngPiShouTaoDeFaZhanQuShi.html" TargetMode="External" Id="R4f4ab0a02df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ngPiShouTaoDeFaZhanQuShi.html" TargetMode="External" Id="R6912549fb93e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2025-04-13T02:34:00Z</dcterms:created>
  <dcterms:modified xsi:type="dcterms:W3CDTF">2025-04-13T03:34:00Z</dcterms:modified>
  <dc:subject>中国羊皮手套市场现状分析与发展趋势研究报告（2025-2031年）</dc:subject>
  <dc:title>中国羊皮手套市场现状分析与发展趋势研究报告（2025-2031年）</dc:title>
  <cp:keywords>中国羊皮手套市场现状分析与发展趋势研究报告（2025-2031年）</cp:keywords>
  <dc:description>中国羊皮手套市场现状分析与发展趋势研究报告（2025-2031年）</dc:description>
</cp:coreProperties>
</file>