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d8acb86d4c02" w:history="1">
              <w:r>
                <w:rPr>
                  <w:rStyle w:val="Hyperlink"/>
                </w:rPr>
                <w:t>2025-2031年中国美容油行业发展分析与前景趋势报告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d8acb86d4c02" w:history="1">
              <w:r>
                <w:rPr>
                  <w:rStyle w:val="Hyperlink"/>
                </w:rPr>
                <w:t>2025-2031年中国美容油行业发展分析与前景趋势报告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4d8acb86d4c02" w:history="1">
                <w:r>
                  <w:rPr>
                    <w:rStyle w:val="Hyperlink"/>
                  </w:rPr>
                  <w:t>https://www.20087.com/0/10/MeiRongYouFaZhanQuShiFenXi.html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油作为一种高端护肤产品，近年来因其滋养修复、抗衰老等多重功效而广受消费者欢迎。市场上美容油产品种类丰富，从天然植物油到含有专利成分的复合配方油不等，强调无添加、有机认证成为产品的一大卖点。个性化和定制化服务，如根据肤质、年龄推荐特定油品，也是行业发展的新趋势。</w:t>
      </w:r>
      <w:r>
        <w:rPr>
          <w:rFonts w:hint="eastAsia"/>
        </w:rPr>
        <w:br/>
      </w:r>
      <w:r>
        <w:rPr>
          <w:rFonts w:hint="eastAsia"/>
        </w:rPr>
        <w:t>　　美容油的未来趋势将更加注重科技融合与自然主义。纳米技术的应用可能使油分粒子更细小，更容易被皮肤吸收，提高使用感和功效。同时，随着基因组学和个人化护肤概念的兴起，基于皮肤基因检测的定制化美容油配方将成为可能。此外，结合环保理念，可持续包装和可再生资源的使用，将提升品牌形象，吸引注重可持续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4d8acb86d4c02" w:history="1">
        <w:r>
          <w:rPr>
            <w:rStyle w:val="Hyperlink"/>
          </w:rPr>
          <w:t>2025-2031年中国美容油行业发展分析与前景趋势报告</w:t>
        </w:r>
      </w:hyperlink>
      <w:r>
        <w:rPr>
          <w:rFonts w:hint="eastAsia"/>
        </w:rPr>
        <w:t>》基于国家统计局及相关行业协会的详实数据，结合国内外美容油行业研究资料及深入市场调研，系统分析了美容油行业的市场规模、市场需求及产业链现状。报告重点探讨了美容油行业整体运行情况及细分领域特点，科学预测了美容油市场前景与发展趋势，揭示了美容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54d8acb86d4c02" w:history="1">
        <w:r>
          <w:rPr>
            <w:rStyle w:val="Hyperlink"/>
          </w:rPr>
          <w:t>2025-2031年中国美容油行业发展分析与前景趋势报告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中国不同产品类型美容油增长趋势2020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柠檬和酸橙</w:t>
      </w:r>
      <w:r>
        <w:rPr>
          <w:rFonts w:hint="eastAsia"/>
        </w:rPr>
        <w:br/>
      </w:r>
      <w:r>
        <w:rPr>
          <w:rFonts w:hint="eastAsia"/>
        </w:rPr>
        <w:t>　　　　1.2.3 薄荷</w:t>
      </w:r>
      <w:r>
        <w:rPr>
          <w:rFonts w:hint="eastAsia"/>
        </w:rPr>
        <w:br/>
      </w:r>
      <w:r>
        <w:rPr>
          <w:rFonts w:hint="eastAsia"/>
        </w:rPr>
        <w:t>　　　　1.2.4 茉莉花</w:t>
      </w:r>
      <w:r>
        <w:rPr>
          <w:rFonts w:hint="eastAsia"/>
        </w:rPr>
        <w:br/>
      </w:r>
      <w:r>
        <w:rPr>
          <w:rFonts w:hint="eastAsia"/>
        </w:rPr>
        <w:t>　　　　1.2.5 天竺葵</w:t>
      </w:r>
      <w:r>
        <w:rPr>
          <w:rFonts w:hint="eastAsia"/>
        </w:rPr>
        <w:br/>
      </w:r>
      <w:r>
        <w:rPr>
          <w:rFonts w:hint="eastAsia"/>
        </w:rPr>
        <w:t>　　　　1.2.6 薰衣草或薰衣草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从不同应用，美容油主要包括如下几个方面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中国不同应用美容油增长趋势2020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专柜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中国美容油发展现状及未来趋势（2020-2031）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中国市场美容油收入及增长率（2020-2031）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中国市场美容油销量及增长率（2020-2031）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中国市场主要美容油厂商分析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中国市场主要厂商美容油销量、收入及市场份额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中国市场主要厂商美容油销量（2020-2025）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中国市场主要厂商美容油收入（2020-2025）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2025年中国市场主要厂商美容油收入排名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中国市场主要厂商美容油价格（2020-2025）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中国市场主要厂商美容油总部及产地分布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中国市场主要厂商成立时间及美容油商业化日期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中国市场主要厂商美容油产品类型及应用</w:t>
      </w:r>
      <w:r>
        <w:rPr>
          <w:rFonts w:hint="eastAsia"/>
        </w:rPr>
        <w:br/>
      </w:r>
      <w:r>
        <w:rPr>
          <w:rFonts w:hint="eastAsia"/>
        </w:rPr>
        <w:t>　　2.5 美容油行业集中度、竞争程度分析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美容油行业集中度分析：2025年中国Top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中国美容油第一梯队、第二梯队和第三梯队厂商（品牌）及2025年市场份额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中国市场美容油主要企业分析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重点企业（9）在中国市场美容油销量、收入、价格及毛利率（2020-2025）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不同类型美容油分析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中国市场不同产品类型美容油销量（2020-2031）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中国市场不同产品类型美容油销量及市场份额（2020-2025）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中国市场不同产品类型美容油销量预测（2025-2031）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中国市场不同产品类型美容油规模（2020-2031）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中国市场不同产品类型美容油规模及市场份额（2020-2025）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中国市场不同产品类型美容油规模预测（2025-2031）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中国市场不同产品类型美容油价格走势（2020-2031）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不同应用美容油分析</w:t>
      </w:r>
      <w:r>
        <w:rPr>
          <w:rFonts w:hint="eastAsia"/>
        </w:rPr>
        <w:br/>
      </w:r>
      <w:r>
        <w:rPr>
          <w:rFonts w:hint="eastAsia"/>
        </w:rPr>
        <w:t>　　5.1 中国市场不同应用美容油销量（2020-2031）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中国市场不同应用美容油销量及市场份额（2020-2025）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中国市场不同应用美容油销量预测（2025-2031）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中国市场不同应用美容油规模（2020-2031）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中国市场不同应用美容油规模及市场份额（2020-2025）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中国市场不同应用美容油规模预测（2025-2031）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中国市场不同应用美容油价格走势（2020-2031）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美容油行业发展分析---发展趋势</w:t>
      </w:r>
      <w:r>
        <w:rPr>
          <w:rFonts w:hint="eastAsia"/>
        </w:rPr>
        <w:br/>
      </w:r>
      <w:r>
        <w:rPr>
          <w:rFonts w:hint="eastAsia"/>
        </w:rPr>
        <w:t>　　6.2 美容油行业发展分析---厂商壁垒</w:t>
      </w:r>
      <w:r>
        <w:rPr>
          <w:rFonts w:hint="eastAsia"/>
        </w:rPr>
        <w:br/>
      </w:r>
      <w:r>
        <w:rPr>
          <w:rFonts w:hint="eastAsia"/>
        </w:rPr>
        <w:t>　　6.3 美容油行业发展分析---驱动因素</w:t>
      </w:r>
      <w:r>
        <w:rPr>
          <w:rFonts w:hint="eastAsia"/>
        </w:rPr>
        <w:br/>
      </w:r>
      <w:r>
        <w:rPr>
          <w:rFonts w:hint="eastAsia"/>
        </w:rPr>
        <w:t>　　6.4 美容油行业发展分析---制约因素</w:t>
      </w:r>
      <w:r>
        <w:rPr>
          <w:rFonts w:hint="eastAsia"/>
        </w:rPr>
        <w:br/>
      </w:r>
      <w:r>
        <w:rPr>
          <w:rFonts w:hint="eastAsia"/>
        </w:rPr>
        <w:t>　　6.5 美容油中国企业SWOT分析</w:t>
      </w:r>
      <w:r>
        <w:rPr>
          <w:rFonts w:hint="eastAsia"/>
        </w:rPr>
        <w:br/>
      </w:r>
      <w:r>
        <w:rPr>
          <w:rFonts w:hint="eastAsia"/>
        </w:rPr>
        <w:t>　　6.6 美容油行业政策环境分析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美容油行业产业链简介</w:t>
      </w:r>
      <w:r>
        <w:rPr>
          <w:rFonts w:hint="eastAsia"/>
        </w:rPr>
        <w:br/>
      </w:r>
      <w:r>
        <w:rPr>
          <w:rFonts w:hint="eastAsia"/>
        </w:rPr>
        <w:t>　　7.2 美容油产业链分析-上游</w:t>
      </w:r>
      <w:r>
        <w:rPr>
          <w:rFonts w:hint="eastAsia"/>
        </w:rPr>
        <w:br/>
      </w:r>
      <w:r>
        <w:rPr>
          <w:rFonts w:hint="eastAsia"/>
        </w:rPr>
        <w:t>　　7.3 美容油产业链分析-中游</w:t>
      </w:r>
      <w:r>
        <w:rPr>
          <w:rFonts w:hint="eastAsia"/>
        </w:rPr>
        <w:br/>
      </w:r>
      <w:r>
        <w:rPr>
          <w:rFonts w:hint="eastAsia"/>
        </w:rPr>
        <w:t>　　7.4 美容油产业链分析-下游：行业场景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美容油行业采购模式</w:t>
      </w:r>
      <w:r>
        <w:rPr>
          <w:rFonts w:hint="eastAsia"/>
        </w:rPr>
        <w:br/>
      </w:r>
      <w:r>
        <w:rPr>
          <w:rFonts w:hint="eastAsia"/>
        </w:rPr>
        <w:t>　　7.6 美容油行业生产模式</w:t>
      </w:r>
      <w:r>
        <w:rPr>
          <w:rFonts w:hint="eastAsia"/>
        </w:rPr>
        <w:br/>
      </w:r>
      <w:r>
        <w:rPr>
          <w:rFonts w:hint="eastAsia"/>
        </w:rPr>
        <w:t>　　7.7 美容油行业销售模式及销售渠道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中国本土美容油产能、产量分析</w:t>
      </w:r>
      <w:r>
        <w:rPr>
          <w:rFonts w:hint="eastAsia"/>
        </w:rPr>
        <w:br/>
      </w:r>
      <w:r>
        <w:rPr>
          <w:rFonts w:hint="eastAsia"/>
        </w:rPr>
        <w:t>　　8.1 中国美容油供需现状及预测（2020-2031）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中国美容油产能、产量、产能利用率及发展趋势（2020-2031）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中国美容油产量、市场需求量及发展趋势（2020-2031）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中国美容油进出口分析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中国市场美容油主要进口来源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中国市场美容油主要出口目的地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不同产品类型，美容油市场规模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不同应用美容油市场规模2020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中国市场主要厂商美容油销量（2020-2025）&amp;（千件）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中国市场主要厂商美容油销量市场份额（2020-2025）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中国市场主要厂商美容油收入（2020-2025）&amp;（万元）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中国市场主要厂商美容油收入份额（2020-2025）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2025年中国主要生产商美容油收入排名（万元）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中国市场主要厂商美容油价格（2020-2025）&amp;（元/件）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中国市场主要厂商美容油总部及产地分布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中国市场主要厂商成立时间及美容油商业化日期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中国市场主要厂商美容油产品类型及应用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2025年中国市场美容油主要厂商市场地位（第一梯队、第二梯队和第三梯队）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美容油生产基地、总部、竞争对手及市场地位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美容油产品规格、参数及市场应用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美容油销量（千件）、收入（万元）、价格（元/件）及毛利率（2020-2025）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中国市场不同类型美容油销量（2020-2025）&amp;（千件）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中国市场不同类型美容油销量市场份额（2020-2025）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中国市场不同类型美容油销量预测（2025-2031）&amp;（千件）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中国市场不同类型美容油销量市场份额预测（2025-2031）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中国市场不同类型美容油规模（2020-2025）&amp;（万元）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中国市场不同类型美容油规模市场份额（2020-2025）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中国市场不同类型美容油规模预测（2025-2031）&amp;（万元）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中国市场不同类型美容油规模市场份额预测（2025-2031）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中国市场不同应用美容油销量（2020-2025）&amp;（千件）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中国市场不同应用美容油销量市场份额（2020-2025）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中国市场不同应用美容油销量预测（2025-2031）&amp;（千件）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中国市场不同应用美容油销量市场份额预测（2025-2031）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中国市场不同应用美容油规模（2020-2025）&amp;（万元）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中国市场不同应用美容油规模市场份额（2020-2025）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中国市场不同应用美容油规模预测（2025-2031）&amp;（万元）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中国市场不同应用美容油规模市场份额预测（2025-2031）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美容油行业发展分析---发展趋势</w:t>
      </w:r>
      <w:r>
        <w:rPr>
          <w:rFonts w:hint="eastAsia"/>
        </w:rPr>
        <w:br/>
      </w:r>
      <w:r>
        <w:rPr>
          <w:rFonts w:hint="eastAsia"/>
        </w:rPr>
        <w:t>　　表75 美容油行业发展分析---厂商壁垒</w:t>
      </w:r>
      <w:r>
        <w:rPr>
          <w:rFonts w:hint="eastAsia"/>
        </w:rPr>
        <w:br/>
      </w:r>
      <w:r>
        <w:rPr>
          <w:rFonts w:hint="eastAsia"/>
        </w:rPr>
        <w:t>　　表76 美容油行业发展分析---驱动因素</w:t>
      </w:r>
      <w:r>
        <w:rPr>
          <w:rFonts w:hint="eastAsia"/>
        </w:rPr>
        <w:br/>
      </w:r>
      <w:r>
        <w:rPr>
          <w:rFonts w:hint="eastAsia"/>
        </w:rPr>
        <w:t>　　表77 美容油行业发展分析---制约因素</w:t>
      </w:r>
      <w:r>
        <w:rPr>
          <w:rFonts w:hint="eastAsia"/>
        </w:rPr>
        <w:br/>
      </w:r>
      <w:r>
        <w:rPr>
          <w:rFonts w:hint="eastAsia"/>
        </w:rPr>
        <w:t>　　表78 美容油行业相关重点政策一览</w:t>
      </w:r>
      <w:r>
        <w:rPr>
          <w:rFonts w:hint="eastAsia"/>
        </w:rPr>
        <w:br/>
      </w:r>
      <w:r>
        <w:rPr>
          <w:rFonts w:hint="eastAsia"/>
        </w:rPr>
        <w:t>　　表79 美容油行业供应链分析</w:t>
      </w:r>
      <w:r>
        <w:rPr>
          <w:rFonts w:hint="eastAsia"/>
        </w:rPr>
        <w:br/>
      </w:r>
      <w:r>
        <w:rPr>
          <w:rFonts w:hint="eastAsia"/>
        </w:rPr>
        <w:t>　　表80 美容油上游原料供应商</w:t>
      </w:r>
      <w:r>
        <w:rPr>
          <w:rFonts w:hint="eastAsia"/>
        </w:rPr>
        <w:br/>
      </w:r>
      <w:r>
        <w:rPr>
          <w:rFonts w:hint="eastAsia"/>
        </w:rPr>
        <w:t>　　表81 美容油行业主要下游客户</w:t>
      </w:r>
      <w:r>
        <w:rPr>
          <w:rFonts w:hint="eastAsia"/>
        </w:rPr>
        <w:br/>
      </w:r>
      <w:r>
        <w:rPr>
          <w:rFonts w:hint="eastAsia"/>
        </w:rPr>
        <w:t>　　表82 美容油典型经销商</w:t>
      </w:r>
      <w:r>
        <w:rPr>
          <w:rFonts w:hint="eastAsia"/>
        </w:rPr>
        <w:br/>
      </w:r>
      <w:r>
        <w:rPr>
          <w:rFonts w:hint="eastAsia"/>
        </w:rPr>
        <w:t>　　表83 中国美容油产量、销量、进口量及出口量（2020-2025）&amp;（千件）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中国美容油产量、销量、进口量及出口量预测（2025-2031）&amp;（千件）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中国市场美容油主要进口来源</w:t>
      </w:r>
      <w:r>
        <w:rPr>
          <w:rFonts w:hint="eastAsia"/>
        </w:rPr>
        <w:br/>
      </w:r>
      <w:r>
        <w:rPr>
          <w:rFonts w:hint="eastAsia"/>
        </w:rPr>
        <w:t>　　表86 中国市场美容油主要出口目的地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美容油产品图片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中国不同产品类型美容油产量市场份额2024 VS 2025</w:t>
      </w:r>
      <w:r>
        <w:rPr>
          <w:rFonts w:hint="eastAsia"/>
        </w:rPr>
        <w:br/>
      </w:r>
      <w:r>
        <w:rPr>
          <w:rFonts w:hint="eastAsia"/>
        </w:rPr>
        <w:t>　　图3 柠檬和酸橙产品图片</w:t>
      </w:r>
      <w:r>
        <w:rPr>
          <w:rFonts w:hint="eastAsia"/>
        </w:rPr>
        <w:br/>
      </w:r>
      <w:r>
        <w:rPr>
          <w:rFonts w:hint="eastAsia"/>
        </w:rPr>
        <w:t>　　图4 薄荷产品图片</w:t>
      </w:r>
      <w:r>
        <w:rPr>
          <w:rFonts w:hint="eastAsia"/>
        </w:rPr>
        <w:br/>
      </w:r>
      <w:r>
        <w:rPr>
          <w:rFonts w:hint="eastAsia"/>
        </w:rPr>
        <w:t>　　图5 茉莉花产品图片</w:t>
      </w:r>
      <w:r>
        <w:rPr>
          <w:rFonts w:hint="eastAsia"/>
        </w:rPr>
        <w:br/>
      </w:r>
      <w:r>
        <w:rPr>
          <w:rFonts w:hint="eastAsia"/>
        </w:rPr>
        <w:t>　　图6 天竺葵产品图片</w:t>
      </w:r>
      <w:r>
        <w:rPr>
          <w:rFonts w:hint="eastAsia"/>
        </w:rPr>
        <w:br/>
      </w:r>
      <w:r>
        <w:rPr>
          <w:rFonts w:hint="eastAsia"/>
        </w:rPr>
        <w:t>　　图7 薰衣草或薰衣草产品图片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中国不同应用美容油市场份额2024 VS 2025</w:t>
      </w:r>
      <w:r>
        <w:rPr>
          <w:rFonts w:hint="eastAsia"/>
        </w:rPr>
        <w:br/>
      </w:r>
      <w:r>
        <w:rPr>
          <w:rFonts w:hint="eastAsia"/>
        </w:rPr>
        <w:t>　　图10 专柜</w:t>
      </w:r>
      <w:r>
        <w:rPr>
          <w:rFonts w:hint="eastAsia"/>
        </w:rPr>
        <w:br/>
      </w:r>
      <w:r>
        <w:rPr>
          <w:rFonts w:hint="eastAsia"/>
        </w:rPr>
        <w:t>　　图11 线上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中国市场美容油市场规模，2020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中国市场美容油收入及增长率（2020-2031）&amp;（万元）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中国市场美容油销量及增长率（2020-2031）&amp;（千件）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2025年中国市场主要厂商美容油销量市场份额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2025年中国市场主要厂商美容油收入市场份额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2025年中国市场前五大厂商美容油市场份额</w:t>
      </w:r>
      <w:r>
        <w:rPr>
          <w:rFonts w:hint="eastAsia"/>
        </w:rPr>
        <w:br/>
      </w:r>
      <w:r>
        <w:rPr>
          <w:rFonts w:hint="eastAsia"/>
        </w:rPr>
        <w:t>　　图19 2025年中国市场美容油第一梯队、第二梯队和第三梯队厂商（品牌）及市场份额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中国市场不同产品类型美容油价格走势（2020-2031）&amp;（元/件）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中国市场不同应用美容油价格走势（2020-2031）&amp;（元/件）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美容油中国企业SWOT分析</w:t>
      </w:r>
      <w:r>
        <w:rPr>
          <w:rFonts w:hint="eastAsia"/>
        </w:rPr>
        <w:br/>
      </w:r>
      <w:r>
        <w:rPr>
          <w:rFonts w:hint="eastAsia"/>
        </w:rPr>
        <w:t>　　图23 美容油产业链</w:t>
      </w:r>
      <w:r>
        <w:rPr>
          <w:rFonts w:hint="eastAsia"/>
        </w:rPr>
        <w:br/>
      </w:r>
      <w:r>
        <w:rPr>
          <w:rFonts w:hint="eastAsia"/>
        </w:rPr>
        <w:t>　　图24 美容油行业采购模式分析</w:t>
      </w:r>
      <w:r>
        <w:rPr>
          <w:rFonts w:hint="eastAsia"/>
        </w:rPr>
        <w:br/>
      </w:r>
      <w:r>
        <w:rPr>
          <w:rFonts w:hint="eastAsia"/>
        </w:rPr>
        <w:t>　　图25 美容油行业生产模式分析</w:t>
      </w:r>
      <w:r>
        <w:rPr>
          <w:rFonts w:hint="eastAsia"/>
        </w:rPr>
        <w:br/>
      </w:r>
      <w:r>
        <w:rPr>
          <w:rFonts w:hint="eastAsia"/>
        </w:rPr>
        <w:t>　　图26 美容油行业销售模式分析</w:t>
      </w:r>
      <w:r>
        <w:rPr>
          <w:rFonts w:hint="eastAsia"/>
        </w:rPr>
        <w:br/>
      </w:r>
      <w:r>
        <w:rPr>
          <w:rFonts w:hint="eastAsia"/>
        </w:rPr>
        <w:t>　　图27 中国美容油产能、产量、产能利用率及发展趋势（2020-2031）&amp;（千件）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中国美容油产量、市场需求量及发展趋势（2020-2031）&amp;（千件）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d8acb86d4c02" w:history="1">
        <w:r>
          <w:rPr>
            <w:rStyle w:val="Hyperlink"/>
          </w:rPr>
          <w:t>2025-2031年中国美容油行业发展分析与前景趋势报告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4d8acb86d4c02" w:history="1">
        <w:r>
          <w:rPr>
            <w:rStyle w:val="Hyperlink"/>
          </w:rPr>
          <w:t>https://www.20087.com/0/10/MeiRongYouFaZhanQuShiFenXi.html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油的正确使用顺序、美容油是什么、美容油怎么用最好、美容油用在护肤第几步、角鲨烷适合什么皮肤用、美容油可以每天都用吗、美容油哪个牌子好、美容油可以直接涂在脸上吗、美容油可以直接涂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117499b843b0" w:history="1">
      <w:r>
        <w:rPr>
          <w:rStyle w:val="Hyperlink"/>
        </w:rPr>
        <w:t>2025-2031年中国美容油行业发展分析与前景趋势报告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eiRongYouFaZhanQuShiFenXi.html" TargetMode="External" Id="R0454d8acb86d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eiRongYouFaZhanQuShiFenXi.html" TargetMode="External" Id="Rd321117499b8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2025-05-17T02:19:00Z</dcterms:created>
  <dcterms:modified xsi:type="dcterms:W3CDTF">2025-05-17T03:19:00Z</dcterms:modified>
  <dc:subject>2025-2031年中国美容油行业发展分析与前景趋势报告</dc:subject>
  <dc:title>2025-2031年中国美容油行业发展分析与前景趋势报告</dc:title>
  <cp:keywords>2025-2031年中国美容油行业发展分析与前景趋势报告</cp:keywords>
  <dc:description>2025-2031年中国美容油行业发展分析与前景趋势报告</dc:description>
</cp:coreProperties>
</file>