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ea05020804c10" w:history="1">
              <w:r>
                <w:rPr>
                  <w:rStyle w:val="Hyperlink"/>
                </w:rPr>
                <w:t>2025-2031年全球与中国耳塞行业调研及发展前景报告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ea05020804c10" w:history="1">
              <w:r>
                <w:rPr>
                  <w:rStyle w:val="Hyperlink"/>
                </w:rPr>
                <w:t>2025-2031年全球与中国耳塞行业调研及发展前景报告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ea05020804c10" w:history="1">
                <w:r>
                  <w:rPr>
                    <w:rStyle w:val="Hyperlink"/>
                  </w:rPr>
                  <w:t>https://www.20087.com/0/10/ErSaiDeXianZhuangYuFaZhanQianJing.html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是一种用于听力保护或隔音的产品，广泛应用于工业噪声防护、音乐会、飞机旅行等场景。近年来，随着消费者对声音质量、舒适度和多功能性要求的提高，耳塞的设计和功能不断进化。新材料的应用，如记忆泡沫、硅胶，提高了耳塞的佩戴舒适度和隔音效果。同时，智能耳塞的出现，如带有蓝牙连接、降噪、语音助手功能的耳塞，满足了现代消费者对个性化听觉体验的追求。</w:t>
      </w:r>
      <w:r>
        <w:rPr>
          <w:rFonts w:hint="eastAsia"/>
        </w:rPr>
        <w:br/>
      </w:r>
      <w:r>
        <w:rPr>
          <w:rFonts w:hint="eastAsia"/>
        </w:rPr>
        <w:t>　　未来，耳塞将朝着更智能、更健康、更定制化方向发展。更智能体现在耳塞将集成更多传感器和智能算法，实现个性化音效调整、健康监测等功能。更健康则是指耳塞设计将更加注重对耳朵的保护，如减少长时间佩戴对耳道的压迫，预防听力损伤。更定制化意味着耳塞将提供更多个性化选项，如根据用户听力曲线调整音质，提供定制化的听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ea05020804c10" w:history="1">
        <w:r>
          <w:rPr>
            <w:rStyle w:val="Hyperlink"/>
          </w:rPr>
          <w:t>2025-2031年全球与中国耳塞行业调研及发展前景报告</w:t>
        </w:r>
      </w:hyperlink>
      <w:r>
        <w:rPr>
          <w:rFonts w:hint="eastAsia"/>
        </w:rPr>
        <w:t>》全面梳理了耳塞行业的市场规模、技术现状及产业链结构，结合数据分析了耳塞市场需求、价格动态与竞争格局，科学预测了耳塞发展趋势与市场前景，解读了行业内重点企业的战略布局与品牌影响力，同时对市场竞争与集中度进行了评估。此外，报告还细分了市场领域，揭示了耳塞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全球耳塞总体规模分析</w:t>
      </w:r>
      <w:r>
        <w:rPr>
          <w:rFonts w:hint="eastAsia"/>
        </w:rPr>
        <w:br/>
      </w:r>
      <w:r>
        <w:rPr>
          <w:rFonts w:hint="eastAsia"/>
        </w:rPr>
        <w:t>　　2.1 全球耳塞供需现状及预测（2020-2031）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全球主要地区耳塞产量市场份额（2020-2031）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全球市场主要厂家耳塞产能市场份额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全球市场主要厂家耳塞销售收入（2020-2025）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全球市场主要厂家耳塞销售价格（2020-2025）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2025年全球主要厂家耳塞收入排名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中国市场主要厂家耳塞销售收入（2020-2025）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2025年中国主要厂家耳塞收入排名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中国市场主要厂家耳塞销售价格（2020-2025）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全球主要厂家耳塞总部及产地分布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全球主要厂家成立时间及耳塞商业化日期</w:t>
      </w:r>
      <w:r>
        <w:rPr>
          <w:rFonts w:hint="eastAsia"/>
        </w:rPr>
        <w:br/>
      </w:r>
      <w:r>
        <w:rPr>
          <w:rFonts w:hint="eastAsia"/>
        </w:rPr>
        <w:t>　　3.6 全球主要厂家耳塞产品类型及应用</w:t>
      </w:r>
      <w:r>
        <w:rPr>
          <w:rFonts w:hint="eastAsia"/>
        </w:rPr>
        <w:br/>
      </w:r>
      <w:r>
        <w:rPr>
          <w:rFonts w:hint="eastAsia"/>
        </w:rPr>
        <w:t>　　3.7 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全球耳塞第一梯队、第二梯队和第三梯队厂家（品牌）及市场份额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全球主要地区耳塞销售收入预测（2025-2031年）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全球主要地区耳塞销量分析：2020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全球主要地区耳塞销量及市场份额预测（2025-2031）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全球耳塞主要厂家分析</w:t>
      </w:r>
      <w:r>
        <w:rPr>
          <w:rFonts w:hint="eastAsia"/>
        </w:rPr>
        <w:br/>
      </w:r>
      <w:r>
        <w:rPr>
          <w:rFonts w:hint="eastAsia"/>
        </w:rPr>
        <w:t>　　5.1 耳塞厂家（一）</w:t>
      </w:r>
      <w:r>
        <w:rPr>
          <w:rFonts w:hint="eastAsia"/>
        </w:rPr>
        <w:br/>
      </w:r>
      <w:r>
        <w:rPr>
          <w:rFonts w:hint="eastAsia"/>
        </w:rPr>
        <w:t>　　　　5.1.1 耳塞厂家（一）基本信息、耳塞生产基地、销售区域、竞争对手及市场地位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耳塞厂家（一）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耳塞厂家（一）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耳塞厂家（一）公司简介及主要业务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耳塞厂家（一）企业最新动态</w:t>
      </w:r>
      <w:r>
        <w:rPr>
          <w:rFonts w:hint="eastAsia"/>
        </w:rPr>
        <w:br/>
      </w:r>
      <w:r>
        <w:rPr>
          <w:rFonts w:hint="eastAsia"/>
        </w:rPr>
        <w:t>　　5.2 耳塞厂家（二）</w:t>
      </w:r>
      <w:r>
        <w:rPr>
          <w:rFonts w:hint="eastAsia"/>
        </w:rPr>
        <w:br/>
      </w:r>
      <w:r>
        <w:rPr>
          <w:rFonts w:hint="eastAsia"/>
        </w:rPr>
        <w:t>　　　　5.2.1 耳塞厂家（二）基本信息、耳塞生产基地、销售区域、竞争对手及市场地位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耳塞厂家（二）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耳塞厂家（二）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耳塞厂家（二）公司简介及主要业务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耳塞厂家（二）企业最新动态</w:t>
      </w:r>
      <w:r>
        <w:rPr>
          <w:rFonts w:hint="eastAsia"/>
        </w:rPr>
        <w:br/>
      </w:r>
      <w:r>
        <w:rPr>
          <w:rFonts w:hint="eastAsia"/>
        </w:rPr>
        <w:t>　　5.3 耳塞厂家（三）</w:t>
      </w:r>
      <w:r>
        <w:rPr>
          <w:rFonts w:hint="eastAsia"/>
        </w:rPr>
        <w:br/>
      </w:r>
      <w:r>
        <w:rPr>
          <w:rFonts w:hint="eastAsia"/>
        </w:rPr>
        <w:t>　　　　5.3.1 耳塞厂家（三）基本信息、耳塞生产基地、销售区域、竞争对手及市场地位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耳塞厂家（三）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耳塞厂家（三）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耳塞厂家（三）公司简介及主要业务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耳塞厂家（三）企业最新动态</w:t>
      </w:r>
      <w:r>
        <w:rPr>
          <w:rFonts w:hint="eastAsia"/>
        </w:rPr>
        <w:br/>
      </w:r>
      <w:r>
        <w:rPr>
          <w:rFonts w:hint="eastAsia"/>
        </w:rPr>
        <w:t>　　5.4 耳塞厂家（四）</w:t>
      </w:r>
      <w:r>
        <w:rPr>
          <w:rFonts w:hint="eastAsia"/>
        </w:rPr>
        <w:br/>
      </w:r>
      <w:r>
        <w:rPr>
          <w:rFonts w:hint="eastAsia"/>
        </w:rPr>
        <w:t>　　　　5.4.1 耳塞厂家（四）基本信息、耳塞生产基地、销售区域、竞争对手及市场地位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耳塞厂家（四）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耳塞厂家（四）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耳塞厂家（四）公司简介及主要业务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耳塞厂家（四）企业最新动态</w:t>
      </w:r>
      <w:r>
        <w:rPr>
          <w:rFonts w:hint="eastAsia"/>
        </w:rPr>
        <w:br/>
      </w:r>
      <w:r>
        <w:rPr>
          <w:rFonts w:hint="eastAsia"/>
        </w:rPr>
        <w:t>　　5.5 耳塞厂家（五）</w:t>
      </w:r>
      <w:r>
        <w:rPr>
          <w:rFonts w:hint="eastAsia"/>
        </w:rPr>
        <w:br/>
      </w:r>
      <w:r>
        <w:rPr>
          <w:rFonts w:hint="eastAsia"/>
        </w:rPr>
        <w:t>　　　　5.5.1 耳塞厂家（五）基本信息、耳塞生产基地、销售区域、竞争对手及市场地位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耳塞厂家（五）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耳塞厂家（五）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耳塞厂家（五）公司简介及主要业务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耳塞厂家（五）企业最新动态</w:t>
      </w:r>
      <w:r>
        <w:rPr>
          <w:rFonts w:hint="eastAsia"/>
        </w:rPr>
        <w:br/>
      </w:r>
      <w:r>
        <w:rPr>
          <w:rFonts w:hint="eastAsia"/>
        </w:rPr>
        <w:t>　　5.6 耳塞厂家（六）</w:t>
      </w:r>
      <w:r>
        <w:rPr>
          <w:rFonts w:hint="eastAsia"/>
        </w:rPr>
        <w:br/>
      </w:r>
      <w:r>
        <w:rPr>
          <w:rFonts w:hint="eastAsia"/>
        </w:rPr>
        <w:t>　　　　5.6.1 耳塞厂家（六）基本信息、耳塞生产基地、销售区域、竞争对手及市场地位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耳塞厂家（六）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耳塞厂家（六）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耳塞厂家（六）公司简介及主要业务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耳塞厂家（六）企业最新动态</w:t>
      </w:r>
      <w:r>
        <w:rPr>
          <w:rFonts w:hint="eastAsia"/>
        </w:rPr>
        <w:br/>
      </w:r>
      <w:r>
        <w:rPr>
          <w:rFonts w:hint="eastAsia"/>
        </w:rPr>
        <w:t>　　5.7 耳塞厂家（七）</w:t>
      </w:r>
      <w:r>
        <w:rPr>
          <w:rFonts w:hint="eastAsia"/>
        </w:rPr>
        <w:br/>
      </w:r>
      <w:r>
        <w:rPr>
          <w:rFonts w:hint="eastAsia"/>
        </w:rPr>
        <w:t>　　　　5.7.1 耳塞厂家（七）基本信息、耳塞生产基地、销售区域、竞争对手及市场地位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耳塞厂家（七）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耳塞厂家（七）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耳塞厂家（七）公司简介及主要业务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耳塞厂家（七）企业最新动态</w:t>
      </w:r>
      <w:r>
        <w:rPr>
          <w:rFonts w:hint="eastAsia"/>
        </w:rPr>
        <w:br/>
      </w:r>
      <w:r>
        <w:rPr>
          <w:rFonts w:hint="eastAsia"/>
        </w:rPr>
        <w:t>　　5.8 耳塞厂家（八）</w:t>
      </w:r>
      <w:r>
        <w:rPr>
          <w:rFonts w:hint="eastAsia"/>
        </w:rPr>
        <w:br/>
      </w:r>
      <w:r>
        <w:rPr>
          <w:rFonts w:hint="eastAsia"/>
        </w:rPr>
        <w:t>　　　　5.8.1 耳塞厂家（八）基本信息、耳塞生产基地、销售区域、竞争对手及市场地位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耳塞厂家（八）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耳塞厂家（八） 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耳塞厂家（八）公司简介及主要业务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耳塞厂家（八）企业最新动态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不同产品类型耳塞分析</w:t>
      </w:r>
      <w:r>
        <w:rPr>
          <w:rFonts w:hint="eastAsia"/>
        </w:rPr>
        <w:br/>
      </w:r>
      <w:r>
        <w:rPr>
          <w:rFonts w:hint="eastAsia"/>
        </w:rPr>
        <w:t>　　6.1 全球不同产品类型耳塞销量（2020-2031）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不同应用耳塞分析</w:t>
      </w:r>
      <w:r>
        <w:rPr>
          <w:rFonts w:hint="eastAsia"/>
        </w:rPr>
        <w:br/>
      </w:r>
      <w:r>
        <w:rPr>
          <w:rFonts w:hint="eastAsia"/>
        </w:rPr>
        <w:t>　　7.1 全球不同应用耳塞销量（2020-2031）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耳塞产业链分析</w:t>
      </w:r>
      <w:r>
        <w:rPr>
          <w:rFonts w:hint="eastAsia"/>
        </w:rPr>
        <w:br/>
      </w:r>
      <w:r>
        <w:rPr>
          <w:rFonts w:hint="eastAsia"/>
        </w:rPr>
        <w:t>　　8.2 耳塞产业上游供应分析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耳塞下游典型客户</w:t>
      </w:r>
      <w:r>
        <w:rPr>
          <w:rFonts w:hint="eastAsia"/>
        </w:rPr>
        <w:br/>
      </w:r>
      <w:r>
        <w:rPr>
          <w:rFonts w:hint="eastAsia"/>
        </w:rPr>
        <w:t>　　8.4 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耳塞行业发展面临的风险</w:t>
      </w:r>
      <w:r>
        <w:rPr>
          <w:rFonts w:hint="eastAsia"/>
        </w:rPr>
        <w:br/>
      </w:r>
      <w:r>
        <w:rPr>
          <w:rFonts w:hint="eastAsia"/>
        </w:rPr>
        <w:t>　　9.3 耳塞行业政策分析</w:t>
      </w:r>
      <w:r>
        <w:rPr>
          <w:rFonts w:hint="eastAsia"/>
        </w:rPr>
        <w:br/>
      </w:r>
      <w:r>
        <w:rPr>
          <w:rFonts w:hint="eastAsia"/>
        </w:rPr>
        <w:t>　　9.4 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耳塞产品图片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全球不同产品类型耳塞销售额2020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全球不同产品类型耳塞市场份额2024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全球不同应用耳塞销售额2020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全球不同应用耳塞市场份额2024 VS 2025</w:t>
      </w:r>
      <w:r>
        <w:rPr>
          <w:rFonts w:hint="eastAsia"/>
        </w:rPr>
        <w:br/>
      </w:r>
      <w:r>
        <w:rPr>
          <w:rFonts w:hint="eastAsia"/>
        </w:rPr>
        <w:t>　　图 全球耳塞产能、产量、产能利用率及发展趋势（2020-2031）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全球市场耳塞市场规模：2020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全球市场耳塞价格趋势（2020-2031）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2025年全球市场主要厂家耳塞销量市场份额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2025年全球市场主要厂家耳塞收入市场份额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2025年中国市场主要厂家耳塞销量市场份额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2025年中国市场主要厂家耳塞收入市场份额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2025年全球前五大厂家耳塞市场份额</w:t>
      </w:r>
      <w:r>
        <w:rPr>
          <w:rFonts w:hint="eastAsia"/>
        </w:rPr>
        <w:br/>
      </w:r>
      <w:r>
        <w:rPr>
          <w:rFonts w:hint="eastAsia"/>
        </w:rPr>
        <w:t>　　图 2025年全球耳塞第一梯队、第二梯队和第三梯队厂家（品牌）及市场份额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全球主要地区耳塞销售收入（2020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全球主要地区耳塞销售收入市场份额（2024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韩国市场耳塞销量及增长率（2020-2031）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韩国市场耳塞收入及增长率（2020-2031）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全球不同产品类型耳塞价格走势（2020-2031）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全球不同应用耳塞价格走势（2020-2031）</w:t>
      </w:r>
      <w:r>
        <w:rPr>
          <w:rFonts w:hint="eastAsia"/>
        </w:rPr>
        <w:br/>
      </w:r>
      <w:r>
        <w:rPr>
          <w:rFonts w:hint="eastAsia"/>
        </w:rPr>
        <w:t>　　图 耳塞产业链</w:t>
      </w:r>
      <w:r>
        <w:rPr>
          <w:rFonts w:hint="eastAsia"/>
        </w:rPr>
        <w:br/>
      </w:r>
      <w:r>
        <w:rPr>
          <w:rFonts w:hint="eastAsia"/>
        </w:rPr>
        <w:t>　　图 耳塞中国企业SWOT分析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全球不同产品类型耳塞销售额增长（CAGR）趋势2020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耳塞行业目前发展现状</w:t>
      </w:r>
      <w:r>
        <w:rPr>
          <w:rFonts w:hint="eastAsia"/>
        </w:rPr>
        <w:br/>
      </w:r>
      <w:r>
        <w:rPr>
          <w:rFonts w:hint="eastAsia"/>
        </w:rPr>
        <w:t>　　表 耳塞发展趋势</w:t>
      </w:r>
      <w:r>
        <w:rPr>
          <w:rFonts w:hint="eastAsia"/>
        </w:rPr>
        <w:br/>
      </w:r>
      <w:r>
        <w:rPr>
          <w:rFonts w:hint="eastAsia"/>
        </w:rPr>
        <w:t>　　表 全球主要地区耳塞产量增速（CAGR）：2020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全球市场主要厂家耳塞产能（2024-2025）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全球市场主要厂家耳塞销售收入（2020-2025）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全球市场主要厂家耳塞销售价格（2020-2025）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2025年全球主要厂家耳塞收入排名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中国市场主要厂家耳塞销量（2020-2025）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中国市场主要厂家耳塞销售收入（2020-2025）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2025年中国主要厂家耳塞收入排名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中国市场主要厂家耳塞销售价格（2020-2025）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全球主要厂家耳塞总部及产地分布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全球主要厂家成立时间及耳塞商业化日期</w:t>
      </w:r>
      <w:r>
        <w:rPr>
          <w:rFonts w:hint="eastAsia"/>
        </w:rPr>
        <w:br/>
      </w:r>
      <w:r>
        <w:rPr>
          <w:rFonts w:hint="eastAsia"/>
        </w:rPr>
        <w:t>　　表 全球主要厂家耳塞产品类型及应用</w:t>
      </w:r>
      <w:r>
        <w:rPr>
          <w:rFonts w:hint="eastAsia"/>
        </w:rPr>
        <w:br/>
      </w:r>
      <w:r>
        <w:rPr>
          <w:rFonts w:hint="eastAsia"/>
        </w:rPr>
        <w:t>　　表 2025年全球耳塞主要厂家市场地位（第一梯队、第二梯队和第三梯队）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全球主要地区耳塞销售收入增速：（2020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全球主要地区耳塞销售收入（2020-2025）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全球主要地区耳塞收入市场份额（2025-2031）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全球主要地区耳塞销量：2020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全球主要地区耳塞销量份额（2025-2031）</w:t>
      </w:r>
      <w:r>
        <w:rPr>
          <w:rFonts w:hint="eastAsia"/>
        </w:rPr>
        <w:br/>
      </w:r>
      <w:r>
        <w:rPr>
          <w:rFonts w:hint="eastAsia"/>
        </w:rPr>
        <w:t>　　表 耳塞厂家（一）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耳塞厂家（一）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耳塞厂家（一）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耳塞厂家（一）企业最新动态</w:t>
      </w:r>
      <w:r>
        <w:rPr>
          <w:rFonts w:hint="eastAsia"/>
        </w:rPr>
        <w:br/>
      </w:r>
      <w:r>
        <w:rPr>
          <w:rFonts w:hint="eastAsia"/>
        </w:rPr>
        <w:t>　　表 耳塞厂家（二）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耳塞厂家（二）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耳塞厂家（二）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耳塞厂家（二）企业最新动态</w:t>
      </w:r>
      <w:r>
        <w:rPr>
          <w:rFonts w:hint="eastAsia"/>
        </w:rPr>
        <w:br/>
      </w:r>
      <w:r>
        <w:rPr>
          <w:rFonts w:hint="eastAsia"/>
        </w:rPr>
        <w:t>　　表 耳塞厂家（三）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耳塞厂家（三）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耳塞厂家（三）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耳塞厂家（三）公司最新动态</w:t>
      </w:r>
      <w:r>
        <w:rPr>
          <w:rFonts w:hint="eastAsia"/>
        </w:rPr>
        <w:br/>
      </w:r>
      <w:r>
        <w:rPr>
          <w:rFonts w:hint="eastAsia"/>
        </w:rPr>
        <w:t>　　表 耳塞厂家（四）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耳塞厂家（四）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耳塞厂家（四）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耳塞厂家（四）企业最新动态</w:t>
      </w:r>
      <w:r>
        <w:rPr>
          <w:rFonts w:hint="eastAsia"/>
        </w:rPr>
        <w:br/>
      </w:r>
      <w:r>
        <w:rPr>
          <w:rFonts w:hint="eastAsia"/>
        </w:rPr>
        <w:t>　　表 耳塞厂家（五）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耳塞厂家（五）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耳塞厂家（五）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耳塞厂家（五）企业最新动态</w:t>
      </w:r>
      <w:r>
        <w:rPr>
          <w:rFonts w:hint="eastAsia"/>
        </w:rPr>
        <w:br/>
      </w:r>
      <w:r>
        <w:rPr>
          <w:rFonts w:hint="eastAsia"/>
        </w:rPr>
        <w:t>　　表 耳塞厂家（六）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耳塞厂家（六）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耳塞厂家（六）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耳塞厂家（六）企业最新动态</w:t>
      </w:r>
      <w:r>
        <w:rPr>
          <w:rFonts w:hint="eastAsia"/>
        </w:rPr>
        <w:br/>
      </w:r>
      <w:r>
        <w:rPr>
          <w:rFonts w:hint="eastAsia"/>
        </w:rPr>
        <w:t>　　表 耳塞厂家（七）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耳塞厂家（七）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耳塞厂家（七）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耳塞厂家（七）企业最新动态</w:t>
      </w:r>
      <w:r>
        <w:rPr>
          <w:rFonts w:hint="eastAsia"/>
        </w:rPr>
        <w:br/>
      </w:r>
      <w:r>
        <w:rPr>
          <w:rFonts w:hint="eastAsia"/>
        </w:rPr>
        <w:t>　　表 耳塞厂家（八） 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耳塞厂家（八） 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耳塞厂家（八） 耳塞销量、收入、价格（美元/件）及毛利率（2020-2025）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耳塞厂家（八）公司简介及主要业务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耳塞厂家（八）企业最新动态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全球不同产品类型耳塞销量（2020-2025）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全球不同产品类型耳塞收入（2020-2025）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耳塞典型客户列表</w:t>
      </w:r>
      <w:r>
        <w:rPr>
          <w:rFonts w:hint="eastAsia"/>
        </w:rPr>
        <w:br/>
      </w:r>
      <w:r>
        <w:rPr>
          <w:rFonts w:hint="eastAsia"/>
        </w:rPr>
        <w:t>　　表 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 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耳塞行业发展面临的风险</w:t>
      </w:r>
      <w:r>
        <w:rPr>
          <w:rFonts w:hint="eastAsia"/>
        </w:rPr>
        <w:br/>
      </w:r>
      <w:r>
        <w:rPr>
          <w:rFonts w:hint="eastAsia"/>
        </w:rPr>
        <w:t>　　表 耳塞行业政策分析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ea05020804c10" w:history="1">
        <w:r>
          <w:rPr>
            <w:rStyle w:val="Hyperlink"/>
          </w:rPr>
          <w:t>2025-2031年全球与中国耳塞行业调研及发展前景报告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ea05020804c10" w:history="1">
        <w:r>
          <w:rPr>
            <w:rStyle w:val="Hyperlink"/>
          </w:rPr>
          <w:t>https://www.20087.com/0/10/ErSaiDeXianZhuangYuFaZhanQianJing.html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a2b53fa947af" w:history="1">
      <w:r>
        <w:rPr>
          <w:rStyle w:val="Hyperlink"/>
        </w:rPr>
        <w:t>2025-2031年全球与中国耳塞行业调研及发展前景报告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ErSaiDeXianZhuangYuFaZhanQianJing.html" TargetMode="External" Id="Rb37ea0502080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ErSaiDeXianZhuangYuFaZhanQianJing.html" TargetMode="External" Id="R8319a2b53fa9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2025-03-18T02:39:00Z</dcterms:created>
  <dcterms:modified xsi:type="dcterms:W3CDTF">2025-03-18T03:39:00Z</dcterms:modified>
  <dc:subject>2025-2031年全球与中国耳塞行业调研及发展前景报告</dc:subject>
  <dc:title>2025-2031年全球与中国耳塞行业调研及发展前景报告</dc:title>
  <cp:keywords>2025-2031年全球与中国耳塞行业调研及发展前景报告</cp:keywords>
  <dc:description>2025-2031年全球与中国耳塞行业调研及发展前景报告</dc:description>
</cp:coreProperties>
</file>