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7ccce7beda4965" w:history="1">
              <w:r>
                <w:rPr>
                  <w:rStyle w:val="Hyperlink"/>
                </w:rPr>
                <w:t>2022-2028年全球与中国脱盐塔市场现状分析及发展趋势报告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7ccce7beda4965" w:history="1">
              <w:r>
                <w:rPr>
                  <w:rStyle w:val="Hyperlink"/>
                </w:rPr>
                <w:t>2022-2028年全球与中国脱盐塔市场现状分析及发展趋势报告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7ccce7beda4965" w:history="1">
                <w:r>
                  <w:rPr>
                    <w:rStyle w:val="Hyperlink"/>
                  </w:rPr>
                  <w:t>https://www.20087.com/0/30/TuoYanTaHangYeQuShi.html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盐塔是海水淡化和污水处理过程中用于去除溶解盐分的重要设备，旨在提供清洁的淡水或工业用水。例如，采用反渗透膜和纳滤膜，不仅提高了脱盐效率和水质，还能有效降低能耗；而先进的预处理和后处理系统的应用，则显著增强了系统的稳定性和抗污染能力。此外，为了满足不同应用场景和客户需求，市场上出现了多种类型的脱盐塔产品，如多效蒸发型、膜法脱盐型等，它们各自具有不同的特点和适用条件。同时，随着水资源管理和环保法规的趋严，脱盐塔企业加大了对高效能和低能耗工艺的研发力度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脱盐塔的发展将围绕高效能和绿色环保两个方面展开。高效能是指通过改进材料选择和技术手段，进一步提升脱盐塔的关键性能指标，如脱盐效率、能耗等，以适应更严格的水资源管理要求。这需要结合化学工程和环境科学原理，开展基础研究和应用开发工作。绿色环保则强调在整个生命周期内考虑资源利用效率和环境友好性，如选择低碳排放的生产工艺、减少有害物质排放等措施，推动绿色制造理念的实施。此外，随着公众对水资源质量和环境保护关注度的不断提高，脱盐塔还需加强质量控制和认证体系建设，确保产品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7ccce7beda4965" w:history="1">
        <w:r>
          <w:rPr>
            <w:rStyle w:val="Hyperlink"/>
          </w:rPr>
          <w:t>2022-2028年全球与中国脱盐塔市场现状分析及发展趋势报告</w:t>
        </w:r>
      </w:hyperlink>
      <w:r>
        <w:rPr>
          <w:rFonts w:hint="eastAsia"/>
        </w:rPr>
        <w:t>》主要分析了脱盐塔行业的市场规模、脱盐塔市场供需状况、脱盐塔市场竞争状况和脱盐塔主要企业经营情况，同时对脱盐塔行业的未来发展做出了科学预测。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7ccce7beda4965" w:history="1">
        <w:r>
          <w:rPr>
            <w:rStyle w:val="Hyperlink"/>
          </w:rPr>
          <w:t>2022-2028年全球与中国脱盐塔市场现状分析及发展趋势报告</w:t>
        </w:r>
      </w:hyperlink>
      <w:r>
        <w:rPr>
          <w:rFonts w:hint="eastAsia"/>
        </w:rPr>
        <w:t>》在多年脱盐塔行业研究的基础上，结合全球及中国脱盐塔行业市场的发展现状，通过资深研究团队对脱盐塔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7ccce7beda4965" w:history="1">
        <w:r>
          <w:rPr>
            <w:rStyle w:val="Hyperlink"/>
          </w:rPr>
          <w:t>2022-2028年全球与中国脱盐塔市场现状分析及发展趋势报告</w:t>
        </w:r>
      </w:hyperlink>
      <w:r>
        <w:rPr>
          <w:rFonts w:hint="eastAsia"/>
        </w:rPr>
        <w:t>》可以帮助投资者准确把握脱盐塔行业的市场现状，为投资者进行投资作出脱盐塔行业前景预判，挖掘脱盐塔行业投资价值，同时提出脱盐塔行业投资策略、生产策略、营销策略等方面的建议。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脱盐塔市场概述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按照不同产品类型，脱盐塔主要可以分为如下几个类别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不同产品类型脱盐塔增长趋势2017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脱盐塔</w:t>
      </w:r>
      <w:r>
        <w:rPr>
          <w:rFonts w:hint="eastAsia"/>
        </w:rPr>
        <w:br/>
      </w:r>
      <w:r>
        <w:rPr>
          <w:rFonts w:hint="eastAsia"/>
        </w:rPr>
        <w:t>　　　　1.2.3 微旋除盐塔</w:t>
      </w:r>
      <w:r>
        <w:rPr>
          <w:rFonts w:hint="eastAsia"/>
        </w:rPr>
        <w:br/>
      </w:r>
      <w:r>
        <w:rPr>
          <w:rFonts w:hint="eastAsia"/>
        </w:rPr>
        <w:t>　　1.3 从不同应用，脱盐塔主要包括如下几个方面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生命科学研究</w:t>
      </w:r>
      <w:r>
        <w:rPr>
          <w:rFonts w:hint="eastAsia"/>
        </w:rPr>
        <w:br/>
      </w:r>
      <w:r>
        <w:rPr>
          <w:rFonts w:hint="eastAsia"/>
        </w:rPr>
        <w:t>　　　　1.3.2 实验室使用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脱盐塔行业背景、发展历史、现状及趋势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脱盐塔行业目前现状分析</w:t>
      </w:r>
      <w:r>
        <w:rPr>
          <w:rFonts w:hint="eastAsia"/>
        </w:rPr>
        <w:br/>
      </w:r>
      <w:r>
        <w:rPr>
          <w:rFonts w:hint="eastAsia"/>
        </w:rPr>
        <w:t>　　　　1.4.2 脱盐塔发展趋势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全球与中国脱盐塔总体规模分析</w:t>
      </w:r>
      <w:r>
        <w:rPr>
          <w:rFonts w:hint="eastAsia"/>
        </w:rPr>
        <w:br/>
      </w:r>
      <w:r>
        <w:rPr>
          <w:rFonts w:hint="eastAsia"/>
        </w:rPr>
        <w:t>　　2.1 全球脱盐塔供需现状及预测（2017-2021年）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全球脱盐塔产能、产量、产能利用率及发展趋势（2017-2021年）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全球脱盐塔产量、需求量及发展趋势（2017-2021年）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全球主要地区脱盐塔产量及发展趋势（2017-2021年）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中国脱盐塔供需现状及预测（2017-2021年）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中国脱盐塔产能、产量、产能利用率及发展趋势（2017-2021年）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中国脱盐塔产量、市场需求量及发展趋势（2017-2021年）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全球脱盐塔销量及销售额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全球市场脱盐塔销售额（2017-2021年）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全球市场脱盐塔销量（2017-2021年）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全球市场脱盐塔价格趋势（2017-2021年）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全球市场主要厂商脱盐塔产能、产量及市场份额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全球市场主要厂商脱盐塔销量（2017-2021年）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全球市场主要厂商脱盐塔销售收入（2017-2021年）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2022年全球主要生产商脱盐塔收入排名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全球市场主要厂商脱盐塔销售价格（2017-2021年）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中国市场主要厂商脱盐塔销量（2017-2021年）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中国市场主要厂商脱盐塔销售收入（2017-2021年）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2022年中国主要生产商脱盐塔收入排名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中国市场主要厂商脱盐塔销售价格（2017-2021年）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全球主要厂商脱盐塔产地分布及商业化日期</w:t>
      </w:r>
      <w:r>
        <w:rPr>
          <w:rFonts w:hint="eastAsia"/>
        </w:rPr>
        <w:br/>
      </w:r>
      <w:r>
        <w:rPr>
          <w:rFonts w:hint="eastAsia"/>
        </w:rPr>
        <w:t>　　3.5 脱盐塔行业集中度、竞争程度分析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脱盐塔行业集中度分析：全球Top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全球脱盐塔第一梯队、第二梯队和第三梯队生产商（品牌）及市场份额（2021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全球脱盐塔主要地区分析</w:t>
      </w:r>
      <w:r>
        <w:rPr>
          <w:rFonts w:hint="eastAsia"/>
        </w:rPr>
        <w:br/>
      </w:r>
      <w:r>
        <w:rPr>
          <w:rFonts w:hint="eastAsia"/>
        </w:rPr>
        <w:t>　　4.1 全球主要地区脱盐塔市场规模分析：2017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全球主要地区脱盐塔销售收入及市场份额（2017-2021年）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全球主要地区脱盐塔销售收入预测（2017-2021年）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全球主要地区脱盐塔销量分析：2017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全球主要地区脱盐塔销量及市场份额（2017-2021年）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全球主要地区脱盐塔销量及市场份额预测（2017-2021年）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北美市场脱盐塔消费量、增长率及发展预测（2017-2021年）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欧洲市场脱盐塔消费量、增长率及发展预测（2017-2021年）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中国市场脱盐塔消费量、增长率及发展预测（2017-2021年）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日本市场脱盐塔消费量、增长率及发展预测（2017-2021年）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东南亚市场脱盐塔消费量、增长率及发展预测（2017-2021年）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印度市场脱盐塔消费量、增长率及发展预测（2017-2021年）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全球脱盐塔主要生产商分析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重点企业（1）基本信息、脱盐塔生产基地、销售区域、竞争对手及市场地位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重点企业（1）脱盐塔产品规格、参数及市场应用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重点企业（1）脱盐塔销量、收入、价格及毛利率（2017-2021年）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重点企业（2）基本信息、脱盐塔生产基地、销售区域、竞争对手及市场地位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重点企业（2）脱盐塔产品规格、参数及市场应用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重点企业（2）脱盐塔销量、收入、价格及毛利率（2017-2021年）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重点企业（3）基本信息、脱盐塔生产基地、销售区域、竞争对手及市场地位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重点企业（3）脱盐塔产品规格、参数及市场应用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重点企业（3）脱盐塔销量、收入、价格及毛利率（2017-2021年）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重点企业（4）基本信息、脱盐塔生产基地、销售区域、竞争对手及市场地位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重点企业（4）脱盐塔产品规格、参数及市场应用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重点企业（4）脱盐塔销量、收入、价格及毛利率（2017-2021年）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不同产品类型脱盐塔产品分析</w:t>
      </w:r>
      <w:r>
        <w:rPr>
          <w:rFonts w:hint="eastAsia"/>
        </w:rPr>
        <w:br/>
      </w:r>
      <w:r>
        <w:rPr>
          <w:rFonts w:hint="eastAsia"/>
        </w:rPr>
        <w:t>　　6.1 全球不同产品类型脱盐塔销量（2017-2021年）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全球不同产品类型脱盐塔销量及市场份额（2017-2021年）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全球不同产品类型脱盐塔销量预测（2017-2021年）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全球不同产品类型脱盐塔收入（2017-2021年）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全球不同产品类型脱盐塔收入及市场份额（2017-2021年）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全球不同产品类型脱盐塔收入预测（2017-2021年）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全球不同产品类型脱盐塔价格走势（2017-2021年）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中国不同类型脱盐塔销量（2017-2021年）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中国不同产品类型脱盐塔销量及市场份额（2017-2021年）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中国不同产品类型脱盐塔销量预测（2017-2021年）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中国不同产品类型脱盐塔收入（2017-2021年）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中国不同产品类型脱盐塔收入及市场份额（2017-2021年）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中国不同产品类型脱盐塔收入预测（2017-2021年）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不同应用脱盐塔分析</w:t>
      </w:r>
      <w:r>
        <w:rPr>
          <w:rFonts w:hint="eastAsia"/>
        </w:rPr>
        <w:br/>
      </w:r>
      <w:r>
        <w:rPr>
          <w:rFonts w:hint="eastAsia"/>
        </w:rPr>
        <w:t>　　7.1 全球不同应用脱盐塔销量（2017-2021年）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全球不同应用脱盐塔销量及市场份额（2017-2021年）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全球不同应用脱盐塔销量预测（2017-2021年）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全球不同应用脱盐塔收入（2017-2021年）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全球不同应用脱盐塔收入及市场份额（2017-2021年）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全球不同应用脱盐塔收入预测（2017-2021年）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全球不同应用脱盐塔价格走势（2017-2021年）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中国不同应用脱盐塔销量（2017-2021年）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中国不同应用脱盐塔销量及市场份额（2017-2021年）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中国不同应用脱盐塔销量预测（2017-2021年）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中国不同应用脱盐塔收入（2017-2021年）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中国不同应用脱盐塔收入及市场份额（2017-2021年）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中国不同应用脱盐塔收入预测（2017-2021年）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脱盐塔产业链分析</w:t>
      </w:r>
      <w:r>
        <w:rPr>
          <w:rFonts w:hint="eastAsia"/>
        </w:rPr>
        <w:br/>
      </w:r>
      <w:r>
        <w:rPr>
          <w:rFonts w:hint="eastAsia"/>
        </w:rPr>
        <w:t>　　8.2 脱盐塔产业上游供应分析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脱盐塔下游典型客户</w:t>
      </w:r>
      <w:r>
        <w:rPr>
          <w:rFonts w:hint="eastAsia"/>
        </w:rPr>
        <w:br/>
      </w:r>
      <w:r>
        <w:rPr>
          <w:rFonts w:hint="eastAsia"/>
        </w:rPr>
        <w:t>　　8.4 脱盐塔销售渠道分析及建议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中国市场脱盐塔产量、销量、进出口分析及未来趋势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中国市场脱盐塔产量、销量、进出口分析及未来趋势（2017-2021年）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中国市场脱盐塔进出口贸易趋势</w:t>
      </w:r>
      <w:r>
        <w:rPr>
          <w:rFonts w:hint="eastAsia"/>
        </w:rPr>
        <w:br/>
      </w:r>
      <w:r>
        <w:rPr>
          <w:rFonts w:hint="eastAsia"/>
        </w:rPr>
        <w:t>　　9.3 中国市场脱盐塔主要进口来源</w:t>
      </w:r>
      <w:r>
        <w:rPr>
          <w:rFonts w:hint="eastAsia"/>
        </w:rPr>
        <w:br/>
      </w:r>
      <w:r>
        <w:rPr>
          <w:rFonts w:hint="eastAsia"/>
        </w:rPr>
        <w:t>　　9.4 中国市场脱盐塔主要出口目的地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中国市场脱盐塔主要地区分布</w:t>
      </w:r>
      <w:r>
        <w:rPr>
          <w:rFonts w:hint="eastAsia"/>
        </w:rPr>
        <w:br/>
      </w:r>
      <w:r>
        <w:rPr>
          <w:rFonts w:hint="eastAsia"/>
        </w:rPr>
        <w:t>　　10.1 中国脱盐塔生产地区分布</w:t>
      </w:r>
      <w:r>
        <w:rPr>
          <w:rFonts w:hint="eastAsia"/>
        </w:rPr>
        <w:br/>
      </w:r>
      <w:r>
        <w:rPr>
          <w:rFonts w:hint="eastAsia"/>
        </w:rPr>
        <w:t>　　10.2 中国脱盐塔消费地区分布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脱盐塔行业主要的增长驱动因素</w:t>
      </w:r>
      <w:r>
        <w:rPr>
          <w:rFonts w:hint="eastAsia"/>
        </w:rPr>
        <w:br/>
      </w:r>
      <w:r>
        <w:rPr>
          <w:rFonts w:hint="eastAsia"/>
        </w:rPr>
        <w:t>　　11.2 脱盐塔行业发展的有利因素及发展机遇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脱盐塔行业发展面临的阻碍因素及挑战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脱盐塔行业政策分析</w:t>
      </w:r>
      <w:r>
        <w:rPr>
          <w:rFonts w:hint="eastAsia"/>
        </w:rPr>
        <w:br/>
      </w:r>
      <w:r>
        <w:rPr>
          <w:rFonts w:hint="eastAsia"/>
        </w:rPr>
        <w:t>　　11.5 脱盐塔中国企业SWOT分析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不同产品类型脱盐塔增长趋势2017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脱盐塔行业目前发展现状</w:t>
      </w:r>
      <w:r>
        <w:rPr>
          <w:rFonts w:hint="eastAsia"/>
        </w:rPr>
        <w:br/>
      </w:r>
      <w:r>
        <w:rPr>
          <w:rFonts w:hint="eastAsia"/>
        </w:rPr>
        <w:t>　　表4 脱盐塔发展趋势</w:t>
      </w:r>
      <w:r>
        <w:rPr>
          <w:rFonts w:hint="eastAsia"/>
        </w:rPr>
        <w:br/>
      </w:r>
      <w:r>
        <w:rPr>
          <w:rFonts w:hint="eastAsia"/>
        </w:rPr>
        <w:t>　　表5 全球主要地区脱盐塔销量（万个）：2017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全球主要地区脱盐塔销量（2017-2021年）&amp;（万个）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 全球主要地区脱盐塔销量市场份额（2017-2021年）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全球主要地区脱盐塔销量（2017-2021年）&amp;（万个）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 全球市场主要厂商脱盐塔产能及销量（2021-2022年）&amp;（万个）</w:t>
      </w:r>
      <w:r>
        <w:rPr>
          <w:rFonts w:hint="eastAsia"/>
        </w:rPr>
        <w:br/>
      </w:r>
      <w:r>
        <w:rPr>
          <w:rFonts w:hint="eastAsia"/>
        </w:rPr>
        <w:t>　　表10 全球市场主要厂商脱盐塔销量（2017-2021年）&amp;（万个）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 全球市场主要厂商脱盐塔销量市场份额（2017-2021年）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全球市场主要厂商脱盐塔销售收入（2017-2021年）&amp;（百万美元）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全球市场主要厂商脱盐塔销售收入市场份额（2017-2021年）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2022年全球主要生产商脱盐塔收入排名（百万美元）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全球市场主要厂商脱盐塔销售价格（2017-2021年）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中国市场主要厂商脱盐塔销量（2017-2021年）&amp;（万个）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表17 中国市场主要厂商脱盐塔销量市场份额（2017-2021年）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中国市场主要厂商脱盐塔销售收入（2017-2021年）&amp;（百万美元）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中国市场主要厂商脱盐塔销售收入市场份额（2017-2021年）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2022年中国主要生产商脱盐塔收入排名（百万美元）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中国市场主要厂商脱盐塔销售价格（2017-2021年）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全球主要厂商脱盐塔产地分布及商业化日期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全球主要地区脱盐塔销售收入（百万美元）：2017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全球主要地区脱盐塔销售收入（2017-2021年）&amp;（百万美元）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全球主要地区脱盐塔销售收入市场份额（2017-2021年）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全球主要地区脱盐塔收入（2017-2021年）&amp;（百万美元）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全球主要地区脱盐塔收入市场份额（2017-2021年）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全球主要地区脱盐塔销量（万个）：2017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全球主要地区脱盐塔销量（2017-2021年）&amp;（万个）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全球主要地区脱盐塔销量市场份额（2017-2021年）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全球主要地区脱盐塔销量（2017-2021年）&amp;（万个）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表32 全球主要地区脱盐塔销量份额（2017-2021年）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重点企业（1）脱盐塔生产基地、销售区域、竞争对手及市场地位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重点企业（1）脱盐塔产品规格、参数及市场应用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重点企业（1）脱盐塔销量（万个）、产值（百万美元）、价格及毛利率（2017-2021年）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重点企业（2）脱盐塔生产基地、销售区域、竞争对手及市场地位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重点企业（2）脱盐塔产品规格、参数及市场应用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重点企业（2）脱盐塔销量（万个）、产值（百万美元）、价格及毛利率（2017-2021年）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重点企业（3）脱盐塔生产基地、销售区域、竞争对手及市场地位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重点企业（3）脱盐塔产品规格、参数及市场应用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重点企业（3）脱盐塔销量（万个）、产值（百万美元）、价格及毛利率（2017-2021年）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重点企业（4）脱盐塔生产基地、销售区域、竞争对手及市场地位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重点企业（4）脱盐塔产品规格、参数及市场应用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重点企业（4）脱盐塔销量（万个）、产值（百万美元）、价格及毛利率（2017-2021年）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全球不同产品类型脱盐塔销量（2017-2021年）&amp;（万个）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表54 全球不同产品类型脱盐塔销量市场份额（2017-2021年）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全球不同产品类型脱盐塔销量预测（2017-2021年）&amp;（万个）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表56 全球不同产品类型脱盐塔销量市场份额预测（2017-2021年）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全球不同产品类型脱盐塔收入（百万美元）&amp;（2017-2021年）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表58 全球不同产品类型脱盐塔收入市场份额（2017-2021年）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全球不同产品类型脱盐塔收入预测（百万美元）&amp;（2017-2021年）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表60 全球不同类型脱盐塔收入市场份额预测（2017-2021年）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表61 全球不同产品类型脱盐塔价格走势（2017-2021年）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中国不同产品类型脱盐塔销量（2017-2021年）&amp;（万个）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表63 中国不同产品类型脱盐塔销量市场份额（2017-2021年）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中国不同产品类型脱盐塔销量预测（2017-2021年）&amp;（万个）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表65 中国不同产品类型脱盐塔销量市场份额预测（2017-2021年）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中国不同产品类型脱盐塔收入（2017-2021年）&amp;（百万美元）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中国不同产品类型脱盐塔收入市场份额（2017-2021年）</w:t>
      </w:r>
      <w:r>
        <w:rPr>
          <w:rFonts w:hint="eastAsia"/>
        </w:rPr>
        <w:br/>
      </w:r>
      <w:r>
        <w:rPr>
          <w:rFonts w:hint="eastAsia"/>
        </w:rPr>
        <w:t>　　表68 中国不同产品类型脱盐塔收入预测（2017-2021年）&amp;（百万美元）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表69 中国不同产品类型脱盐塔收入市场份额预测（2017-2021年）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表70 全球不同不同应用脱盐塔销量（2017-2021年）&amp;（万个）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表71 全球不同不同应用脱盐塔销量市场份额（2017-2021年）</w:t>
      </w:r>
      <w:r>
        <w:rPr>
          <w:rFonts w:hint="eastAsia"/>
        </w:rPr>
        <w:br/>
      </w:r>
      <w:r>
        <w:rPr>
          <w:rFonts w:hint="eastAsia"/>
        </w:rPr>
        <w:t>　　表72 全球不同不同应用脱盐塔销量预测（2017-2021年）&amp;（万个）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表73 全球市场不同不同应用脱盐塔销量市场份额预测（2017-2021年）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表74 全球不同不同应用脱盐塔收入（2017-2021年）&amp;（百万美元）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全球不同不同应用脱盐塔收入市场份额（2017-2021年）</w:t>
      </w:r>
      <w:r>
        <w:rPr>
          <w:rFonts w:hint="eastAsia"/>
        </w:rPr>
        <w:br/>
      </w:r>
      <w:r>
        <w:rPr>
          <w:rFonts w:hint="eastAsia"/>
        </w:rPr>
        <w:t>　　表76 全球不同不同应用脱盐塔收入预测（2017-2021年）&amp;（百万美元）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表77 全球不同不同应用脱盐塔收入市场份额预测（2017-2021年）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表78 全球不同不同应用脱盐塔价格走势（2017-2021年）</w:t>
      </w:r>
      <w:r>
        <w:rPr>
          <w:rFonts w:hint="eastAsia"/>
        </w:rPr>
        <w:br/>
      </w:r>
      <w:r>
        <w:rPr>
          <w:rFonts w:hint="eastAsia"/>
        </w:rPr>
        <w:t>　　表79 中国不同不同应用脱盐塔销量（2017-2021年）&amp;（万个）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表80 中国不同不同应用脱盐塔销量市场份额（2017-2021年）</w:t>
      </w:r>
      <w:r>
        <w:rPr>
          <w:rFonts w:hint="eastAsia"/>
        </w:rPr>
        <w:br/>
      </w:r>
      <w:r>
        <w:rPr>
          <w:rFonts w:hint="eastAsia"/>
        </w:rPr>
        <w:t>　　表81 中国不同不同应用脱盐塔销量预测（2017-2021年）&amp;（万个）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表82 中国不同不同应用脱盐塔销量市场份额预测（2017-2021年）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表83 中国不同不同应用脱盐塔收入（2017-2021年）&amp;（百万美元）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中国不同不同应用脱盐塔收入市场份额（2017-2021年）</w:t>
      </w:r>
      <w:r>
        <w:rPr>
          <w:rFonts w:hint="eastAsia"/>
        </w:rPr>
        <w:br/>
      </w:r>
      <w:r>
        <w:rPr>
          <w:rFonts w:hint="eastAsia"/>
        </w:rPr>
        <w:t>　　表85 中国不同不同应用脱盐塔收入预测（2017-2021年）&amp;（百万美元）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表86 中国不同不同应用脱盐塔收入市场份额预测（2017-2021年）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脱盐塔上游原料供应商及联系方式列表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表88 脱盐塔典型客户列表</w:t>
      </w:r>
      <w:r>
        <w:rPr>
          <w:rFonts w:hint="eastAsia"/>
        </w:rPr>
        <w:br/>
      </w:r>
      <w:r>
        <w:rPr>
          <w:rFonts w:hint="eastAsia"/>
        </w:rPr>
        <w:t>　　表89 脱盐塔主要销售模式及销售渠道趋势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表90 中国市场脱盐塔产量、销量、进出口（2017-2021年）&amp;（万个）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表91 中国市场脱盐塔产量、销量、进出口预测（2017-2021年）&amp;（万个）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表92 中国市场脱盐塔进出口贸易趋势</w:t>
      </w:r>
      <w:r>
        <w:rPr>
          <w:rFonts w:hint="eastAsia"/>
        </w:rPr>
        <w:br/>
      </w:r>
      <w:r>
        <w:rPr>
          <w:rFonts w:hint="eastAsia"/>
        </w:rPr>
        <w:t>　　表93 中国市场脱盐塔主要进口来源</w:t>
      </w:r>
      <w:r>
        <w:rPr>
          <w:rFonts w:hint="eastAsia"/>
        </w:rPr>
        <w:br/>
      </w:r>
      <w:r>
        <w:rPr>
          <w:rFonts w:hint="eastAsia"/>
        </w:rPr>
        <w:t>　　表94 中国市场脱盐塔主要出口目的地</w:t>
      </w:r>
      <w:r>
        <w:rPr>
          <w:rFonts w:hint="eastAsia"/>
        </w:rPr>
        <w:br/>
      </w:r>
      <w:r>
        <w:rPr>
          <w:rFonts w:hint="eastAsia"/>
        </w:rPr>
        <w:t>　　表95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表96 中国脱盐塔生产地区分布</w:t>
      </w:r>
      <w:r>
        <w:rPr>
          <w:rFonts w:hint="eastAsia"/>
        </w:rPr>
        <w:br/>
      </w:r>
      <w:r>
        <w:rPr>
          <w:rFonts w:hint="eastAsia"/>
        </w:rPr>
        <w:t>　　表97 中国脱盐塔消费地区分布</w:t>
      </w:r>
      <w:r>
        <w:rPr>
          <w:rFonts w:hint="eastAsia"/>
        </w:rPr>
        <w:br/>
      </w:r>
      <w:r>
        <w:rPr>
          <w:rFonts w:hint="eastAsia"/>
        </w:rPr>
        <w:t>　　表98 脱盐塔行业主要的增长驱动因素</w:t>
      </w:r>
      <w:r>
        <w:rPr>
          <w:rFonts w:hint="eastAsia"/>
        </w:rPr>
        <w:br/>
      </w:r>
      <w:r>
        <w:rPr>
          <w:rFonts w:hint="eastAsia"/>
        </w:rPr>
        <w:t>　　表99 脱盐塔行业发展的有利因素及发展机遇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表100 脱盐塔行业发展面临的阻碍因素及挑战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表101 脱盐塔行业政策分析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t>　　图1 脱盐塔产品图片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全球不同产品类型脱盐塔产量市场份额 2020 &amp; 2027</w:t>
      </w:r>
      <w:r>
        <w:rPr>
          <w:rFonts w:hint="eastAsia"/>
        </w:rPr>
        <w:br/>
      </w:r>
      <w:r>
        <w:rPr>
          <w:rFonts w:hint="eastAsia"/>
        </w:rPr>
        <w:t>　　图3 脱盐塔产品图片</w:t>
      </w:r>
      <w:r>
        <w:rPr>
          <w:rFonts w:hint="eastAsia"/>
        </w:rPr>
        <w:br/>
      </w:r>
      <w:r>
        <w:rPr>
          <w:rFonts w:hint="eastAsia"/>
        </w:rPr>
        <w:t>　　图4 微旋除盐塔产品图片</w:t>
      </w:r>
      <w:r>
        <w:rPr>
          <w:rFonts w:hint="eastAsia"/>
        </w:rPr>
        <w:br/>
      </w:r>
      <w:r>
        <w:rPr>
          <w:rFonts w:hint="eastAsia"/>
        </w:rPr>
        <w:t>　　图5 全球不同应用脱盐塔消费量市场份额2021 VS 2028</w:t>
      </w:r>
      <w:r>
        <w:rPr>
          <w:rFonts w:hint="eastAsia"/>
        </w:rPr>
        <w:br/>
      </w:r>
      <w:r>
        <w:rPr>
          <w:rFonts w:hint="eastAsia"/>
        </w:rPr>
        <w:t>　　图6 生命科学研究产品图片</w:t>
      </w:r>
      <w:r>
        <w:rPr>
          <w:rFonts w:hint="eastAsia"/>
        </w:rPr>
        <w:br/>
      </w:r>
      <w:r>
        <w:rPr>
          <w:rFonts w:hint="eastAsia"/>
        </w:rPr>
        <w:t>　　图7 实验室使用产品图片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全球脱盐塔产能、销量、产能利用率及发展趋势（2017-2021年）&amp;（万个）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图10 全球脱盐塔销量、需求量及发展趋势（2017-2021年）&amp;（万个）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图11 全球主要地区脱盐塔销量市场份额（2017-2021年）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中国脱盐塔产能、销量、产能利用率及发展趋势（2017-2021年）&amp;（万个）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图13 中国脱盐塔销量、市场需求量及发展趋势（2017-2021年）&amp;（万个）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图14 全球脱盐塔市场销售额及增长率：（2017-2021年）&amp;（百万美元）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全球市场脱盐塔市场规模：2017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图16 全球市场脱盐塔销量及增长率（2017-2021年）&amp;（万个）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图17 全球市场脱盐塔价格趋势（2017-2021年）&amp;（万个）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图18 2022年全球市场主要厂商脱盐塔销量市场份额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2022年全球市场主要厂商脱盐塔收入市场份额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2022年中国市场主要厂商脱盐塔收入市场份额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2022年全球前五及前十大生产商脱盐塔市场份额</w:t>
      </w:r>
      <w:r>
        <w:rPr>
          <w:rFonts w:hint="eastAsia"/>
        </w:rPr>
        <w:br/>
      </w:r>
      <w:r>
        <w:rPr>
          <w:rFonts w:hint="eastAsia"/>
        </w:rPr>
        <w:t>　　图23 全球脱盐塔第一梯队、第二梯队和第三梯队生产商（品牌）及市场份额（2021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全球主要地区脱盐塔销售收入市场份额（2017-2021年）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全球主要地区脱盐塔销售收入市场份额（2021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全球主要地区脱盐塔收入市场份额（2017-2021年）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全球主要地区脱盐塔销量市场份额（2021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北美市场脱盐塔销量及增长率（2017-2021年）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图29 北美市场脱盐塔收入及增长率（2017-2021年）&amp;（百万美元）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欧洲市场脱盐塔销量及增长率（2017-2021年）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图31 欧洲市场脱盐塔收入及增长率（2017-2021年）&amp;（百万美元）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日本市场脱盐塔销量及增长率（2017-2021年）&amp;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图33 日本市场脱盐塔收入及增长率（2017-2021年）&amp;（百万美元）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东南亚市场脱盐塔销量及增长率（2017-2021年）&amp;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图35 东南亚市场脱盐塔收入及增长率（2017-2021年）&amp;（百万美元）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印度市场脱盐塔销量及增长率（2017-2021年）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图37 印度市场脱盐塔收入及增长率（2017-2021年）&amp;（百万美元）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中国市场脱盐塔销量及增长率（2017-2021年）&amp;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图39 中国市场脱盐塔收入及增长率（2017-2021年）&amp;（百万美元）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脱盐塔中国企业SWOT分析</w:t>
      </w:r>
      <w:r>
        <w:rPr>
          <w:rFonts w:hint="eastAsia"/>
        </w:rPr>
        <w:br/>
      </w:r>
      <w:r>
        <w:rPr>
          <w:rFonts w:hint="eastAsia"/>
        </w:rPr>
        <w:t>　　图41 脱盐塔产业链图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7ccce7beda4965" w:history="1">
        <w:r>
          <w:rPr>
            <w:rStyle w:val="Hyperlink"/>
          </w:rPr>
          <w:t>2022-2028年全球与中国脱盐塔市场现状分析及发展趋势报告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7ccce7beda4965" w:history="1">
        <w:r>
          <w:rPr>
            <w:rStyle w:val="Hyperlink"/>
          </w:rPr>
          <w:t>https://www.20087.com/0/30/TuoYanTaHangYeQuShi.html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423d2559a34951" w:history="1">
      <w:r>
        <w:rPr>
          <w:rStyle w:val="Hyperlink"/>
        </w:rPr>
        <w:t>2022-2028年全球与中国脱盐塔市场现状分析及发展趋势报告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TuoYanTaHangYeQuShi.html" TargetMode="External" Id="R7a7ccce7beda49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TuoYanTaHangYeQuShi.html" TargetMode="External" Id="R18423d2559a349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2022-03-12T01:32:00Z</dcterms:created>
  <dcterms:modified xsi:type="dcterms:W3CDTF">2022-03-12T02:32:00Z</dcterms:modified>
  <dc:subject>2022-2028年全球与中国脱盐塔市场现状分析及发展趋势报告</dc:subject>
  <dc:title>2022-2028年全球与中国脱盐塔市场现状分析及发展趋势报告</dc:title>
  <cp:keywords>2022-2028年全球与中国脱盐塔市场现状分析及发展趋势报告</cp:keywords>
  <dc:description>2022-2028年全球与中国脱盐塔市场现状分析及发展趋势报告</dc:description>
</cp:coreProperties>
</file>