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7d7b6d4ee4932" w:history="1">
              <w:r>
                <w:rPr>
                  <w:rStyle w:val="Hyperlink"/>
                </w:rPr>
                <w:t>2025年版中国膏霜乳液产业市场分析研究预测报告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7d7b6d4ee4932" w:history="1">
              <w:r>
                <w:rPr>
                  <w:rStyle w:val="Hyperlink"/>
                </w:rPr>
                <w:t>2025年版中国膏霜乳液产业市场分析研究预测报告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7d7b6d4ee4932" w:history="1">
                <w:r>
                  <w:rPr>
                    <w:rStyle w:val="Hyperlink"/>
                  </w:rPr>
                  <w:t>https://www.20087.com/0/00/GaoShuangRuYeFaZhanQuShi.html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膏霜乳液是一类用于护肤的化妆品，近年来随着消费者对护肤品需求的多样化和个性化，膏霜乳液的产品种类和功能不断丰富。目前，膏霜乳液不仅在保湿效果上有所提升，通过采用高效保湿成分和优化的配方设计，提高了产品的保湿性能和持久性，而且在安全性上有所增强，通过采用温和的配方和严格的质量控制，确保产品的安全性。此外，随着消费者对天然和有机产品偏好的增加，膏霜乳液的生产更加注重环保和天然成分的使用。</w:t>
      </w:r>
      <w:r>
        <w:rPr>
          <w:rFonts w:hint="eastAsia"/>
        </w:rPr>
        <w:br/>
      </w:r>
      <w:r>
        <w:rPr>
          <w:rFonts w:hint="eastAsia"/>
        </w:rPr>
        <w:t>　　未来，膏霜乳液的发展将更加注重功能性与个性化。一方面，随着生物技术的进步，未来的膏霜乳液将更加功能性，通过引入更多具有特殊功效的活性成分，如抗氧化、抗衰老等，满足消费者对多效合一产品的需求。另一方面，随着个性化护肤理念的流行，未来的膏霜乳液将更加个性化，通过提供定制化的服务，根据消费者的肤质和需求定制专属的护肤方案。此外，随着可持续发展理念的推广，膏霜乳液的生产将更加注重环保，通过采用可降解包装和天然成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7d7b6d4ee4932" w:history="1">
        <w:r>
          <w:rPr>
            <w:rStyle w:val="Hyperlink"/>
          </w:rPr>
          <w:t>2025年版中国膏霜乳液产业市场分析研究预测报告</w:t>
        </w:r>
      </w:hyperlink>
      <w:r>
        <w:rPr>
          <w:rFonts w:hint="eastAsia"/>
        </w:rPr>
        <w:t>》基于国家权威机构及相关协会的详实数据，结合一手调研资料，全面分析了膏霜乳液行业的发展环境、市场规模及未来预测。报告详细解读了膏霜乳液重点地区的市场表现、供需状况及价格趋势，并对膏霜乳液进出口情况进行了前景预测。同时，报告深入探讨了膏霜乳液技术现状与未来发展方向，重点分析了领先企业的经营表现及市场竞争力。通过SWOT分析，报告揭示了膏霜乳液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膏霜乳液概述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2024-2025年中国膏霜乳液行业市场动态分析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2024-2025年中国膏霜乳液生产分析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一、2024-2025年中国膏霜乳液产能统计分析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二、2024-2025年中国膏霜乳液产量统计分析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一、我国膏霜乳液行业产销存分析</w:t>
      </w:r>
      <w:r>
        <w:rPr>
          <w:rFonts w:hint="eastAsia"/>
        </w:rPr>
        <w:br/>
      </w:r>
      <w:r>
        <w:rPr>
          <w:rFonts w:hint="eastAsia"/>
        </w:rPr>
        <w:t>　　　　二、我国膏霜乳液行业市场消费统计及需求分析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三、中国膏霜乳液区域市场规模分析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2024-2025年中国膏霜乳液行业进出口情况分析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2024-2025年全球膏霜乳液行业发展现状分析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2024-2025年全球膏霜乳液发展概况</w:t>
      </w:r>
      <w:r>
        <w:rPr>
          <w:rFonts w:hint="eastAsia"/>
        </w:rPr>
        <w:br/>
      </w:r>
      <w:r>
        <w:rPr>
          <w:rFonts w:hint="eastAsia"/>
        </w:rPr>
        <w:t>　　　　一、全球膏霜乳液市场供需分析</w:t>
      </w:r>
      <w:r>
        <w:rPr>
          <w:rFonts w:hint="eastAsia"/>
        </w:rPr>
        <w:br/>
      </w:r>
      <w:r>
        <w:rPr>
          <w:rFonts w:hint="eastAsia"/>
        </w:rPr>
        <w:t>　　　　二、全球膏霜乳液主要产品价格走势分析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2024-2025年全球主要国家膏霜乳液行业发展情况分析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2024-2025年全球膏霜乳液行业发展趋势分析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2024-2025年膏霜乳液行业技术发展现状及趋势分析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膏霜乳液行业技术发展现状分析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国内外膏霜乳液行业技术差异与原因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膏霜乳液行业技术发展方向、趋势预测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提升膏霜乳液行业技术能力策略建议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2025年国内外膏霜乳液行业发展对比分析</w:t>
      </w:r>
      <w:r>
        <w:rPr>
          <w:rFonts w:hint="eastAsia"/>
        </w:rPr>
        <w:br/>
      </w:r>
      <w:r>
        <w:rPr>
          <w:rFonts w:hint="eastAsia"/>
        </w:rPr>
        <w:t>　　第一节 2025年膏霜乳液行业发展分析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一、2025年全球膏霜乳液行业发展分析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二、2025年国内膏霜乳液行业现状分析</w:t>
      </w:r>
      <w:r>
        <w:rPr>
          <w:rFonts w:hint="eastAsia"/>
        </w:rPr>
        <w:br/>
      </w:r>
      <w:r>
        <w:rPr>
          <w:rFonts w:hint="eastAsia"/>
        </w:rPr>
        <w:t>　　第二节 2025年膏霜乳液市场现状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2025年膏霜乳液行业国内与国外情况对比分析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2019-2024年中国膏霜乳液行业主要数据监测分析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2019-2024年中国膏霜乳液行业规模分析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2025年中国膏霜乳液行业结构分析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2019-2024年中国膏霜乳液行业产值分析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2019-2024年中国膏霜乳液行业成本费用分析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2019-2024年中国膏霜乳液行业盈利能力分析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2025年膏霜乳液行业竞争分析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膏霜乳液行业竞争关键因素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2025年中国膏霜乳液企业竞争策略分析</w:t>
      </w:r>
      <w:r>
        <w:rPr>
          <w:rFonts w:hint="eastAsia"/>
        </w:rPr>
        <w:br/>
      </w:r>
      <w:r>
        <w:rPr>
          <w:rFonts w:hint="eastAsia"/>
        </w:rPr>
        <w:t>　　第一节 2025年膏霜乳液市场竞争策略分析</w:t>
      </w:r>
      <w:r>
        <w:rPr>
          <w:rFonts w:hint="eastAsia"/>
        </w:rPr>
        <w:br/>
      </w:r>
      <w:r>
        <w:rPr>
          <w:rFonts w:hint="eastAsia"/>
        </w:rPr>
        <w:t>　　　　一、膏霜乳液市场增长潜力分析</w:t>
      </w:r>
      <w:r>
        <w:rPr>
          <w:rFonts w:hint="eastAsia"/>
        </w:rPr>
        <w:br/>
      </w:r>
      <w:r>
        <w:rPr>
          <w:rFonts w:hint="eastAsia"/>
        </w:rPr>
        <w:t>　　　　二、膏霜乳液主要潜力项目分析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三、现有膏霜乳液竞争策略分析</w:t>
      </w:r>
      <w:r>
        <w:rPr>
          <w:rFonts w:hint="eastAsia"/>
        </w:rPr>
        <w:br/>
      </w:r>
      <w:r>
        <w:rPr>
          <w:rFonts w:hint="eastAsia"/>
        </w:rPr>
        <w:t>　　　　四、膏霜乳液潜力项目竞争策略选择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2025年膏霜乳液企业竞争策略分析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二、中国膏霜乳液市场竞争趋势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膏霜乳液国内重点生产厂家分析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2025-2031年中国膏霜乳液行业发展前景预测分析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2025-2031年中国膏霜乳液行业发展预测分析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一、未来膏霜乳液发展分析</w:t>
      </w:r>
      <w:r>
        <w:rPr>
          <w:rFonts w:hint="eastAsia"/>
        </w:rPr>
        <w:br/>
      </w:r>
      <w:r>
        <w:rPr>
          <w:rFonts w:hint="eastAsia"/>
        </w:rPr>
        <w:t>　　　　二、未来膏霜乳液行业技术开发方向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2025-2031年中国膏霜乳液行业市场前景分析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2025-2031年中国膏霜乳液行业投资前景预测</w:t>
      </w:r>
      <w:r>
        <w:rPr>
          <w:rFonts w:hint="eastAsia"/>
        </w:rPr>
        <w:br/>
      </w:r>
      <w:r>
        <w:rPr>
          <w:rFonts w:hint="eastAsia"/>
        </w:rPr>
        <w:t>　　第一节 中国膏霜乳液行业发展现状研究评价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中国膏霜乳液行业发展影响因素分析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中国膏霜乳液行业投资前景展望预测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中-智-林－销售注意事项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膏霜乳液行业类别</w:t>
      </w:r>
      <w:r>
        <w:rPr>
          <w:rFonts w:hint="eastAsia"/>
        </w:rPr>
        <w:br/>
      </w:r>
      <w:r>
        <w:rPr>
          <w:rFonts w:hint="eastAsia"/>
        </w:rPr>
        <w:t>　　图表 膏霜乳液行业产业链调研</w:t>
      </w:r>
      <w:r>
        <w:rPr>
          <w:rFonts w:hint="eastAsia"/>
        </w:rPr>
        <w:br/>
      </w:r>
      <w:r>
        <w:rPr>
          <w:rFonts w:hint="eastAsia"/>
        </w:rPr>
        <w:t>　　图表 膏霜乳液行业现状</w:t>
      </w:r>
      <w:r>
        <w:rPr>
          <w:rFonts w:hint="eastAsia"/>
        </w:rPr>
        <w:br/>
      </w:r>
      <w:r>
        <w:rPr>
          <w:rFonts w:hint="eastAsia"/>
        </w:rPr>
        <w:t>　　图表 膏霜乳液行业标准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2019-2024年中国膏霜乳液行业市场规模</w:t>
      </w:r>
      <w:r>
        <w:rPr>
          <w:rFonts w:hint="eastAsia"/>
        </w:rPr>
        <w:br/>
      </w:r>
      <w:r>
        <w:rPr>
          <w:rFonts w:hint="eastAsia"/>
        </w:rPr>
        <w:t>　　图表 2025年中国膏霜乳液行业产能</w:t>
      </w:r>
      <w:r>
        <w:rPr>
          <w:rFonts w:hint="eastAsia"/>
        </w:rPr>
        <w:br/>
      </w:r>
      <w:r>
        <w:rPr>
          <w:rFonts w:hint="eastAsia"/>
        </w:rPr>
        <w:t>　　图表 2019-2024年中国膏霜乳液行业产量统计</w:t>
      </w:r>
      <w:r>
        <w:rPr>
          <w:rFonts w:hint="eastAsia"/>
        </w:rPr>
        <w:br/>
      </w:r>
      <w:r>
        <w:rPr>
          <w:rFonts w:hint="eastAsia"/>
        </w:rPr>
        <w:t>　　图表 膏霜乳液行业动态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2019-2024年中国膏霜乳液市场需求量</w:t>
      </w:r>
      <w:r>
        <w:rPr>
          <w:rFonts w:hint="eastAsia"/>
        </w:rPr>
        <w:br/>
      </w:r>
      <w:r>
        <w:rPr>
          <w:rFonts w:hint="eastAsia"/>
        </w:rPr>
        <w:t>　　图表 2025年中国膏霜乳液行业需求区域调研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2019-2024年中国膏霜乳液行情</w:t>
      </w:r>
      <w:r>
        <w:rPr>
          <w:rFonts w:hint="eastAsia"/>
        </w:rPr>
        <w:br/>
      </w:r>
      <w:r>
        <w:rPr>
          <w:rFonts w:hint="eastAsia"/>
        </w:rPr>
        <w:t>　　图表 2019-2024年中国膏霜乳液价格走势图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2019-2024年中国膏霜乳液行业销售收入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2019-2024年中国膏霜乳液行业盈利情况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2019-2024年中国膏霜乳液行业利润总额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2019-2024年中国膏霜乳液进口统计</w:t>
      </w:r>
      <w:r>
        <w:rPr>
          <w:rFonts w:hint="eastAsia"/>
        </w:rPr>
        <w:br/>
      </w:r>
      <w:r>
        <w:rPr>
          <w:rFonts w:hint="eastAsia"/>
        </w:rPr>
        <w:t>　　图表 2019-2024年中国膏霜乳液出口统计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2019-2024年中国膏霜乳液行业企业数量统计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**地区膏霜乳液市场规模</w:t>
      </w:r>
      <w:r>
        <w:rPr>
          <w:rFonts w:hint="eastAsia"/>
        </w:rPr>
        <w:br/>
      </w:r>
      <w:r>
        <w:rPr>
          <w:rFonts w:hint="eastAsia"/>
        </w:rPr>
        <w:t>　　图表 **地区膏霜乳液行业市场需求</w:t>
      </w:r>
      <w:r>
        <w:rPr>
          <w:rFonts w:hint="eastAsia"/>
        </w:rPr>
        <w:br/>
      </w:r>
      <w:r>
        <w:rPr>
          <w:rFonts w:hint="eastAsia"/>
        </w:rPr>
        <w:t>　　图表 **地区膏霜乳液市场调研</w:t>
      </w:r>
      <w:r>
        <w:rPr>
          <w:rFonts w:hint="eastAsia"/>
        </w:rPr>
        <w:br/>
      </w:r>
      <w:r>
        <w:rPr>
          <w:rFonts w:hint="eastAsia"/>
        </w:rPr>
        <w:t>　　图表 **地区膏霜乳液行业市场需求分析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**地区膏霜乳液市场规模</w:t>
      </w:r>
      <w:r>
        <w:rPr>
          <w:rFonts w:hint="eastAsia"/>
        </w:rPr>
        <w:br/>
      </w:r>
      <w:r>
        <w:rPr>
          <w:rFonts w:hint="eastAsia"/>
        </w:rPr>
        <w:t>　　图表 **地区膏霜乳液行业市场需求</w:t>
      </w:r>
      <w:r>
        <w:rPr>
          <w:rFonts w:hint="eastAsia"/>
        </w:rPr>
        <w:br/>
      </w:r>
      <w:r>
        <w:rPr>
          <w:rFonts w:hint="eastAsia"/>
        </w:rPr>
        <w:t>　　图表 **地区膏霜乳液市场调研</w:t>
      </w:r>
      <w:r>
        <w:rPr>
          <w:rFonts w:hint="eastAsia"/>
        </w:rPr>
        <w:br/>
      </w:r>
      <w:r>
        <w:rPr>
          <w:rFonts w:hint="eastAsia"/>
        </w:rPr>
        <w:t>　　图表 **地区膏霜乳液行业市场需求分析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膏霜乳液行业竞争对手分析</w:t>
      </w:r>
      <w:r>
        <w:rPr>
          <w:rFonts w:hint="eastAsia"/>
        </w:rPr>
        <w:br/>
      </w:r>
      <w:r>
        <w:rPr>
          <w:rFonts w:hint="eastAsia"/>
        </w:rPr>
        <w:t>　　图表 膏霜乳液重点企业（一）基本信息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膏霜乳液重点企业（一）经营情况分析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膏霜乳液重点企业（一）主要经济指标情况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膏霜乳液重点企业（一）盈利能力情况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膏霜乳液重点企业（二）经营情况分析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膏霜乳液重点企业（二）主要经济指标情况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膏霜乳液重点企业（二）盈利能力情况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膏霜乳液重点企业（三）经营情况分析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膏霜乳液重点企业（三）主要经济指标情况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膏霜乳液重点企业（三）盈利能力情况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膏霜乳液重点企业（三）成长能力情况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2025-2031年中国膏霜乳液行业产能预测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2025-2031年中国膏霜乳液行业产量预测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2025-2031年中国膏霜乳液市场需求预测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2025-2031年中国膏霜乳液行业市场规模预测</w:t>
      </w:r>
      <w:r>
        <w:rPr>
          <w:rFonts w:hint="eastAsia"/>
        </w:rPr>
        <w:br/>
      </w:r>
      <w:r>
        <w:rPr>
          <w:rFonts w:hint="eastAsia"/>
        </w:rPr>
        <w:t>　　图表 膏霜乳液行业准入条件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2025-2031年中国膏霜乳液行业信息化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2025-2031年中国膏霜乳液行业风险分析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2025-2031年中国膏霜乳液行业发展趋势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2025-2031年中国膏霜乳液市场前景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7d7b6d4ee4932" w:history="1">
        <w:r>
          <w:rPr>
            <w:rStyle w:val="Hyperlink"/>
          </w:rPr>
          <w:t>2025年版中国膏霜乳液产业市场分析研究预测报告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7d7b6d4ee4932" w:history="1">
        <w:r>
          <w:rPr>
            <w:rStyle w:val="Hyperlink"/>
          </w:rPr>
          <w:t>https://www.20087.com/0/00/GaoShuangRuYeFaZhanQuShi.html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乳贵妇膏使用顺序、膏霜乳液生产线需要用到的设备有哪些、擦贵妇膏之前要擦隔离霜吗、膏霜乳液的制作流程、乳霜是干嘛的、膏霜乳液单元、有乳液了还要用面霜吗、膏霜乳液类化妆品中常用的防腐剂有哪些、护肤膏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f89a47d0e4ff5" w:history="1">
      <w:r>
        <w:rPr>
          <w:rStyle w:val="Hyperlink"/>
        </w:rPr>
        <w:t>2025年版中国膏霜乳液产业市场分析研究预测报告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GaoShuangRuYeFaZhanQuShi.html" TargetMode="External" Id="R1d67d7b6d4ee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GaoShuangRuYeFaZhanQuShi.html" TargetMode="External" Id="Rfeaf89a47d0e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2024-09-25T23:52:00Z</dcterms:created>
  <dcterms:modified xsi:type="dcterms:W3CDTF">2024-09-26T00:52:00Z</dcterms:modified>
  <dc:subject>2025年版中国膏霜乳液产业市场分析研究预测报告</dc:subject>
  <dc:title>2025年版中国膏霜乳液产业市场分析研究预测报告</dc:title>
  <cp:keywords>2025年版中国膏霜乳液产业市场分析研究预测报告</cp:keywords>
  <dc:description>2025年版中国膏霜乳液产业市场分析研究预测报告</dc:description>
</cp:coreProperties>
</file>