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845b4ad5c4c5d" w:history="1">
              <w:r>
                <w:rPr>
                  <w:rStyle w:val="Hyperlink"/>
                </w:rPr>
                <w:t>2025-2031年全球与中国蹄油行业研究及趋势分析报告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845b4ad5c4c5d" w:history="1">
              <w:r>
                <w:rPr>
                  <w:rStyle w:val="Hyperlink"/>
                </w:rPr>
                <w:t>2025-2031年全球与中国蹄油行业研究及趋势分析报告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845b4ad5c4c5d" w:history="1">
                <w:r>
                  <w:rPr>
                    <w:rStyle w:val="Hyperlink"/>
                  </w:rPr>
                  <w:t>https://www.20087.com/0/00/TiYouFaZhanQuShi.html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蹄油是一种从动物蹄部提取的油脂，具有良好的润滑和滋养作用，在化妆品、皮革护理以及工业润滑等领域有广泛应用。随着人们对天然成分产品的偏好增加，蹄油作为一种天然油脂，其市场需求也在逐步增长。</w:t>
      </w:r>
      <w:r>
        <w:rPr>
          <w:rFonts w:hint="eastAsia"/>
        </w:rPr>
        <w:br/>
      </w:r>
      <w:r>
        <w:rPr>
          <w:rFonts w:hint="eastAsia"/>
        </w:rPr>
        <w:t>　　未来，蹄油的发展趋势将朝着更加精细化和高附加值的方向发展。在化妆品领域，随着绿色、天然、无刺激等消费理念的普及，蹄油作为一种天然成分，将受到更多消费者的青睐。同时，在皮革护理和工业润滑领域，随着技术的不断进步，蹄油的性能和应用范围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845b4ad5c4c5d" w:history="1">
        <w:r>
          <w:rPr>
            <w:rStyle w:val="Hyperlink"/>
          </w:rPr>
          <w:t>2025-2031年全球与中国蹄油行业研究及趋势分析报告</w:t>
        </w:r>
      </w:hyperlink>
      <w:r>
        <w:rPr>
          <w:rFonts w:hint="eastAsia"/>
        </w:rPr>
        <w:t>》基于国家统计局及蹄油行业协会的权威数据，全面调研了蹄油行业的市场规模、市场需求、产业链结构及价格变动，并对蹄油细分市场进行了深入分析。报告详细剖析了蹄油市场竞争格局，重点关注品牌影响力及重点企业的运营表现，同时科学预测了蹄油市场前景与发展趋势，识别了行业潜在的风险与机遇。通过专业、科学的研究方法，报告为蹄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蹄油市场概述</w:t>
      </w:r>
      <w:r>
        <w:rPr>
          <w:rFonts w:hint="eastAsia"/>
        </w:rPr>
        <w:br/>
      </w:r>
      <w:r>
        <w:rPr>
          <w:rFonts w:hint="eastAsia"/>
        </w:rPr>
        <w:t>　　1.1 蹄油行业概述及统计范围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按照不同产品类型，蹄油主要可以分为如下几个类别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不同产品类型蹄油规模增长趋势2020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液体蹄油</w:t>
      </w:r>
      <w:r>
        <w:rPr>
          <w:rFonts w:hint="eastAsia"/>
        </w:rPr>
        <w:br/>
      </w:r>
      <w:r>
        <w:rPr>
          <w:rFonts w:hint="eastAsia"/>
        </w:rPr>
        <w:t>　　　　1.2.3 固体蹄油</w:t>
      </w:r>
      <w:r>
        <w:rPr>
          <w:rFonts w:hint="eastAsia"/>
        </w:rPr>
        <w:br/>
      </w:r>
      <w:r>
        <w:rPr>
          <w:rFonts w:hint="eastAsia"/>
        </w:rPr>
        <w:t>　　1.3 从不同渠道，蹄油主要包括如下几个方面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不同渠道蹄油规模增长趋势2020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网上销售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蹄油行业发展总体概况</w:t>
      </w:r>
      <w:r>
        <w:rPr>
          <w:rFonts w:hint="eastAsia"/>
        </w:rPr>
        <w:br/>
      </w:r>
      <w:r>
        <w:rPr>
          <w:rFonts w:hint="eastAsia"/>
        </w:rPr>
        <w:t>　　　　1.4.2 蹄油行业发展主要特点</w:t>
      </w:r>
      <w:r>
        <w:rPr>
          <w:rFonts w:hint="eastAsia"/>
        </w:rPr>
        <w:br/>
      </w:r>
      <w:r>
        <w:rPr>
          <w:rFonts w:hint="eastAsia"/>
        </w:rPr>
        <w:t>　　　　1.4.3 蹄油行业发展影响因素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全球蹄油产量、需求量及发展趋势（2020-2031）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全球主要地区蹄油产量及发展趋势（2020-2031）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中国蹄油供需现状及预测（2020-2031）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中国蹄油产能、产量、产能利用率及发展趋势（2020-2031）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中国蹄油产量、市场需求量及发展趋势（2020-2031）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中国蹄油产能和产量占全球的比重（2020-2031）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全球蹄油销量及收入（2020-2031）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全球市场蹄油收入（2020-2031）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全球市场蹄油销量（2020-2031）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全球市场蹄油价格趋势（2020-2031）</w:t>
      </w:r>
      <w:r>
        <w:rPr>
          <w:rFonts w:hint="eastAsia"/>
        </w:rPr>
        <w:br/>
      </w:r>
      <w:r>
        <w:rPr>
          <w:rFonts w:hint="eastAsia"/>
        </w:rPr>
        <w:t>　　2.4 中国蹄油销量及收入（2020-2031）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中国市场蹄油收入（2020-2031）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中国市场蹄油销量（2020-2031）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中国市场蹄油销量和收入占全球的比重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全球蹄油主要地区分析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全球主要地区蹄油市场规模分析：2020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全球主要地区蹄油销售收入及市场份额（2020-2025年）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全球主要地区蹄油销售收入预测（2025-2031）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全球主要地区蹄油销量分析：2020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全球主要地区蹄油销量及市场份额（2020-2025年）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全球主要地区蹄油销量及市场份额预测（2025-2031）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北美（美国和加拿大）蹄油销量（2020-2031）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北美（美国和加拿大）蹄油收入（2020-2031）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欧洲（德国、英国、法国和意大利等国家）蹄油销量（2020-2031）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欧洲（德国、英国、法国和意大利等国家）蹄油收入（2020-2031）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亚太（中国、日本、韩国、中国台湾、印度和东南亚等）蹄油销量（2020-2031）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亚太（中国、日本、韩国、中国台湾、印度和东南亚等）蹄油收入（2020-2031）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拉美地区（墨西哥、巴西等国家）蹄油销量（2020-2031）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拉美地区（墨西哥、巴西等国家）蹄油收入（2020-2031）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中东及非洲（土耳其、沙特等国家）蹄油销量（2020-2031）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中东及非洲（土耳其、沙特等国家）蹄油收入（2020-2031）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全球市场主要厂商蹄油产能市场份额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全球市场主要厂商蹄油销量（2020-2025）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全球市场主要厂商蹄油销售收入（2020-2025）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全球市场主要厂商蹄油销售价格（2020-2025）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2025年全球主要生产商蹄油收入排名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中国市场主要厂商蹄油销量（2020-2025）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中国市场主要厂商蹄油销售收入（2020-2025）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中国市场主要厂商蹄油销售价格（2020-2025）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2025年中国主要生产商蹄油收入排名</w:t>
      </w:r>
      <w:r>
        <w:rPr>
          <w:rFonts w:hint="eastAsia"/>
        </w:rPr>
        <w:br/>
      </w:r>
      <w:r>
        <w:rPr>
          <w:rFonts w:hint="eastAsia"/>
        </w:rPr>
        <w:t>　　4.3 全球主要厂商蹄油总部及产地分布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全球主要厂商蹄油商业化日期</w:t>
      </w:r>
      <w:r>
        <w:rPr>
          <w:rFonts w:hint="eastAsia"/>
        </w:rPr>
        <w:br/>
      </w:r>
      <w:r>
        <w:rPr>
          <w:rFonts w:hint="eastAsia"/>
        </w:rPr>
        <w:t>　　4.5 全球主要厂商蹄油产品类型及应用</w:t>
      </w:r>
      <w:r>
        <w:rPr>
          <w:rFonts w:hint="eastAsia"/>
        </w:rPr>
        <w:br/>
      </w:r>
      <w:r>
        <w:rPr>
          <w:rFonts w:hint="eastAsia"/>
        </w:rPr>
        <w:t>　　4.6 蹄油行业集中度、竞争程度分析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蹄油行业集中度分析：全球头部厂商份额（Top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全球蹄油第一梯队、第二梯队和第三梯队生产商（品牌）及市场份额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不同产品类型蹄油分析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全球市场不同产品类型蹄油销量（2020-2031）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全球市场不同产品类型蹄油销量预测（2025-2031）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全球市场不同产品类型蹄油收入（2020-2031）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全球市场不同产品类型蹄油收入预测（2025-2031）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全球市场不同产品类型蹄油价格走势（2020-2031）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中国市场不同产品类型蹄油销量（2020-2031）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中国市场不同产品类型蹄油销量预测（2025-2031）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中国市场不同产品类型蹄油收入（2020-2031）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中国市场不同产品类型蹄油收入预测（2025-2031）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不同渠道蹄油分析</w:t>
      </w:r>
      <w:r>
        <w:rPr>
          <w:rFonts w:hint="eastAsia"/>
        </w:rPr>
        <w:br/>
      </w:r>
      <w:r>
        <w:rPr>
          <w:rFonts w:hint="eastAsia"/>
        </w:rPr>
        <w:t>　　6.1 全球市场不同渠道蹄油销量（2020-2031）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全球市场不同渠道蹄油销量及市场份额（2020-2025）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全球市场不同渠道蹄油销量预测（2025-2031）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全球市场不同渠道蹄油收入（2020-2031）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全球市场不同渠道蹄油收入及市场份额（2020-2025）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全球市场不同渠道蹄油收入预测（2025-2031）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全球市场不同渠道蹄油价格走势（2020-2031）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中国市场不同渠道蹄油销量（2020-2031）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中国市场不同渠道蹄油销量及市场份额（2020-2025）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中国市场不同渠道蹄油销量预测（2025-2031）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中国市场不同渠道蹄油收入（2020-2031）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中国市场不同渠道蹄油收入及市场份额（2020-2025）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中国市场不同渠道蹄油收入预测（2025-2031）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蹄油行业发展趋势</w:t>
      </w:r>
      <w:r>
        <w:rPr>
          <w:rFonts w:hint="eastAsia"/>
        </w:rPr>
        <w:br/>
      </w:r>
      <w:r>
        <w:rPr>
          <w:rFonts w:hint="eastAsia"/>
        </w:rPr>
        <w:t>　　7.2 蹄油行业主要驱动因素</w:t>
      </w:r>
      <w:r>
        <w:rPr>
          <w:rFonts w:hint="eastAsia"/>
        </w:rPr>
        <w:br/>
      </w:r>
      <w:r>
        <w:rPr>
          <w:rFonts w:hint="eastAsia"/>
        </w:rPr>
        <w:t>　　7.3 蹄油中国企业SWOT分析</w:t>
      </w:r>
      <w:r>
        <w:rPr>
          <w:rFonts w:hint="eastAsia"/>
        </w:rPr>
        <w:br/>
      </w:r>
      <w:r>
        <w:rPr>
          <w:rFonts w:hint="eastAsia"/>
        </w:rPr>
        <w:t>　　7.4 中国蹄油行业政策环境分析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蹄油行业产业链简介</w:t>
      </w:r>
      <w:r>
        <w:rPr>
          <w:rFonts w:hint="eastAsia"/>
        </w:rPr>
        <w:br/>
      </w:r>
      <w:r>
        <w:rPr>
          <w:rFonts w:hint="eastAsia"/>
        </w:rPr>
        <w:t>　　　　8.1.1 蹄油行业供应链分析</w:t>
      </w:r>
      <w:r>
        <w:rPr>
          <w:rFonts w:hint="eastAsia"/>
        </w:rPr>
        <w:br/>
      </w:r>
      <w:r>
        <w:rPr>
          <w:rFonts w:hint="eastAsia"/>
        </w:rPr>
        <w:t>　　　　8.1.2 蹄油主要原料及供应情况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蹄油行业主要下游客户</w:t>
      </w:r>
      <w:r>
        <w:rPr>
          <w:rFonts w:hint="eastAsia"/>
        </w:rPr>
        <w:br/>
      </w:r>
      <w:r>
        <w:rPr>
          <w:rFonts w:hint="eastAsia"/>
        </w:rPr>
        <w:t>　　8.2 蹄油行业采购模式</w:t>
      </w:r>
      <w:r>
        <w:rPr>
          <w:rFonts w:hint="eastAsia"/>
        </w:rPr>
        <w:br/>
      </w:r>
      <w:r>
        <w:rPr>
          <w:rFonts w:hint="eastAsia"/>
        </w:rPr>
        <w:t>　　8.3 蹄油行业生产模式</w:t>
      </w:r>
      <w:r>
        <w:rPr>
          <w:rFonts w:hint="eastAsia"/>
        </w:rPr>
        <w:br/>
      </w:r>
      <w:r>
        <w:rPr>
          <w:rFonts w:hint="eastAsia"/>
        </w:rPr>
        <w:t>　　8.4 蹄油行业销售模式及销售渠道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全球市场主要蹄油厂商简介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蹄油销量、收入、价格及毛利率（2020-2025）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中国市场蹄油产量、销量、进出口分析及未来趋势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中国市场蹄油产量、销量、进出口分析及未来趋势（2020-2031）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中国市场蹄油进出口贸易趋势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中国市场蹄油主要进口来源</w:t>
      </w:r>
      <w:r>
        <w:rPr>
          <w:rFonts w:hint="eastAsia"/>
        </w:rPr>
        <w:br/>
      </w:r>
      <w:r>
        <w:rPr>
          <w:rFonts w:hint="eastAsia"/>
        </w:rPr>
        <w:t>　　10.4 中国市场蹄油主要出口目的地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中国市场蹄油主要地区分布</w:t>
      </w:r>
      <w:r>
        <w:rPr>
          <w:rFonts w:hint="eastAsia"/>
        </w:rPr>
        <w:br/>
      </w:r>
      <w:r>
        <w:rPr>
          <w:rFonts w:hint="eastAsia"/>
        </w:rPr>
        <w:t>　　11.1 中国蹄油生产地区分布</w:t>
      </w:r>
      <w:r>
        <w:rPr>
          <w:rFonts w:hint="eastAsia"/>
        </w:rPr>
        <w:br/>
      </w:r>
      <w:r>
        <w:rPr>
          <w:rFonts w:hint="eastAsia"/>
        </w:rPr>
        <w:t>　　11.2 中国蹄油消费地区分布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全球不同产品类型蹄油增长趋势2020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不同渠道蹄油增长趋势2020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蹄油行业发展主要特点</w:t>
      </w:r>
      <w:r>
        <w:rPr>
          <w:rFonts w:hint="eastAsia"/>
        </w:rPr>
        <w:br/>
      </w:r>
      <w:r>
        <w:rPr>
          <w:rFonts w:hint="eastAsia"/>
        </w:rPr>
        <w:t>　　表4 蹄油行业发展有利因素分析</w:t>
      </w:r>
      <w:r>
        <w:rPr>
          <w:rFonts w:hint="eastAsia"/>
        </w:rPr>
        <w:br/>
      </w:r>
      <w:r>
        <w:rPr>
          <w:rFonts w:hint="eastAsia"/>
        </w:rPr>
        <w:t>　　表5 蹄油行业发展不利因素分析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进入蹄油行业壁垒</w:t>
      </w:r>
      <w:r>
        <w:rPr>
          <w:rFonts w:hint="eastAsia"/>
        </w:rPr>
        <w:br/>
      </w:r>
      <w:r>
        <w:rPr>
          <w:rFonts w:hint="eastAsia"/>
        </w:rPr>
        <w:t>　　表7 全球主要地区蹄油产量（万件）：2020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全球主要地区蹄油产量（2020-2025）&amp;（万件）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全球主要地区蹄油产量市场份额（2020-2025）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全球主要地区蹄油产量（2025-2031）&amp;（万件）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全球主要地区蹄油销售收入（百万美元）：2020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全球主要地区蹄油收入（2025-2031）&amp;（百万美元）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全球主要地区蹄油收入市场份额（2025-2031）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全球主要地区蹄油销量（万件）：2020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全球主要地区蹄油销量（2020-2025）&amp;（万件）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全球主要地区蹄油销量市场份额（2020-2025）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全球主要地区蹄油销量（2025-2031）&amp;（万件）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全球主要地区蹄油销量份额（2025-2031）</w:t>
      </w:r>
      <w:r>
        <w:rPr>
          <w:rFonts w:hint="eastAsia"/>
        </w:rPr>
        <w:br/>
      </w:r>
      <w:r>
        <w:rPr>
          <w:rFonts w:hint="eastAsia"/>
        </w:rPr>
        <w:t>　　表21 北美蹄油基本情况分析</w:t>
      </w:r>
      <w:r>
        <w:rPr>
          <w:rFonts w:hint="eastAsia"/>
        </w:rPr>
        <w:br/>
      </w:r>
      <w:r>
        <w:rPr>
          <w:rFonts w:hint="eastAsia"/>
        </w:rPr>
        <w:t>　　表22 欧洲蹄油基本情况分析</w:t>
      </w:r>
      <w:r>
        <w:rPr>
          <w:rFonts w:hint="eastAsia"/>
        </w:rPr>
        <w:br/>
      </w:r>
      <w:r>
        <w:rPr>
          <w:rFonts w:hint="eastAsia"/>
        </w:rPr>
        <w:t>　　表23 亚太地区蹄油基本情况分析</w:t>
      </w:r>
      <w:r>
        <w:rPr>
          <w:rFonts w:hint="eastAsia"/>
        </w:rPr>
        <w:br/>
      </w:r>
      <w:r>
        <w:rPr>
          <w:rFonts w:hint="eastAsia"/>
        </w:rPr>
        <w:t>　　表24 拉美地区蹄油基本情况分析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中东及非洲蹄油基本情况分析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全球市场主要厂商蹄油产能（2024-2025）&amp;（万件）</w:t>
      </w:r>
      <w:r>
        <w:rPr>
          <w:rFonts w:hint="eastAsia"/>
        </w:rPr>
        <w:br/>
      </w:r>
      <w:r>
        <w:rPr>
          <w:rFonts w:hint="eastAsia"/>
        </w:rPr>
        <w:t>　　表27 全球市场主要厂商蹄油销量（2020-2025）&amp;（万件）</w:t>
      </w:r>
      <w:r>
        <w:rPr>
          <w:rFonts w:hint="eastAsia"/>
        </w:rPr>
        <w:br/>
      </w:r>
      <w:r>
        <w:rPr>
          <w:rFonts w:hint="eastAsia"/>
        </w:rPr>
        <w:t>　　表28 全球市场主要厂商蹄油销量市场份额（2020-2025）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全球市场主要厂商蹄油销售价格（2020-2025）&amp;（美元/件）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2025年全球主要生产商蹄油收入排名（百万美元）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中国市场主要厂商蹄油销量（2020-2025）&amp;（万件）</w:t>
      </w:r>
      <w:r>
        <w:rPr>
          <w:rFonts w:hint="eastAsia"/>
        </w:rPr>
        <w:br/>
      </w:r>
      <w:r>
        <w:rPr>
          <w:rFonts w:hint="eastAsia"/>
        </w:rPr>
        <w:t>　　表34 中国市场主要厂商蹄油销量市场份额（2020-2025）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中国市场主要厂商蹄油销售收入（2020-2025）&amp;（百万美元）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中国市场主要厂商蹄油销售价格（2020-2025）&amp;（美元/件）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2025年中国主要生产商蹄油收入排名（百万美元）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全球主要厂商蹄油总部及产地分布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全球主要厂商蹄油商业化日期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全球主要厂商蹄油产品类型及应用</w:t>
      </w:r>
      <w:r>
        <w:rPr>
          <w:rFonts w:hint="eastAsia"/>
        </w:rPr>
        <w:br/>
      </w:r>
      <w:r>
        <w:rPr>
          <w:rFonts w:hint="eastAsia"/>
        </w:rPr>
        <w:t>　　表42 2025年全球蹄油主要厂商市场地位（第一梯队、第二梯队和第三梯队）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全球不同产品类型蹄油销量（2020-2025年）&amp;（万件）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表44 全球不同产品类型蹄油销量市场份额（2020-2025）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全球不同产品类型蹄油销量预测（2025-2031）&amp;（万件）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全球不同产品类型蹄油收入市场份额（2020-2025）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全球不同产品类型蹄油收入预测（2025-2031）&amp;（百万美元）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中国不同产品类型蹄油销量（2020-2025年）&amp;（万件）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表52 中国不同产品类型蹄油销量市场份额（2020-2025）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中国不同产品类型蹄油销量预测（2025-2031）&amp;（万件）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表54 中国不同产品类型蹄油销量市场份额预测（2025-2031）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中国不同产品类型蹄油收入市场份额（2020-2025）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中国不同产品类型蹄油收入预测（2025-2031）&amp;（百万美元）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全球不同渠道蹄油销量（2020-2025年）&amp;（万件）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表60 全球不同渠道蹄油销量市场份额（2020-2025）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全球不同渠道蹄油销量预测（2025-2031）&amp;（万件）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表62 全球市场不同渠道蹄油销量市场份额预测（2025-2031）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全球不同渠道蹄油收入（2020-2025年）&amp;（百万美元）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全球不同渠道蹄油收入市场份额（2020-2025）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全球不同渠道蹄油收入预测（2025-2031）&amp;（百万美元）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全球不同渠道蹄油收入市场份额预测（2025-2031）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中国不同渠道蹄油销量（2020-2025年）&amp;（万件）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表68 中国不同渠道蹄油销量市场份额（2020-2025）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中国不同渠道蹄油销量预测（2025-2031）&amp;（万件）</w:t>
      </w:r>
      <w:r>
        <w:rPr>
          <w:rFonts w:hint="eastAsia"/>
        </w:rPr>
        <w:br/>
      </w:r>
      <w:r>
        <w:rPr>
          <w:rFonts w:hint="eastAsia"/>
        </w:rPr>
        <w:t>　　表70 中国不同渠道蹄油销量市场份额预测（2025-2031）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中国不同渠道蹄油收入（2020-2025年）&amp;（百万美元）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中国不同渠道蹄油收入市场份额（2020-2025）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中国不同渠道蹄油收入预测（2025-2031）&amp;（百万美元）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中国不同渠道蹄油收入市场份额预测（2025-2031）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蹄油行业技术发展趋势</w:t>
      </w:r>
      <w:r>
        <w:rPr>
          <w:rFonts w:hint="eastAsia"/>
        </w:rPr>
        <w:br/>
      </w:r>
      <w:r>
        <w:rPr>
          <w:rFonts w:hint="eastAsia"/>
        </w:rPr>
        <w:t>　　表76 蹄油行业主要驱动因素</w:t>
      </w:r>
      <w:r>
        <w:rPr>
          <w:rFonts w:hint="eastAsia"/>
        </w:rPr>
        <w:br/>
      </w:r>
      <w:r>
        <w:rPr>
          <w:rFonts w:hint="eastAsia"/>
        </w:rPr>
        <w:t>　　表77 蹄油行业供应链分析</w:t>
      </w:r>
      <w:r>
        <w:rPr>
          <w:rFonts w:hint="eastAsia"/>
        </w:rPr>
        <w:br/>
      </w:r>
      <w:r>
        <w:rPr>
          <w:rFonts w:hint="eastAsia"/>
        </w:rPr>
        <w:t>　　表78 蹄油上游原料供应商</w:t>
      </w:r>
      <w:r>
        <w:rPr>
          <w:rFonts w:hint="eastAsia"/>
        </w:rPr>
        <w:br/>
      </w:r>
      <w:r>
        <w:rPr>
          <w:rFonts w:hint="eastAsia"/>
        </w:rPr>
        <w:t>　　表79 蹄油行业主要下游客户</w:t>
      </w:r>
      <w:r>
        <w:rPr>
          <w:rFonts w:hint="eastAsia"/>
        </w:rPr>
        <w:br/>
      </w:r>
      <w:r>
        <w:rPr>
          <w:rFonts w:hint="eastAsia"/>
        </w:rPr>
        <w:t>　　表80 蹄油行业典型经销商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蹄油生产基地、销售区域、竞争对手及市场地位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蹄油产品规格、参数及市场应用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蹄油销量（万件）、收入（百万美元）、价格（美元/件）及毛利率（2020-2025）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中国市场蹄油产量、销量、进出口（2020-2025年）&amp;（万件）</w:t>
      </w:r>
      <w:r>
        <w:rPr>
          <w:rFonts w:hint="eastAsia"/>
        </w:rPr>
        <w:br/>
      </w:r>
      <w:r>
        <w:rPr>
          <w:rFonts w:hint="eastAsia"/>
        </w:rPr>
        <w:t>　　表182 中国市场蹄油产量、销量、进出口预测（2025-2031）&amp;（万件）</w:t>
      </w:r>
      <w:r>
        <w:rPr>
          <w:rFonts w:hint="eastAsia"/>
        </w:rPr>
        <w:br/>
      </w:r>
      <w:r>
        <w:rPr>
          <w:rFonts w:hint="eastAsia"/>
        </w:rPr>
        <w:t>　　表183 中国市场蹄油进出口贸易趋势</w:t>
      </w:r>
      <w:r>
        <w:rPr>
          <w:rFonts w:hint="eastAsia"/>
        </w:rPr>
        <w:br/>
      </w:r>
      <w:r>
        <w:rPr>
          <w:rFonts w:hint="eastAsia"/>
        </w:rPr>
        <w:t>　　表184 中国市场蹄油主要进口来源</w:t>
      </w:r>
      <w:r>
        <w:rPr>
          <w:rFonts w:hint="eastAsia"/>
        </w:rPr>
        <w:br/>
      </w:r>
      <w:r>
        <w:rPr>
          <w:rFonts w:hint="eastAsia"/>
        </w:rPr>
        <w:t>　　表185 中国市场蹄油主要出口目的地</w:t>
      </w:r>
      <w:r>
        <w:rPr>
          <w:rFonts w:hint="eastAsia"/>
        </w:rPr>
        <w:br/>
      </w:r>
      <w:r>
        <w:rPr>
          <w:rFonts w:hint="eastAsia"/>
        </w:rPr>
        <w:t>　　表186 中国蹄油生产地区分布</w:t>
      </w:r>
      <w:r>
        <w:rPr>
          <w:rFonts w:hint="eastAsia"/>
        </w:rPr>
        <w:br/>
      </w:r>
      <w:r>
        <w:rPr>
          <w:rFonts w:hint="eastAsia"/>
        </w:rPr>
        <w:t>　　表187 中国蹄油消费地区分布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蹄油产品图片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全球不同产品类型蹄油规模2020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全球不同产品类型蹄油市场份额2024 VS 2025</w:t>
      </w:r>
      <w:r>
        <w:rPr>
          <w:rFonts w:hint="eastAsia"/>
        </w:rPr>
        <w:br/>
      </w:r>
      <w:r>
        <w:rPr>
          <w:rFonts w:hint="eastAsia"/>
        </w:rPr>
        <w:t>　　图4 液体蹄油产品图片</w:t>
      </w:r>
      <w:r>
        <w:rPr>
          <w:rFonts w:hint="eastAsia"/>
        </w:rPr>
        <w:br/>
      </w:r>
      <w:r>
        <w:rPr>
          <w:rFonts w:hint="eastAsia"/>
        </w:rPr>
        <w:t>　　图5 固体蹄油产品图片</w:t>
      </w:r>
      <w:r>
        <w:rPr>
          <w:rFonts w:hint="eastAsia"/>
        </w:rPr>
        <w:br/>
      </w:r>
      <w:r>
        <w:rPr>
          <w:rFonts w:hint="eastAsia"/>
        </w:rPr>
        <w:t>　　图6 全球不同渠道蹄油规模2020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全球不同渠道蹄油市场份额2024 VS 2025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全球蹄油产能、产量、产能利用率及发展趋势（2020-2031）&amp;（万件）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图11 全球蹄油产量、需求量及发展趋势（2020-2031）&amp;（万件）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全球主要地区蹄油产量规模：2020 VS 2025 VS 2031（万件）</w:t>
      </w:r>
      <w:r>
        <w:rPr>
          <w:rFonts w:hint="eastAsia"/>
        </w:rPr>
        <w:br/>
      </w:r>
      <w:r>
        <w:rPr>
          <w:rFonts w:hint="eastAsia"/>
        </w:rPr>
        <w:t>　　图13 全球主要地区蹄油产量市场份额（2020-2031）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中国蹄油产能、产量、产能利用率及发展趋势（2020-2031）&amp;（万件）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图15 中国蹄油产量、市场需求量及发展趋势（2020-2031）&amp;（万件）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图16 中国蹄油总产能占全球比重（2020-2031）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中国蹄油总产量占全球比重（2020-2031）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全球蹄油市场收入及增长率：（2020-2031）&amp;（百万美元）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全球市场蹄油市场规模：2020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全球市场蹄油销量及增长率（2020-2031）&amp;（万件）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图21 全球市场蹄油价格趋势（2020-2031）&amp;（美元/件）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中国蹄油市场收入及增长率：（2020-2031）&amp;（百万美元）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中国市场蹄油市场规模：2020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中国市场蹄油销量及增长率（2020-2031）&amp;（万件）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图25 中国市场蹄油销量占全球比重（2020-2031）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中国蹄油收入占全球比重（2020-2031）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全球主要地区蹄油销售收入规模：2020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全球主要地区蹄油销售收入市场份额（2020-2025）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全球主要地区蹄油销售收入市场份额（2024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全球主要地区蹄油收入市场份额（2025-2031）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北美（美国和加拿大）蹄油销量（2020-2031）&amp;（万件）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北美（美国和加拿大）蹄油销量份额（2020-2031）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北美（美国和加拿大）蹄油收入（2020-2031）&amp;（百万美元）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北美（美国和加拿大）蹄油收入份额（2020-2031）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欧洲（德国、英国、法国和意大利等国家）蹄油销量（2020-2031）&amp;（万件）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欧洲（德国、英国、法国和意大利等国家）蹄油销量份额（2020-2031）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欧洲（德国、英国、法国和意大利等国家）蹄油收入（2020-2031）&amp;（百万美元）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欧洲（德国、英国、法国和意大利等国家）蹄油收入份额（2020-2031）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亚太（中国、日本、韩国、中国台湾、印度和东南亚等）蹄油销量（2020-2031）&amp;（万件）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亚太（中国、日本、韩国、中国台湾、印度和东南亚等）蹄油销量份额（2020-2031）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亚太（中国、日本、韩国、中国台湾、印度和东南亚等）蹄油收入（2020-2031）&amp;（百万美元）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亚太（中国、日本、韩国、中国台湾、印度和东南亚等）蹄油收入份额（2020-2031）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拉美地区（墨西哥、巴西等国家）蹄油销量（2020-2031）&amp;（万件）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拉美地区（墨西哥、巴西等国家）蹄油销量份额（2020-2031）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拉美地区（墨西哥、巴西等国家）蹄油收入（2020-2031）&amp;（百万美元）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拉美地区（墨西哥、巴西等国家）蹄油收入份额（2020-2031）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中东及非洲（土耳其、沙特等国家）蹄油销量（2020-2031）&amp;（万件）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中东及非洲（土耳其、沙特等国家）蹄油销量份额（2020-2031）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中东及非洲（土耳其、沙特等国家）蹄油收入（2020-2031）&amp;（百万美元）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中东及非洲（土耳其、沙特等国家）蹄油收入份额（2020-2031）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2025年全球市场主要厂商蹄油销量市场份额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2025年全球市场主要厂商蹄油收入市场份额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2025年中国市场主要厂商蹄油销量市场份额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2025年中国市场主要厂商蹄油收入市场份额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2025年全球前五大生产商蹄油市场份额</w:t>
      </w:r>
      <w:r>
        <w:rPr>
          <w:rFonts w:hint="eastAsia"/>
        </w:rPr>
        <w:br/>
      </w:r>
      <w:r>
        <w:rPr>
          <w:rFonts w:hint="eastAsia"/>
        </w:rPr>
        <w:t>　　图56 全球蹄油第一梯队、第二梯队和第三梯队生产商（品牌）及市场份额（2025）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全球不同产品类型蹄油价格走势（2020-2031）&amp;（美元/件）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全球不同渠道蹄油价格走势（2020-2031）&amp;（美元/件）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蹄油中国企业SWOT分析</w:t>
      </w:r>
      <w:r>
        <w:rPr>
          <w:rFonts w:hint="eastAsia"/>
        </w:rPr>
        <w:br/>
      </w:r>
      <w:r>
        <w:rPr>
          <w:rFonts w:hint="eastAsia"/>
        </w:rPr>
        <w:t>　　图60 蹄油产业链</w:t>
      </w:r>
      <w:r>
        <w:rPr>
          <w:rFonts w:hint="eastAsia"/>
        </w:rPr>
        <w:br/>
      </w:r>
      <w:r>
        <w:rPr>
          <w:rFonts w:hint="eastAsia"/>
        </w:rPr>
        <w:t>　　图61 蹄油行业采购模式分析</w:t>
      </w:r>
      <w:r>
        <w:rPr>
          <w:rFonts w:hint="eastAsia"/>
        </w:rPr>
        <w:br/>
      </w:r>
      <w:r>
        <w:rPr>
          <w:rFonts w:hint="eastAsia"/>
        </w:rPr>
        <w:t>　　图62 蹄油行业生产模式分析</w:t>
      </w:r>
      <w:r>
        <w:rPr>
          <w:rFonts w:hint="eastAsia"/>
        </w:rPr>
        <w:br/>
      </w:r>
      <w:r>
        <w:rPr>
          <w:rFonts w:hint="eastAsia"/>
        </w:rPr>
        <w:t>　　图63 蹄油行业销售模式分析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845b4ad5c4c5d" w:history="1">
        <w:r>
          <w:rPr>
            <w:rStyle w:val="Hyperlink"/>
          </w:rPr>
          <w:t>2025-2031年全球与中国蹄油行业研究及趋势分析报告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845b4ad5c4c5d" w:history="1">
        <w:r>
          <w:rPr>
            <w:rStyle w:val="Hyperlink"/>
          </w:rPr>
          <w:t>https://www.20087.com/0/00/TiYouFaZhanQuShi.html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热点：牛蹄油生产厂家、蹄油对马蹄的作用、牛蹄油有什么作用、蹄油的制作、走油蹄膀怎么做好吃、蹄油的配方、腐蹄病、蹄油是什么、牛蹄里的油能吃吗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65e8d2cb5411a" w:history="1">
      <w:r>
        <w:rPr>
          <w:rStyle w:val="Hyperlink"/>
        </w:rPr>
        <w:t>2025-2031年全球与中国蹄油行业研究及趋势分析报告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TiYouFaZhanQuShi.html" TargetMode="External" Id="R78a845b4ad5c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TiYouFaZhanQuShi.html" TargetMode="External" Id="Re4865e8d2cb5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2025-05-05T03:46:00Z</dcterms:created>
  <dcterms:modified xsi:type="dcterms:W3CDTF">2025-05-05T04:46:00Z</dcterms:modified>
  <dc:subject>2025-2031年全球与中国蹄油行业研究及趋势分析报告</dc:subject>
  <dc:title>2025-2031年全球与中国蹄油行业研究及趋势分析报告</dc:title>
  <cp:keywords>2025-2031年全球与中国蹄油行业研究及趋势分析报告</cp:keywords>
  <dc:description>2025-2031年全球与中国蹄油行业研究及趋势分析报告</dc:description>
</cp:coreProperties>
</file>