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b13730ff24f10" w:history="1">
              <w:r>
                <w:rPr>
                  <w:rStyle w:val="Hyperlink"/>
                </w:rPr>
                <w:t>2025-2031年全球与中国酒精性马克笔行业研究及前景分析报告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b13730ff24f10" w:history="1">
              <w:r>
                <w:rPr>
                  <w:rStyle w:val="Hyperlink"/>
                </w:rPr>
                <w:t>2025-2031年全球与中国酒精性马克笔行业研究及前景分析报告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b13730ff24f10" w:history="1">
                <w:r>
                  <w:rPr>
                    <w:rStyle w:val="Hyperlink"/>
                  </w:rPr>
                  <w:t>https://www.20087.com/0/10/JiuJingXingMaKeBiDeXianZhuangYuQianJing.html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性马克笔是一种使用快干酒精为基础溶剂的书写工具，因其色彩鲜艳、不易褪色等特点，在艺术创作、手账制作等领域有着广泛的应用。近年来，随着创意文化和个性化消费的兴起，酒精性马克笔的市场需求持续增长。目前市场上，酒精性马克笔不仅颜色丰富，而且笔尖设计多样，能够满足不同绘画技巧的需求。此外，随着环保意识的提高，一些品牌开始推出低气味、可补充墨水的环保型产品。</w:t>
      </w:r>
      <w:r>
        <w:rPr>
          <w:rFonts w:hint="eastAsia"/>
        </w:rPr>
        <w:br/>
      </w:r>
      <w:r>
        <w:rPr>
          <w:rFonts w:hint="eastAsia"/>
        </w:rPr>
        <w:t>　　未来，酒精性马克笔将更加注重环保和多功能性。一方面，随着消费者对可持续产品的偏好增强，使用可再生材料、易于回收的酒精性马克笔将成为趋势。另一方面，随着数字艺术的发展，能够与数字化工具相结合的酒精性马克笔将受到欢迎，例如支持扫描后颜色保持一致的特殊配方墨水。此外，随着手账文化的流行，集多种功能于一体的酒精性马克笔，如具有防水、防晕染特性的产品，也将成为市场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b13730ff24f10" w:history="1">
        <w:r>
          <w:rPr>
            <w:rStyle w:val="Hyperlink"/>
          </w:rPr>
          <w:t>2025-2031年全球与中国酒精性马克笔行业研究及前景分析报告</w:t>
        </w:r>
      </w:hyperlink>
      <w:r>
        <w:rPr>
          <w:rFonts w:hint="eastAsia"/>
        </w:rPr>
        <w:t>》通过严谨的分析、翔实的数据及直观的图表，系统解析了酒精性马克笔行业的市场规模、需求变化、价格波动及产业链结构。报告全面评估了当前酒精性马克笔市场现状，科学预测了未来市场前景与发展趋势，重点剖析了酒精性马克笔细分市场的机遇与挑战。同时，报告对酒精性马克笔重点企业的竞争地位及市场集中度进行了评估，为酒精性马克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酒精性马克笔市场概述</w:t>
      </w:r>
      <w:r>
        <w:rPr>
          <w:rFonts w:hint="eastAsia"/>
        </w:rPr>
        <w:br/>
      </w:r>
      <w:r>
        <w:rPr>
          <w:rFonts w:hint="eastAsia"/>
        </w:rPr>
        <w:t>　　1.1 酒精性马克笔行业概述及统计范围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按照不同产品类型，酒精性马克笔主要可以分为如下几个类别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不同产品类型酒精性马克笔规模增长趋势2020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纤维型笔头</w:t>
      </w:r>
      <w:r>
        <w:rPr>
          <w:rFonts w:hint="eastAsia"/>
        </w:rPr>
        <w:br/>
      </w:r>
      <w:r>
        <w:rPr>
          <w:rFonts w:hint="eastAsia"/>
        </w:rPr>
        <w:t>　　　　1.2.3 发泡型笔头</w:t>
      </w:r>
      <w:r>
        <w:rPr>
          <w:rFonts w:hint="eastAsia"/>
        </w:rPr>
        <w:br/>
      </w:r>
      <w:r>
        <w:rPr>
          <w:rFonts w:hint="eastAsia"/>
        </w:rPr>
        <w:t>　　1.3 从不同应用，酒精性马克笔主要包括如下几个方面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不同应用酒精性马克笔规模增长趋势2020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教育行业</w:t>
      </w:r>
      <w:r>
        <w:rPr>
          <w:rFonts w:hint="eastAsia"/>
        </w:rPr>
        <w:br/>
      </w:r>
      <w:r>
        <w:rPr>
          <w:rFonts w:hint="eastAsia"/>
        </w:rPr>
        <w:t>　　　　1.3.3 设计业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酒精性马克笔行业发展总体概况</w:t>
      </w:r>
      <w:r>
        <w:rPr>
          <w:rFonts w:hint="eastAsia"/>
        </w:rPr>
        <w:br/>
      </w:r>
      <w:r>
        <w:rPr>
          <w:rFonts w:hint="eastAsia"/>
        </w:rPr>
        <w:t>　　　　1.4.2 酒精性马克笔行业发展主要特点</w:t>
      </w:r>
      <w:r>
        <w:rPr>
          <w:rFonts w:hint="eastAsia"/>
        </w:rPr>
        <w:br/>
      </w:r>
      <w:r>
        <w:rPr>
          <w:rFonts w:hint="eastAsia"/>
        </w:rPr>
        <w:t>　　　　1.4.3 酒精性马克笔行业发展影响因素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全球酒精性马克笔供需现状及预测（2020-2031）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全球酒精性马克笔产能、产量、产能利用率及发展趋势（2020-2031）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全球酒精性马克笔产量、需求量及发展趋势（2020-2031）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全球主要地区酒精性马克笔产量及发展趋势（2020-2031）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中国酒精性马克笔供需现状及预测（2020-2031）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中国酒精性马克笔产能、产量、产能利用率及发展趋势（2020-2031）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中国酒精性马克笔产量、市场需求量及发展趋势（2020-2031）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中国酒精性马克笔产能和产量占全球的比重（2020-2031）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全球酒精性马克笔销量及收入（2020-2031）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全球市场酒精性马克笔收入（2020-2031）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全球市场酒精性马克笔销量（2020-2031）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全球市场酒精性马克笔价格趋势（2020-2031）</w:t>
      </w:r>
      <w:r>
        <w:rPr>
          <w:rFonts w:hint="eastAsia"/>
        </w:rPr>
        <w:br/>
      </w:r>
      <w:r>
        <w:rPr>
          <w:rFonts w:hint="eastAsia"/>
        </w:rPr>
        <w:t>　　2.4 中国酒精性马克笔销量及收入（2020-2031）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中国市场酒精性马克笔收入（2020-2031）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中国市场酒精性马克笔销量（2020-2031）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中国市场酒精性马克笔销量和收入占全球的比重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全球酒精性马克笔主要地区分析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全球主要地区酒精性马克笔市场规模分析：2020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全球主要地区酒精性马克笔销售收入及市场份额（2020-2025年）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全球主要地区酒精性马克笔销售收入预测（2025-2031）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全球主要地区酒精性马克笔销量分析：2020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全球主要地区酒精性马克笔销量及市场份额（2020-2025年）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全球主要地区酒精性马克笔销量及市场份额预测（2025-2031）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北美（美国和加拿大）酒精性马克笔销量（2020-2031）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北美（美国和加拿大）酒精性马克笔收入（2020-2031）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欧洲（德国、英国、法国和意大利等国家）酒精性马克笔销量（2020-2031）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欧洲（德国、英国、法国和意大利等国家）酒精性马克笔收入（2020-2031）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亚太（中国、日本、韩国、中国台湾、印度和东南亚等）酒精性马克笔销量（2020-2031）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亚太（中国、日本、韩国、中国台湾、印度和东南亚等）酒精性马克笔收入（2020-2031）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拉美地区（墨西哥、巴西等国家）酒精性马克笔销量（2020-2031）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拉美地区（墨西哥、巴西等国家）酒精性马克笔收入（2020-2031）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中东及非洲（土耳其、沙特等国家）酒精性马克笔销量（2020-2031）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中东及非洲（土耳其、沙特等国家）酒精性马克笔收入（2020-2031）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全球市场主要厂商酒精性马克笔产能市场份额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全球市场主要厂商酒精性马克笔销量（2020-2025）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全球市场主要厂商酒精性马克笔销售收入（2020-2025）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全球市场主要厂商酒精性马克笔销售价格（2020-2025）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2025年全球主要生产商酒精性马克笔收入排名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中国市场主要厂商酒精性马克笔销量（2020-2025）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中国市场主要厂商酒精性马克笔销售收入（2020-2025）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中国市场主要厂商酒精性马克笔销售价格（2020-2025）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2025年中国主要生产商酒精性马克笔收入排名</w:t>
      </w:r>
      <w:r>
        <w:rPr>
          <w:rFonts w:hint="eastAsia"/>
        </w:rPr>
        <w:br/>
      </w:r>
      <w:r>
        <w:rPr>
          <w:rFonts w:hint="eastAsia"/>
        </w:rPr>
        <w:t>　　4.3 全球主要厂商酒精性马克笔总部及产地分布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全球主要厂商酒精性马克笔商业化日期</w:t>
      </w:r>
      <w:r>
        <w:rPr>
          <w:rFonts w:hint="eastAsia"/>
        </w:rPr>
        <w:br/>
      </w:r>
      <w:r>
        <w:rPr>
          <w:rFonts w:hint="eastAsia"/>
        </w:rPr>
        <w:t>　　4.5 全球主要厂商酒精性马克笔产品类型及应用</w:t>
      </w:r>
      <w:r>
        <w:rPr>
          <w:rFonts w:hint="eastAsia"/>
        </w:rPr>
        <w:br/>
      </w:r>
      <w:r>
        <w:rPr>
          <w:rFonts w:hint="eastAsia"/>
        </w:rPr>
        <w:t>　　4.6 酒精性马克笔行业集中度、竞争程度分析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酒精性马克笔行业集中度分析：全球头部厂商份额（Top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全球酒精性马克笔第一梯队、第二梯队和第三梯队生产商（品牌）及市场份额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不同产品类型酒精性马克笔分析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全球市场不同产品类型酒精性马克笔销量（2020-2031）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全球市场不同产品类型酒精性马克笔销量及市场份额（2020-2025）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全球市场不同产品类型酒精性马克笔销量预测（2025-2031）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全球市场不同产品类型酒精性马克笔收入（2020-2031）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全球市场不同产品类型酒精性马克笔收入及市场份额（2020-2025）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全球市场不同产品类型酒精性马克笔收入预测（2025-2031）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全球市场不同产品类型酒精性马克笔价格走势（2020-2031）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中国市场不同产品类型酒精性马克笔销量（2020-2031）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中国市场不同产品类型酒精性马克笔销量及市场份额（2020-2025）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中国市场不同产品类型酒精性马克笔销量预测（2025-2031）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中国市场不同产品类型酒精性马克笔收入（2020-2031）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中国市场不同产品类型酒精性马克笔收入及市场份额（2020-2025）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中国市场不同产品类型酒精性马克笔收入预测（2025-2031）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不同应用酒精性马克笔分析</w:t>
      </w:r>
      <w:r>
        <w:rPr>
          <w:rFonts w:hint="eastAsia"/>
        </w:rPr>
        <w:br/>
      </w:r>
      <w:r>
        <w:rPr>
          <w:rFonts w:hint="eastAsia"/>
        </w:rPr>
        <w:t>　　6.1 全球市场不同应用酒精性马克笔销量（2020-2031）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全球市场不同应用酒精性马克笔销量及市场份额（2020-2025）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全球市场不同应用酒精性马克笔销量预测（2025-2031）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全球市场不同应用酒精性马克笔收入（2020-2031）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全球市场不同应用酒精性马克笔收入及市场份额（2020-2025）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全球市场不同应用酒精性马克笔收入预测（2025-2031）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全球市场不同应用酒精性马克笔价格走势（2020-2031）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中国市场不同应用酒精性马克笔销量（2020-2031）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中国市场不同应用酒精性马克笔销量及市场份额（2020-2025）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中国市场不同应用酒精性马克笔销量预测（2025-2031）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中国市场不同应用酒精性马克笔收入（2020-2031）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中国市场不同应用酒精性马克笔收入及市场份额（2020-2025）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中国市场不同应用酒精性马克笔收入预测（2025-2031）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酒精性马克笔行业发展趋势</w:t>
      </w:r>
      <w:r>
        <w:rPr>
          <w:rFonts w:hint="eastAsia"/>
        </w:rPr>
        <w:br/>
      </w:r>
      <w:r>
        <w:rPr>
          <w:rFonts w:hint="eastAsia"/>
        </w:rPr>
        <w:t>　　7.2 酒精性马克笔行业主要驱动因素</w:t>
      </w:r>
      <w:r>
        <w:rPr>
          <w:rFonts w:hint="eastAsia"/>
        </w:rPr>
        <w:br/>
      </w:r>
      <w:r>
        <w:rPr>
          <w:rFonts w:hint="eastAsia"/>
        </w:rPr>
        <w:t>　　7.3 酒精性马克笔中国企业SWOT分析</w:t>
      </w:r>
      <w:r>
        <w:rPr>
          <w:rFonts w:hint="eastAsia"/>
        </w:rPr>
        <w:br/>
      </w:r>
      <w:r>
        <w:rPr>
          <w:rFonts w:hint="eastAsia"/>
        </w:rPr>
        <w:t>　　7.4 中国酒精性马克笔行业政策环境分析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酒精性马克笔行业产业链简介</w:t>
      </w:r>
      <w:r>
        <w:rPr>
          <w:rFonts w:hint="eastAsia"/>
        </w:rPr>
        <w:br/>
      </w:r>
      <w:r>
        <w:rPr>
          <w:rFonts w:hint="eastAsia"/>
        </w:rPr>
        <w:t>　　　　8.1.1 酒精性马克笔行业供应链分析</w:t>
      </w:r>
      <w:r>
        <w:rPr>
          <w:rFonts w:hint="eastAsia"/>
        </w:rPr>
        <w:br/>
      </w:r>
      <w:r>
        <w:rPr>
          <w:rFonts w:hint="eastAsia"/>
        </w:rPr>
        <w:t>　　　　8.1.2 酒精性马克笔主要原料及供应情况</w:t>
      </w:r>
      <w:r>
        <w:rPr>
          <w:rFonts w:hint="eastAsia"/>
        </w:rPr>
        <w:br/>
      </w:r>
      <w:r>
        <w:rPr>
          <w:rFonts w:hint="eastAsia"/>
        </w:rPr>
        <w:t>　　　　8.1.3 酒精性马克笔行业主要下游客户</w:t>
      </w:r>
      <w:r>
        <w:rPr>
          <w:rFonts w:hint="eastAsia"/>
        </w:rPr>
        <w:br/>
      </w:r>
      <w:r>
        <w:rPr>
          <w:rFonts w:hint="eastAsia"/>
        </w:rPr>
        <w:t>　　8.2 酒精性马克笔行业采购模式</w:t>
      </w:r>
      <w:r>
        <w:rPr>
          <w:rFonts w:hint="eastAsia"/>
        </w:rPr>
        <w:br/>
      </w:r>
      <w:r>
        <w:rPr>
          <w:rFonts w:hint="eastAsia"/>
        </w:rPr>
        <w:t>　　8.3 酒精性马克笔行业生产模式</w:t>
      </w:r>
      <w:r>
        <w:rPr>
          <w:rFonts w:hint="eastAsia"/>
        </w:rPr>
        <w:br/>
      </w:r>
      <w:r>
        <w:rPr>
          <w:rFonts w:hint="eastAsia"/>
        </w:rPr>
        <w:t>　　8.4 酒精性马克笔行业销售模式及销售渠道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全球市场主要酒精性马克笔厂商简介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酒精性马克笔销量、收入、价格及毛利率（2020-2025）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酒精性马克笔销量、收入、价格及毛利率（2020-2025）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酒精性马克笔销量、收入、价格及毛利率（2020-2025）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酒精性马克笔销量、收入、价格及毛利率（2020-2025）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酒精性马克笔销量、收入、价格及毛利率（2020-2025）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酒精性马克笔销量、收入、价格及毛利率（2020-2025）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酒精性马克笔销量、收入、价格及毛利率（2020-2025）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酒精性马克笔销量、收入、价格及毛利率（2020-2025）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酒精性马克笔销量、收入、价格及毛利率（2020-2025）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酒精性马克笔销量、收入、价格及毛利率（2020-2025）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酒精性马克笔销量、收入、价格及毛利率（2020-2025）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酒精性马克笔销量、收入、价格及毛利率（2020-2025）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酒精性马克笔销量、收入、价格及毛利率（2020-2025）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中国市场酒精性马克笔产量、销量、进出口分析及未来趋势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中国市场酒精性马克笔产量、销量、进出口分析及未来趋势（2020-2031）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中国市场酒精性马克笔进出口贸易趋势</w:t>
      </w:r>
      <w:r>
        <w:rPr>
          <w:rFonts w:hint="eastAsia"/>
        </w:rPr>
        <w:br/>
      </w:r>
      <w:r>
        <w:rPr>
          <w:rFonts w:hint="eastAsia"/>
        </w:rPr>
        <w:t>　　10.3 中国市场酒精性马克笔主要进口来源</w:t>
      </w:r>
      <w:r>
        <w:rPr>
          <w:rFonts w:hint="eastAsia"/>
        </w:rPr>
        <w:br/>
      </w:r>
      <w:r>
        <w:rPr>
          <w:rFonts w:hint="eastAsia"/>
        </w:rPr>
        <w:t>　　10.4 中国市场酒精性马克笔主要出口目的地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中国市场酒精性马克笔主要地区分布</w:t>
      </w:r>
      <w:r>
        <w:rPr>
          <w:rFonts w:hint="eastAsia"/>
        </w:rPr>
        <w:br/>
      </w:r>
      <w:r>
        <w:rPr>
          <w:rFonts w:hint="eastAsia"/>
        </w:rPr>
        <w:t>　　11.1 中国酒精性马克笔生产地区分布</w:t>
      </w:r>
      <w:r>
        <w:rPr>
          <w:rFonts w:hint="eastAsia"/>
        </w:rPr>
        <w:br/>
      </w:r>
      <w:r>
        <w:rPr>
          <w:rFonts w:hint="eastAsia"/>
        </w:rPr>
        <w:t>　　11.2 中国酒精性马克笔消费地区分布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全球不同产品类型酒精性马克笔增长趋势2020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不同应用酒精性马克笔增长趋势2020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酒精性马克笔行业发展主要特点</w:t>
      </w:r>
      <w:r>
        <w:rPr>
          <w:rFonts w:hint="eastAsia"/>
        </w:rPr>
        <w:br/>
      </w:r>
      <w:r>
        <w:rPr>
          <w:rFonts w:hint="eastAsia"/>
        </w:rPr>
        <w:t>　　表4 酒精性马克笔行业发展有利因素分析</w:t>
      </w:r>
      <w:r>
        <w:rPr>
          <w:rFonts w:hint="eastAsia"/>
        </w:rPr>
        <w:br/>
      </w:r>
      <w:r>
        <w:rPr>
          <w:rFonts w:hint="eastAsia"/>
        </w:rPr>
        <w:t>　　表5 酒精性马克笔行业发展不利因素分析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进入酒精性马克笔行业壁垒</w:t>
      </w:r>
      <w:r>
        <w:rPr>
          <w:rFonts w:hint="eastAsia"/>
        </w:rPr>
        <w:br/>
      </w:r>
      <w:r>
        <w:rPr>
          <w:rFonts w:hint="eastAsia"/>
        </w:rPr>
        <w:t>　　表7 全球主要地区酒精性马克笔产量（百万支）：2020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全球主要地区酒精性马克笔产量（2020-2025）&amp;（百万支）</w:t>
      </w:r>
      <w:r>
        <w:rPr>
          <w:rFonts w:hint="eastAsia"/>
        </w:rPr>
        <w:br/>
      </w:r>
      <w:r>
        <w:rPr>
          <w:rFonts w:hint="eastAsia"/>
        </w:rPr>
        <w:t>　　表9 全球主要地区酒精性马克笔产量市场份额（2020-2025）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全球主要地区酒精性马克笔产量（2025-2031）&amp;（百万支）</w:t>
      </w:r>
      <w:r>
        <w:rPr>
          <w:rFonts w:hint="eastAsia"/>
        </w:rPr>
        <w:br/>
      </w:r>
      <w:r>
        <w:rPr>
          <w:rFonts w:hint="eastAsia"/>
        </w:rPr>
        <w:t>　　表11 全球主要地区酒精性马克笔销售收入（百万美元）：2020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全球主要地区酒精性马克笔销售收入（2020-2025）&amp;（百万美元）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全球主要地区酒精性马克笔销售收入市场份额（2020-2025）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全球主要地区酒精性马克笔收入（2025-2031）&amp;（百万美元）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全球主要地区酒精性马克笔收入市场份额（2025-2031）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全球主要地区酒精性马克笔销量（百万支）：2020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全球主要地区酒精性马克笔销量（2020-2025）&amp;（百万支）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表18 全球主要地区酒精性马克笔销量市场份额（2020-2025）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全球主要地区酒精性马克笔销量（2025-2031）&amp;（百万支）</w:t>
      </w:r>
      <w:r>
        <w:rPr>
          <w:rFonts w:hint="eastAsia"/>
        </w:rPr>
        <w:br/>
      </w:r>
      <w:r>
        <w:rPr>
          <w:rFonts w:hint="eastAsia"/>
        </w:rPr>
        <w:t>　　表20 全球主要地区酒精性马克笔销量份额（2025-2031）</w:t>
      </w:r>
      <w:r>
        <w:rPr>
          <w:rFonts w:hint="eastAsia"/>
        </w:rPr>
        <w:br/>
      </w:r>
      <w:r>
        <w:rPr>
          <w:rFonts w:hint="eastAsia"/>
        </w:rPr>
        <w:t>　　表21 北美酒精性马克笔基本情况分析</w:t>
      </w:r>
      <w:r>
        <w:rPr>
          <w:rFonts w:hint="eastAsia"/>
        </w:rPr>
        <w:br/>
      </w:r>
      <w:r>
        <w:rPr>
          <w:rFonts w:hint="eastAsia"/>
        </w:rPr>
        <w:t>　　表22 欧洲酒精性马克笔基本情况分析</w:t>
      </w:r>
      <w:r>
        <w:rPr>
          <w:rFonts w:hint="eastAsia"/>
        </w:rPr>
        <w:br/>
      </w:r>
      <w:r>
        <w:rPr>
          <w:rFonts w:hint="eastAsia"/>
        </w:rPr>
        <w:t>　　表23 亚太地区酒精性马克笔基本情况分析</w:t>
      </w:r>
      <w:r>
        <w:rPr>
          <w:rFonts w:hint="eastAsia"/>
        </w:rPr>
        <w:br/>
      </w:r>
      <w:r>
        <w:rPr>
          <w:rFonts w:hint="eastAsia"/>
        </w:rPr>
        <w:t>　　表24 拉美地区酒精性马克笔基本情况分析</w:t>
      </w:r>
      <w:r>
        <w:rPr>
          <w:rFonts w:hint="eastAsia"/>
        </w:rPr>
        <w:br/>
      </w:r>
      <w:r>
        <w:rPr>
          <w:rFonts w:hint="eastAsia"/>
        </w:rPr>
        <w:t>　　表25 中东及非洲酒精性马克笔基本情况分析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全球市场主要厂商酒精性马克笔产能（2024-2025）&amp;（百万支）</w:t>
      </w:r>
      <w:r>
        <w:rPr>
          <w:rFonts w:hint="eastAsia"/>
        </w:rPr>
        <w:br/>
      </w:r>
      <w:r>
        <w:rPr>
          <w:rFonts w:hint="eastAsia"/>
        </w:rPr>
        <w:t>　　表27 全球市场主要厂商酒精性马克笔销量（2020-2025）&amp;（百万支）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表28 全球市场主要厂商酒精性马克笔销量市场份额（2020-2025）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全球市场主要厂商酒精性马克笔销售收入（2020-2025）&amp;（百万美元）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全球市场主要厂商酒精性马克笔销售收入市场份额（2020-2025）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全球市场主要厂商酒精性马克笔销售价格（2020-2025）&amp;（美元/千支）</w:t>
      </w:r>
      <w:r>
        <w:rPr>
          <w:rFonts w:hint="eastAsia"/>
        </w:rPr>
        <w:br/>
      </w:r>
      <w:r>
        <w:rPr>
          <w:rFonts w:hint="eastAsia"/>
        </w:rPr>
        <w:t>　　表32 2025年全球主要生产商酒精性马克笔收入排名（百万美元）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中国市场主要厂商酒精性马克笔销量（2020-2025）&amp;（百万支）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表34 中国市场主要厂商酒精性马克笔销量市场份额（2020-2025）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中国市场主要厂商酒精性马克笔销售收入（2020-2025）&amp;（百万美元）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中国市场主要厂商酒精性马克笔销售收入市场份额（2020-2025）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中国市场主要厂商酒精性马克笔销售价格（2020-2025）&amp;（美元/千支）</w:t>
      </w:r>
      <w:r>
        <w:rPr>
          <w:rFonts w:hint="eastAsia"/>
        </w:rPr>
        <w:br/>
      </w:r>
      <w:r>
        <w:rPr>
          <w:rFonts w:hint="eastAsia"/>
        </w:rPr>
        <w:t>　　表38 2025年中国主要生产商酒精性马克笔收入排名（百万美元）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全球主要厂商酒精性马克笔总部及产地分布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全球主要厂商酒精性马克笔商业化日期</w:t>
      </w:r>
      <w:r>
        <w:rPr>
          <w:rFonts w:hint="eastAsia"/>
        </w:rPr>
        <w:br/>
      </w:r>
      <w:r>
        <w:rPr>
          <w:rFonts w:hint="eastAsia"/>
        </w:rPr>
        <w:t>　　表41 全球主要厂商酒精性马克笔产品类型及应用</w:t>
      </w:r>
      <w:r>
        <w:rPr>
          <w:rFonts w:hint="eastAsia"/>
        </w:rPr>
        <w:br/>
      </w:r>
      <w:r>
        <w:rPr>
          <w:rFonts w:hint="eastAsia"/>
        </w:rPr>
        <w:t>　　表42 2025年全球酒精性马克笔主要厂商市场地位（第一梯队、第二梯队和第三梯队）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全球不同产品类型酒精性马克笔销量（2020-2025年）&amp;（百万支）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表44 全球不同产品类型酒精性马克笔销量市场份额（2020-2025）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全球不同产品类型酒精性马克笔销量预测（2025-2031）&amp;（百万支）</w:t>
      </w:r>
      <w:r>
        <w:rPr>
          <w:rFonts w:hint="eastAsia"/>
        </w:rPr>
        <w:br/>
      </w:r>
      <w:r>
        <w:rPr>
          <w:rFonts w:hint="eastAsia"/>
        </w:rPr>
        <w:t>　　表46 全球市场不同产品类型酒精性马克笔销量市场份额预测（2025-2031）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全球不同产品类型酒精性马克笔收入（2020-2025年）&amp;（百万美元）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全球不同产品类型酒精性马克笔收入市场份额（2020-2025）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全球不同产品类型酒精性马克笔收入预测（2025-2031）&amp;（百万美元）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全球不同产品类型酒精性马克笔收入市场份额预测（2025-2031）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中国不同产品类型酒精性马克笔销量（2020-2025年）&amp;（百万支）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表52 中国不同产品类型酒精性马克笔销量市场份额（2020-2025）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中国不同产品类型酒精性马克笔销量预测（2025-2031）&amp;（百万支）</w:t>
      </w:r>
      <w:r>
        <w:rPr>
          <w:rFonts w:hint="eastAsia"/>
        </w:rPr>
        <w:br/>
      </w:r>
      <w:r>
        <w:rPr>
          <w:rFonts w:hint="eastAsia"/>
        </w:rPr>
        <w:t>　　表54 中国不同产品类型酒精性马克笔销量市场份额预测（2025-2031）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中国不同产品类型酒精性马克笔收入（2020-2025年）&amp;（百万美元）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中国不同产品类型酒精性马克笔收入市场份额（2020-2025）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中国不同产品类型酒精性马克笔收入预测（2025-2031）&amp;（百万美元）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中国不同产品类型酒精性马克笔收入市场份额预测（2025-2031）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全球不同应用酒精性马克笔销量（2020-2025年）&amp;（百万支）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表60 全球不同应用酒精性马克笔销量市场份额（2020-2025）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全球不同应用酒精性马克笔销量预测（2025-2031）&amp;（百万支）</w:t>
      </w:r>
      <w:r>
        <w:rPr>
          <w:rFonts w:hint="eastAsia"/>
        </w:rPr>
        <w:br/>
      </w:r>
      <w:r>
        <w:rPr>
          <w:rFonts w:hint="eastAsia"/>
        </w:rPr>
        <w:t>　　表62 全球市场不同应用酒精性马克笔销量市场份额预测（2025-2031）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全球不同应用酒精性马克笔收入（2020-2025年）&amp;（百万美元）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全球不同应用酒精性马克笔收入市场份额（2020-2025）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全球不同应用酒精性马克笔收入预测（2025-2031）&amp;（百万美元）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全球不同应用酒精性马克笔收入市场份额预测（2025-2031）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中国不同应用酒精性马克笔销量（2020-2025年）&amp;（百万支）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表68 中国不同应用酒精性马克笔销量市场份额（2020-2025）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中国不同应用酒精性马克笔销量预测（2025-2031）&amp;（百万支）</w:t>
      </w:r>
      <w:r>
        <w:rPr>
          <w:rFonts w:hint="eastAsia"/>
        </w:rPr>
        <w:br/>
      </w:r>
      <w:r>
        <w:rPr>
          <w:rFonts w:hint="eastAsia"/>
        </w:rPr>
        <w:t>　　表70 中国不同应用酒精性马克笔销量市场份额预测（2025-2031）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中国不同应用酒精性马克笔收入（2020-2025年）&amp;（百万美元）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中国不同应用酒精性马克笔收入市场份额（2020-2025）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中国不同应用酒精性马克笔收入预测（2025-2031）&amp;（百万美元）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中国不同应用酒精性马克笔收入市场份额预测（2025-2031）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酒精性马克笔行业技术发展趋势</w:t>
      </w:r>
      <w:r>
        <w:rPr>
          <w:rFonts w:hint="eastAsia"/>
        </w:rPr>
        <w:br/>
      </w:r>
      <w:r>
        <w:rPr>
          <w:rFonts w:hint="eastAsia"/>
        </w:rPr>
        <w:t>　　表76 酒精性马克笔行业主要驱动因素</w:t>
      </w:r>
      <w:r>
        <w:rPr>
          <w:rFonts w:hint="eastAsia"/>
        </w:rPr>
        <w:br/>
      </w:r>
      <w:r>
        <w:rPr>
          <w:rFonts w:hint="eastAsia"/>
        </w:rPr>
        <w:t>　　表77 酒精性马克笔行业供应链分析</w:t>
      </w:r>
      <w:r>
        <w:rPr>
          <w:rFonts w:hint="eastAsia"/>
        </w:rPr>
        <w:br/>
      </w:r>
      <w:r>
        <w:rPr>
          <w:rFonts w:hint="eastAsia"/>
        </w:rPr>
        <w:t>　　表78 酒精性马克笔上游原料供应商</w:t>
      </w:r>
      <w:r>
        <w:rPr>
          <w:rFonts w:hint="eastAsia"/>
        </w:rPr>
        <w:br/>
      </w:r>
      <w:r>
        <w:rPr>
          <w:rFonts w:hint="eastAsia"/>
        </w:rPr>
        <w:t>　　表79 酒精性马克笔行业主要下游客户</w:t>
      </w:r>
      <w:r>
        <w:rPr>
          <w:rFonts w:hint="eastAsia"/>
        </w:rPr>
        <w:br/>
      </w:r>
      <w:r>
        <w:rPr>
          <w:rFonts w:hint="eastAsia"/>
        </w:rPr>
        <w:t>　　表80 酒精性马克笔行业典型经销商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酒精性马克笔销量（百万支）、收入（百万美元）、价格（美元/千支）及毛利率（2020-2025）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酒精性马克笔销量（百万支）、收入（百万美元）、价格（美元/千支）及毛利率（2020-2025）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酒精性马克笔销量（百万支）、收入（百万美元）、价格（美元/千支）及毛利率（2020-2025）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酒精性马克笔销量（百万支）、收入（百万美元）、价格（美元/千支）及毛利率（2020-2025）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酒精性马克笔销量（百万支）、收入（百万美元）、价格（美元/千支）及毛利率（2020-2025）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酒精性马克笔销量（百万支）、收入（百万美元）、价格（美元/千支）及毛利率（2020-2025）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酒精性马克笔销量（百万支）、收入（百万美元）、价格（美元/千支）及毛利率（2020-2025）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酒精性马克笔销量（百万支）、收入（百万美元）、价格（美元/千支）及毛利率（2020-2025）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酒精性马克笔销量（百万支）、收入（百万美元）、价格（美元/千支）及毛利率（2020-2025）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酒精性马克笔销量（百万支）、收入（百万美元）、价格（美元/千支）及毛利率（2020-2025）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酒精性马克笔销量（百万支）、收入（百万美元）、价格（美元/千支）及毛利率（2020-2025）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酒精性马克笔销量（百万支）、收入（百万美元）、价格（美元/千支）及毛利率（2020-2025）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酒精性马克笔生产基地、销售区域、竞争对手及市场地位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酒精性马克笔产品规格、参数及市场应用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酒精性马克笔销量（百万支）、收入（百万美元）、价格（美元/千支）及毛利率（2020-2025）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中国市场酒精性马克笔产量、销量、进出口（2020-2025年）&amp;（百万支）</w:t>
      </w:r>
      <w:r>
        <w:rPr>
          <w:rFonts w:hint="eastAsia"/>
        </w:rPr>
        <w:br/>
      </w:r>
      <w:r>
        <w:rPr>
          <w:rFonts w:hint="eastAsia"/>
        </w:rPr>
        <w:t>　　表147 中国市场酒精性马克笔产量、销量、进出口预测（2025-2031）&amp;（百万支）</w:t>
      </w:r>
      <w:r>
        <w:rPr>
          <w:rFonts w:hint="eastAsia"/>
        </w:rPr>
        <w:br/>
      </w:r>
      <w:r>
        <w:rPr>
          <w:rFonts w:hint="eastAsia"/>
        </w:rPr>
        <w:t>　　表148 中国市场酒精性马克笔进出口贸易趋势</w:t>
      </w:r>
      <w:r>
        <w:rPr>
          <w:rFonts w:hint="eastAsia"/>
        </w:rPr>
        <w:br/>
      </w:r>
      <w:r>
        <w:rPr>
          <w:rFonts w:hint="eastAsia"/>
        </w:rPr>
        <w:t>　　表149 中国市场酒精性马克笔主要进口来源</w:t>
      </w:r>
      <w:r>
        <w:rPr>
          <w:rFonts w:hint="eastAsia"/>
        </w:rPr>
        <w:br/>
      </w:r>
      <w:r>
        <w:rPr>
          <w:rFonts w:hint="eastAsia"/>
        </w:rPr>
        <w:t>　　表150 中国市场酒精性马克笔主要出口目的地</w:t>
      </w:r>
      <w:r>
        <w:rPr>
          <w:rFonts w:hint="eastAsia"/>
        </w:rPr>
        <w:br/>
      </w:r>
      <w:r>
        <w:rPr>
          <w:rFonts w:hint="eastAsia"/>
        </w:rPr>
        <w:t>　　表151 中国酒精性马克笔生产地区分布</w:t>
      </w:r>
      <w:r>
        <w:rPr>
          <w:rFonts w:hint="eastAsia"/>
        </w:rPr>
        <w:br/>
      </w:r>
      <w:r>
        <w:rPr>
          <w:rFonts w:hint="eastAsia"/>
        </w:rPr>
        <w:t>　　表152 中国酒精性马克笔消费地区分布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酒精性马克笔产品图片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全球不同产品类型酒精性马克笔规模2020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全球不同产品类型酒精性马克笔市场份额2024 VS 2025</w:t>
      </w:r>
      <w:r>
        <w:rPr>
          <w:rFonts w:hint="eastAsia"/>
        </w:rPr>
        <w:br/>
      </w:r>
      <w:r>
        <w:rPr>
          <w:rFonts w:hint="eastAsia"/>
        </w:rPr>
        <w:t>　　图4 纤维型笔头产品图片</w:t>
      </w:r>
      <w:r>
        <w:rPr>
          <w:rFonts w:hint="eastAsia"/>
        </w:rPr>
        <w:br/>
      </w:r>
      <w:r>
        <w:rPr>
          <w:rFonts w:hint="eastAsia"/>
        </w:rPr>
        <w:t>　　图5 发泡型笔头产品图片</w:t>
      </w:r>
      <w:r>
        <w:rPr>
          <w:rFonts w:hint="eastAsia"/>
        </w:rPr>
        <w:br/>
      </w:r>
      <w:r>
        <w:rPr>
          <w:rFonts w:hint="eastAsia"/>
        </w:rPr>
        <w:t>　　图6 全球不同应用酒精性马克笔规模2020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全球不同应用酒精性马克笔市场份额2024 VS 2025</w:t>
      </w:r>
      <w:r>
        <w:rPr>
          <w:rFonts w:hint="eastAsia"/>
        </w:rPr>
        <w:br/>
      </w:r>
      <w:r>
        <w:rPr>
          <w:rFonts w:hint="eastAsia"/>
        </w:rPr>
        <w:t>　　图8 教育行业</w:t>
      </w:r>
      <w:r>
        <w:rPr>
          <w:rFonts w:hint="eastAsia"/>
        </w:rPr>
        <w:br/>
      </w:r>
      <w:r>
        <w:rPr>
          <w:rFonts w:hint="eastAsia"/>
        </w:rPr>
        <w:t>　　图9 设计业</w:t>
      </w:r>
      <w:r>
        <w:rPr>
          <w:rFonts w:hint="eastAsia"/>
        </w:rPr>
        <w:br/>
      </w:r>
      <w:r>
        <w:rPr>
          <w:rFonts w:hint="eastAsia"/>
        </w:rPr>
        <w:t>　　图10 建筑业</w:t>
      </w:r>
      <w:r>
        <w:rPr>
          <w:rFonts w:hint="eastAsia"/>
        </w:rPr>
        <w:br/>
      </w:r>
      <w:r>
        <w:rPr>
          <w:rFonts w:hint="eastAsia"/>
        </w:rPr>
        <w:t>　　图11 全球酒精性马克笔产能、产量、产能利用率及发展趋势（2020-2031）&amp;（百万支）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图12 全球酒精性马克笔产量、需求量及发展趋势（2020-2031）&amp;（百万支）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图13 全球主要地区酒精性马克笔产量规模：2020 VS 2025 VS 2031（百万支）</w:t>
      </w:r>
      <w:r>
        <w:rPr>
          <w:rFonts w:hint="eastAsia"/>
        </w:rPr>
        <w:br/>
      </w:r>
      <w:r>
        <w:rPr>
          <w:rFonts w:hint="eastAsia"/>
        </w:rPr>
        <w:t>　　图14 全球主要地区酒精性马克笔产量市场份额（2020-2031）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中国酒精性马克笔产能、产量、产能利用率及发展趋势（2020-2031）&amp;（百万支）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图16 中国酒精性马克笔产量、市场需求量及发展趋势（2020-2031）&amp;（百万支）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图17 中国酒精性马克笔总产能占全球比重（2020-2031）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中国酒精性马克笔总产量占全球比重（2020-2031）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全球酒精性马克笔市场收入及增长率：（2020-2031）&amp;（百万美元）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全球市场酒精性马克笔市场规模：2020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全球市场酒精性马克笔销量及增长率（2020-2031）&amp;（百万支）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图22 全球市场酒精性马克笔价格趋势（2020-2031）&amp;（美元/千支）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图23 中国酒精性马克笔市场收入及增长率：（2020-2031）&amp;（百万美元）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中国市场酒精性马克笔市场规模：2020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中国市场酒精性马克笔销量及增长率（2020-2031）&amp;（百万支）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图26 中国市场酒精性马克笔销量占全球比重（2020-2031）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中国酒精性马克笔收入占全球比重（2020-2031）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全球主要地区酒精性马克笔销售收入规模：2020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全球主要地区酒精性马克笔销售收入市场份额（2020-2025）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全球主要地区酒精性马克笔销售收入市场份额（2024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全球主要地区酒精性马克笔收入市场份额（2025-2031）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北美（美国和加拿大）酒精性马克笔销量（2020-2031）&amp;（百万支）</w:t>
      </w:r>
      <w:r>
        <w:rPr>
          <w:rFonts w:hint="eastAsia"/>
        </w:rPr>
        <w:br/>
      </w:r>
      <w:r>
        <w:rPr>
          <w:rFonts w:hint="eastAsia"/>
        </w:rPr>
        <w:t>　　图33 北美（美国和加拿大）酒精性马克笔销量份额（2020-2031）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北美（美国和加拿大）酒精性马克笔收入（2020-2031）&amp;（百万美元）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北美（美国和加拿大）酒精性马克笔收入份额（2020-2031）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欧洲（德国、英国、法国和意大利等国家）酒精性马克笔销量（2020-2031）&amp;（百万支）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欧洲（德国、英国、法国和意大利等国家）酒精性马克笔销量份额（2020-2031）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欧洲（德国、英国、法国和意大利等国家）酒精性马克笔收入（2020-2031）&amp;（百万美元）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欧洲（德国、英国、法国和意大利等国家）酒精性马克笔收入份额（2020-2031）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亚太（中国、日本、韩国、中国台湾、印度和东南亚等）酒精性马克笔销量（2020-2031）&amp;（百万支）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亚太（中国、日本、韩国、中国台湾、印度和东南亚等）酒精性马克笔销量份额（2020-2031）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亚太（中国、日本、韩国、中国台湾、印度和东南亚等）酒精性马克笔收入（2020-2031）&amp;（百万美元）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亚太（中国、日本、韩国、中国台湾、印度和东南亚等）酒精性马克笔收入份额（2020-2031）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拉美地区（墨西哥、巴西等国家）酒精性马克笔销量（2020-2031）&amp;（百万支）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拉美地区（墨西哥、巴西等国家）酒精性马克笔销量份额（2020-2031）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拉美地区（墨西哥、巴西等国家）酒精性马克笔收入（2020-2031）&amp;（百万美元）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拉美地区（墨西哥、巴西等国家）酒精性马克笔收入份额（2020-2031）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中东及非洲（土耳其、沙特等国家）酒精性马克笔销量（2020-2031）&amp;（百万支）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中东及非洲（土耳其、沙特等国家）酒精性马克笔销量份额（2020-2031）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中东及非洲（土耳其、沙特等国家）酒精性马克笔收入（2020-2031）&amp;（百万美元）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中东及非洲（土耳其、沙特等国家）酒精性马克笔收入份额（2020-2031）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2025年全球市场主要厂商酒精性马克笔销量市场份额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2025年全球市场主要厂商酒精性马克笔收入市场份额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2025年中国市场主要厂商酒精性马克笔销量市场份额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2025年中国市场主要厂商酒精性马克笔收入市场份额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2025年全球前五大生产商酒精性马克笔市场份额</w:t>
      </w:r>
      <w:r>
        <w:rPr>
          <w:rFonts w:hint="eastAsia"/>
        </w:rPr>
        <w:br/>
      </w:r>
      <w:r>
        <w:rPr>
          <w:rFonts w:hint="eastAsia"/>
        </w:rPr>
        <w:t>　　图57 全球酒精性马克笔第一梯队、第二梯队和第三梯队生产商（品牌）及市场份额（2025）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全球不同产品类型酒精性马克笔价格走势（2020-2031）&amp;（美元/千支）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图59 全球不同应用酒精性马克笔价格走势（2020-2031）&amp;（美元/千支）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图60 酒精性马克笔中国企业SWOT分析</w:t>
      </w:r>
      <w:r>
        <w:rPr>
          <w:rFonts w:hint="eastAsia"/>
        </w:rPr>
        <w:br/>
      </w:r>
      <w:r>
        <w:rPr>
          <w:rFonts w:hint="eastAsia"/>
        </w:rPr>
        <w:t>　　图61 酒精性马克笔产业链</w:t>
      </w:r>
      <w:r>
        <w:rPr>
          <w:rFonts w:hint="eastAsia"/>
        </w:rPr>
        <w:br/>
      </w:r>
      <w:r>
        <w:rPr>
          <w:rFonts w:hint="eastAsia"/>
        </w:rPr>
        <w:t>　　图62 酒精性马克笔行业采购模式分析</w:t>
      </w:r>
      <w:r>
        <w:rPr>
          <w:rFonts w:hint="eastAsia"/>
        </w:rPr>
        <w:br/>
      </w:r>
      <w:r>
        <w:rPr>
          <w:rFonts w:hint="eastAsia"/>
        </w:rPr>
        <w:t>　　图63 酒精性马克笔行业生产模式分析</w:t>
      </w:r>
      <w:r>
        <w:rPr>
          <w:rFonts w:hint="eastAsia"/>
        </w:rPr>
        <w:br/>
      </w:r>
      <w:r>
        <w:rPr>
          <w:rFonts w:hint="eastAsia"/>
        </w:rPr>
        <w:t>　　图64 酒精性马克笔行业销售模式分析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b13730ff24f10" w:history="1">
        <w:r>
          <w:rPr>
            <w:rStyle w:val="Hyperlink"/>
          </w:rPr>
          <w:t>2025-2031年全球与中国酒精性马克笔行业研究及前景分析报告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b13730ff24f10" w:history="1">
        <w:r>
          <w:rPr>
            <w:rStyle w:val="Hyperlink"/>
          </w:rPr>
          <w:t>https://www.20087.com/0/10/JiuJingXingMaKeBiDeXianZhuangYuQianJing.html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马克笔、酒精性马克笔怎么擦掉、美术生一般用什么马克笔、酒精性马克笔能洗掉吗、马克笔中毒的表现、酒精性马克笔的痕迹怎样才能消掉、马克笔中毒了该怎么办、酒精性马克笔是丙烯马克笔吗、酒精马克笔可以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d2625075f4da9" w:history="1">
      <w:r>
        <w:rPr>
          <w:rStyle w:val="Hyperlink"/>
        </w:rPr>
        <w:t>2025-2031年全球与中国酒精性马克笔行业研究及前景分析报告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uJingXingMaKeBiDeXianZhuangYuQianJing.html" TargetMode="External" Id="R424b13730ff2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uJingXingMaKeBiDeXianZhuangYuQianJing.html" TargetMode="External" Id="Ra54d2625075f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2025-05-19T02:49:00Z</dcterms:created>
  <dcterms:modified xsi:type="dcterms:W3CDTF">2025-05-19T03:49:00Z</dcterms:modified>
  <dc:subject>2025-2031年全球与中国酒精性马克笔行业研究及前景分析报告</dc:subject>
  <dc:title>2025-2031年全球与中国酒精性马克笔行业研究及前景分析报告</dc:title>
  <cp:keywords>2025-2031年全球与中国酒精性马克笔行业研究及前景分析报告</cp:keywords>
  <dc:description>2025-2031年全球与中国酒精性马克笔行业研究及前景分析报告</dc:description>
</cp:coreProperties>
</file>