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c9f0dc1ee4c44" w:history="1">
              <w:r>
                <w:rPr>
                  <w:rStyle w:val="Hyperlink"/>
                </w:rPr>
                <w:t>2025-2031年全球与中国量匙行业发展调研及前景趋势报告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c9f0dc1ee4c44" w:history="1">
              <w:r>
                <w:rPr>
                  <w:rStyle w:val="Hyperlink"/>
                </w:rPr>
                <w:t>2025-2031年全球与中国量匙行业发展调研及前景趋势报告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c9f0dc1ee4c44" w:history="1">
                <w:r>
                  <w:rPr>
                    <w:rStyle w:val="Hyperlink"/>
                  </w:rPr>
                  <w:t>https://www.20087.com/0/80/LiangChiHangYeQuShi.html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匙是厨房必备的烹饪工具，已从简单的塑料或金属制品进化到具有精确刻度、可伸缩设计、甚至是具备电子显示屏的智能量匙。现代量匙设计注重人体工程学，便于握持和读数，同时也更加注重卫生和耐用性。市场上出现了能够与食谱APP联动的智能量匙，通过蓝牙连接，自动调整并显示所需的食材份量，大大提升了烹饪的便利性和准确性。</w:t>
      </w:r>
      <w:r>
        <w:rPr>
          <w:rFonts w:hint="eastAsia"/>
        </w:rPr>
        <w:br/>
      </w:r>
      <w:r>
        <w:rPr>
          <w:rFonts w:hint="eastAsia"/>
        </w:rPr>
        <w:t>　　量匙的未来趋势将聚焦于智能化与材料创新。随着物联网技术的发展，量匙可能集成更多传感器，如温度感应，帮助用户在烘焙等过程中更好地控制材料温度。同时，环保材料的使用将成为主流，如生物降解塑料或竹制量匙，响应消费者对可持续生活方式的追求。设计上，模块化和多功能性也将是一个方向，一个量匙可以变换多种规格，满足不同菜谱需求，提升厨房空间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c9f0dc1ee4c44" w:history="1">
        <w:r>
          <w:rPr>
            <w:rStyle w:val="Hyperlink"/>
          </w:rPr>
          <w:t>2025-2031年全球与中国量匙行业发展调研及前景趋势报告</w:t>
        </w:r>
      </w:hyperlink>
      <w:r>
        <w:rPr>
          <w:rFonts w:hint="eastAsia"/>
        </w:rPr>
        <w:t>》基于多年量匙行业研究积累，结合当前市场发展现状，依托国家权威数据资源和长期市场监测数据库，对量匙行业进行了全面调研与分析。报告详细阐述了量匙市场规模、市场前景、发展趋势、技术现状及未来方向，重点分析了行业内主要企业的竞争格局，并通过SWOT分析揭示了量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ec9f0dc1ee4c44" w:history="1">
        <w:r>
          <w:rPr>
            <w:rStyle w:val="Hyperlink"/>
          </w:rPr>
          <w:t>2025-2031年全球与中国量匙行业发展调研及前景趋势报告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》为投资者提供了准确的市场现状解读，帮助预判行业前景，挖掘投资价值，同时从投资策略和营销策略等角度提出实用建议，助力投资者在量匙行业中把握机遇、规避风险。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量匙行业介绍</w:t>
      </w:r>
      <w:r>
        <w:rPr>
          <w:rFonts w:hint="eastAsia"/>
        </w:rPr>
        <w:br/>
      </w:r>
      <w:r>
        <w:rPr>
          <w:rFonts w:hint="eastAsia"/>
        </w:rPr>
        <w:t>　　第二节 量匙产品主要分类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一、不同种类量匙产量占比（2024年）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二、不同种类量匙价格走势（2020-2031年）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量匙主要应用领域分析</w:t>
      </w:r>
      <w:r>
        <w:rPr>
          <w:rFonts w:hint="eastAsia"/>
        </w:rPr>
        <w:br/>
      </w:r>
      <w:r>
        <w:rPr>
          <w:rFonts w:hint="eastAsia"/>
        </w:rPr>
        <w:t>　　　　一、量匙主要应用领域</w:t>
      </w:r>
      <w:r>
        <w:rPr>
          <w:rFonts w:hint="eastAsia"/>
        </w:rPr>
        <w:br/>
      </w:r>
      <w:r>
        <w:rPr>
          <w:rFonts w:hint="eastAsia"/>
        </w:rPr>
        <w:t>　　　　二、全球量匙不同应用领域消费量占比（2024年）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全球与中国量匙市场发展现状对比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一、全球量匙市场现状及发展趋势（2020-2031年）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二、中国量匙市场现状及发展趋势（2020-2031年）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全球量匙供需现状及趋势预测（2020-2031年）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一、全球量匙产能、产量、产能利用率情况及趋势（2020-2031年）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二、全球量匙产量、表观消费量情况及趋势（2020-2031年）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中国量匙供需现状及趋势预测（2020-2031年）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一、中国量匙产能、产量、产能利用率情况及趋势（2020-2031年）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二、中国量匙产量、表观消费量情况及趋势（2020-2031年）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三、中国量匙产量、需求量、市场缺口情况及趋势（2020-2031年）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中国量匙行业政策分析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全球与中国量匙重点企业产量、产值、集中度分析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全球市场量匙重点企业2024和2025年产量、产值统计分析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一、全球市场量匙重点企业2024和2025年产量统计分析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二、全球市场量匙重点企业2024和2025年产值统计分析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三、全球市场量匙重点企业2024和2025年产品价格分析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中国市场量匙重点企业2024和2025年产量、产值统计分析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一、中国市场量匙重点企业2024和2025年产量统计分析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二、中国市场量匙重点企业2024和2025年产值统计分析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量匙重点厂商总部</w:t>
      </w:r>
      <w:r>
        <w:rPr>
          <w:rFonts w:hint="eastAsia"/>
        </w:rPr>
        <w:br/>
      </w:r>
      <w:r>
        <w:rPr>
          <w:rFonts w:hint="eastAsia"/>
        </w:rPr>
        <w:t>　　第四节 量匙行业企业集中度分析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全球重点量匙企业SWOT分析</w:t>
      </w:r>
      <w:r>
        <w:rPr>
          <w:rFonts w:hint="eastAsia"/>
        </w:rPr>
        <w:br/>
      </w:r>
      <w:r>
        <w:rPr>
          <w:rFonts w:hint="eastAsia"/>
        </w:rPr>
        <w:t>　　第六节 中国重点量匙企业SWOT分析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全球主要地区量匙产量、产值、市场份额情况及趋势预测（2020-2031年）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全球主要地区量匙产量、产值及市场份额情况及趋势（2020-2031年）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一、全球主要地区量匙产量及市场份额情况及趋势（2020-2031年）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二、全球主要地区量匙产值及市场份额情况及趋势（2020-2031年）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中国市场2020-2031年量匙产量、产值情况及趋势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北美市场2020-2031年量匙产量、产值情况及趋势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欧洲市场2020-2031年量匙产量、产值情况及趋势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日本市场2020-2031年量匙产量、产值情况及趋势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全球主要地区量匙消费量、市场份额及发展趋势分析（2020-2031年）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全球主要地区量匙消费量、市场份额及发展趋势（2020-2031年）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中国市场2020-2031年量匙消费情况及发展趋势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北美市场2020-2031年量匙消费情况及发展趋势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欧洲市场2020-2031年量匙消费情况及发展趋势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日本市场2020-2031年量匙消费情况及发展趋势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主要量匙企业调研分析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二、企业量匙产品</w:t>
      </w:r>
      <w:r>
        <w:rPr>
          <w:rFonts w:hint="eastAsia"/>
        </w:rPr>
        <w:br/>
      </w:r>
      <w:r>
        <w:rPr>
          <w:rFonts w:hint="eastAsia"/>
        </w:rPr>
        <w:t>　　　　三、企业量匙产量、价格、收入、成本、毛利情况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二、企业量匙产品</w:t>
      </w:r>
      <w:r>
        <w:rPr>
          <w:rFonts w:hint="eastAsia"/>
        </w:rPr>
        <w:br/>
      </w:r>
      <w:r>
        <w:rPr>
          <w:rFonts w:hint="eastAsia"/>
        </w:rPr>
        <w:t>　　　　三、企业量匙产量、价格、收入、成本、毛利情况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二、企业量匙产品</w:t>
      </w:r>
      <w:r>
        <w:rPr>
          <w:rFonts w:hint="eastAsia"/>
        </w:rPr>
        <w:br/>
      </w:r>
      <w:r>
        <w:rPr>
          <w:rFonts w:hint="eastAsia"/>
        </w:rPr>
        <w:t>　　　　三、企业量匙产量、价格、收入、成本、毛利情况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二、企业量匙产品</w:t>
      </w:r>
      <w:r>
        <w:rPr>
          <w:rFonts w:hint="eastAsia"/>
        </w:rPr>
        <w:br/>
      </w:r>
      <w:r>
        <w:rPr>
          <w:rFonts w:hint="eastAsia"/>
        </w:rPr>
        <w:t>　　　　三、企业量匙产量、价格、收入、成本、毛利情况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二、企业量匙产品</w:t>
      </w:r>
      <w:r>
        <w:rPr>
          <w:rFonts w:hint="eastAsia"/>
        </w:rPr>
        <w:br/>
      </w:r>
      <w:r>
        <w:rPr>
          <w:rFonts w:hint="eastAsia"/>
        </w:rPr>
        <w:t>　　　　三、企业量匙产量、价格、收入、成本、毛利情况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二、企业量匙产品</w:t>
      </w:r>
      <w:r>
        <w:rPr>
          <w:rFonts w:hint="eastAsia"/>
        </w:rPr>
        <w:br/>
      </w:r>
      <w:r>
        <w:rPr>
          <w:rFonts w:hint="eastAsia"/>
        </w:rPr>
        <w:t>　　　　三、企业量匙产量、价格、收入、成本、毛利情况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二、企业量匙产品</w:t>
      </w:r>
      <w:r>
        <w:rPr>
          <w:rFonts w:hint="eastAsia"/>
        </w:rPr>
        <w:br/>
      </w:r>
      <w:r>
        <w:rPr>
          <w:rFonts w:hint="eastAsia"/>
        </w:rPr>
        <w:t>　　　　三、企业量匙产量、价格、收入、成本、毛利情况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二、企业量匙产品</w:t>
      </w:r>
      <w:r>
        <w:rPr>
          <w:rFonts w:hint="eastAsia"/>
        </w:rPr>
        <w:br/>
      </w:r>
      <w:r>
        <w:rPr>
          <w:rFonts w:hint="eastAsia"/>
        </w:rPr>
        <w:t>　　　　三、企业量匙产量、价格、收入、成本、毛利情况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二、企业量匙产品</w:t>
      </w:r>
      <w:r>
        <w:rPr>
          <w:rFonts w:hint="eastAsia"/>
        </w:rPr>
        <w:br/>
      </w:r>
      <w:r>
        <w:rPr>
          <w:rFonts w:hint="eastAsia"/>
        </w:rPr>
        <w:t>　　　　三、企业量匙产量、价格、收入、成本、毛利情况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二、企业量匙产品</w:t>
      </w:r>
      <w:r>
        <w:rPr>
          <w:rFonts w:hint="eastAsia"/>
        </w:rPr>
        <w:br/>
      </w:r>
      <w:r>
        <w:rPr>
          <w:rFonts w:hint="eastAsia"/>
        </w:rPr>
        <w:t>　　　　三、企业量匙产量、价格、收入、成本、毛利情况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不同种类量匙产量、价格、产值及市场份额情况（2020-2031）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全球市场不同种类量匙产量、产值及市场份额情况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一、全球市场不同种类量匙产量、市场份额情况（2020-2031年）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二、全球市场不同种类量匙产值、市场份额情况（2020-2031年）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三、全球市场不同种类量匙价格走势分析（2020-2031年）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中国市场不同种类量匙产量、产值及市场份额情况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一、中国市场不同种类量匙产量、市场份额情况（2020-2031年）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二、中国市场不同种类量匙产值、市场份额情况（2020-2031年）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三、中国市场不同种类量匙价格走势分析（2020-2031年）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量匙产业链分析</w:t>
      </w:r>
      <w:r>
        <w:rPr>
          <w:rFonts w:hint="eastAsia"/>
        </w:rPr>
        <w:br/>
      </w:r>
      <w:r>
        <w:rPr>
          <w:rFonts w:hint="eastAsia"/>
        </w:rPr>
        <w:t>　　第二节 量匙产业上游供应分析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全球市场量匙下游主要应用领域消费量、市场份额及增长情况（2020-2031年）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中国市场量匙下游主要应用领域消费量、市场份额及增长情况（2020-2031年）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中国市场量匙产量、消费量、进出口分析及发展趋势（2020-2031年）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中国市场量匙产量、消费量、进出口分析及发展趋势（2020-2031年）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中国市场量匙进出口贸易趋势（2020-2031年）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中国市场量匙主要进口来源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中国市场量匙主要出口目的地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中国市场量匙主要地区分布（2025年）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中国量匙生产地区分布</w:t>
      </w:r>
      <w:r>
        <w:rPr>
          <w:rFonts w:hint="eastAsia"/>
        </w:rPr>
        <w:br/>
      </w:r>
      <w:r>
        <w:rPr>
          <w:rFonts w:hint="eastAsia"/>
        </w:rPr>
        <w:t>　　第二节 中国量匙消费地区分布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影响中国市场量匙供需因素分析</w:t>
      </w:r>
      <w:r>
        <w:rPr>
          <w:rFonts w:hint="eastAsia"/>
        </w:rPr>
        <w:br/>
      </w:r>
      <w:r>
        <w:rPr>
          <w:rFonts w:hint="eastAsia"/>
        </w:rPr>
        <w:t>　　第一节 量匙及相关行业技术发展概况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量匙进出口贸易现状及趋势（2020-2031年）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量匙行业市场环境发展趋势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不同种类量匙产品技术发展趋势（2020-2031年）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量匙价格走势预测（2020-2031年）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国内市场量匙销售渠道分析</w:t>
      </w:r>
      <w:r>
        <w:rPr>
          <w:rFonts w:hint="eastAsia"/>
        </w:rPr>
        <w:br/>
      </w:r>
      <w:r>
        <w:rPr>
          <w:rFonts w:hint="eastAsia"/>
        </w:rPr>
        <w:t>　　　　一、当前量匙主要销售模式及销售渠道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二、国内市场量匙销售模式及销售渠道趋势（2020-2031年）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海外市场量匙销售渠道分析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量匙行业营销策略建议</w:t>
      </w:r>
      <w:r>
        <w:rPr>
          <w:rFonts w:hint="eastAsia"/>
        </w:rPr>
        <w:br/>
      </w:r>
      <w:r>
        <w:rPr>
          <w:rFonts w:hint="eastAsia"/>
        </w:rPr>
        <w:t>　　　　一、量匙市场定位及目标消费者分析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二、量匙行业营销模式及销售渠道建议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量匙产品介绍</w:t>
      </w:r>
      <w:r>
        <w:rPr>
          <w:rFonts w:hint="eastAsia"/>
        </w:rPr>
        <w:br/>
      </w:r>
      <w:r>
        <w:rPr>
          <w:rFonts w:hint="eastAsia"/>
        </w:rPr>
        <w:t>　　表 量匙产品分类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2024年全球不同种类量匙产量份额</w:t>
      </w:r>
      <w:r>
        <w:rPr>
          <w:rFonts w:hint="eastAsia"/>
        </w:rPr>
        <w:br/>
      </w:r>
      <w:r>
        <w:rPr>
          <w:rFonts w:hint="eastAsia"/>
        </w:rPr>
        <w:t>　　表 不同种类量匙价格及趋势（2020-2031年）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量匙主要应用领域</w:t>
      </w:r>
      <w:r>
        <w:rPr>
          <w:rFonts w:hint="eastAsia"/>
        </w:rPr>
        <w:br/>
      </w:r>
      <w:r>
        <w:rPr>
          <w:rFonts w:hint="eastAsia"/>
        </w:rPr>
        <w:t>　　图 全球2025年量匙不同应用领域消费量份额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全球市场量匙产量及增长情况（2020-2031年）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全球市场量匙产值及增长情况（2020-2031年）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中国市场量匙产量、增长率及趋势（2020-2031年）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中国市场量匙产值、增长率及趋势（2020-2031年）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全球量匙产能、产量、产能利用率及趋势（2020-2031年）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全球量匙产量、表观消费量及趋势（2020-2031年）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中国量匙产能、产量、产能利用率及趋势（2020-2031年）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中国量匙产量、表观消费量及趋势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中国量匙产量、市场需求量及趋势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量匙行业政策分析</w:t>
      </w:r>
      <w:r>
        <w:rPr>
          <w:rFonts w:hint="eastAsia"/>
        </w:rPr>
        <w:br/>
      </w:r>
      <w:r>
        <w:rPr>
          <w:rFonts w:hint="eastAsia"/>
        </w:rPr>
        <w:t>　　表 全球市场量匙重点企业2024和2025年产量统计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全球市场量匙重点企业2024和2025年产量、市场份额统计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全球市场量匙重点企业2025年产量、市场份额统计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全球市场量匙重点企业2025年产量、市场份额统计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全球市场量匙重点企业2024和2025年产值统计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全球市场量匙重点企业2024和2025年产值市场份额统计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全球市场量匙重点企业2025年产值、市场份额统计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全球市场量匙重点企业2025年产值、市场份额统计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全球市场量匙重点企业2024和2025年产品价格统计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中国市场量匙重点企业2024和2025年产量统计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中国市场量匙重点企业2024和2025年产量市场份额统计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中国市场量匙重点企业2025年产量、市场份额统计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中国市场量匙重点企业2025年产量、市场份额统计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中国市场量匙重点企业2024和2025年产值统计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中国市场量匙重点企业2024和2025年产值市场份额统计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中国市场量匙重点企业2025年产值、市场份额统计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中国市场量匙重点企业2025年产值、市场份额统计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量匙企业总部</w:t>
      </w:r>
      <w:r>
        <w:rPr>
          <w:rFonts w:hint="eastAsia"/>
        </w:rPr>
        <w:br/>
      </w:r>
      <w:r>
        <w:rPr>
          <w:rFonts w:hint="eastAsia"/>
        </w:rPr>
        <w:t>　　表 全球市场量匙重点企业2024和2025年产值市场份额统计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全球量匙重点企业SWOT分析</w:t>
      </w:r>
      <w:r>
        <w:rPr>
          <w:rFonts w:hint="eastAsia"/>
        </w:rPr>
        <w:br/>
      </w:r>
      <w:r>
        <w:rPr>
          <w:rFonts w:hint="eastAsia"/>
        </w:rPr>
        <w:t>　　表 中国量匙重点企业SWOT分析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全球主要地区2020-2025年量匙产量统计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全球主要地区2025-2031年量匙产量预测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全球主要地区2020-2031年量匙产量市场份额统计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全球主要地区2025年量匙产量市场份额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全球主要地区2020-2025年量匙产值统计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全球主要地区2025-2031年量匙产值预测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全球主要地区2020-2031年量匙产值市场份额统计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全球主要地区2025年量匙产值市场份额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中国市场2020-2031年量匙产量及增长情况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中国市场2020-2031年量匙产值及增长情况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北美市场2020-2031年量匙产量及增长情况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北美市场2020-2031年量匙产值及增长情况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欧洲市场2020-2031年量匙产量及增长情况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欧洲市场2020-2031年量匙产值及增长情况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日本市场2020-2031年量匙产量及增长情况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日本市场2020-2031年量匙产值及增长情况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全球主要地区2020-2025年量匙消费量统计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全球主要地区2025-2031年量匙消费量预测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全球主要地区2020-2031年量匙消费量市场份额统计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全球主要地区2025年量匙消费量市场份额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中国市场2020-2031年量匙消费量、增长率及趋势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北美市场2020-2031年量匙消费量、增长率及趋势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欧洲市场2020-2031年量匙消费量、增长率及趋势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日本市场2020-2031年量匙消费量、增长率及趋势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企业（一）量匙产品情况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企业（二）量匙产品情况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企业（三）量匙产品情况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企业（四）量匙产品情况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企业（五）量匙产品情况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企业（六）量匙产品情况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企业（七）量匙产品情况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企业（八）量匙产品情况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企业（九）量匙产品情况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企业（十）量匙产品情况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企业（十）2024-2025年量匙产量、价格、收入、成本、毛利情况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全球市场不同种类量匙产量统计（2020-2025年）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全球市场不同种类量匙产量预测（2025-2031年）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全球市场不同种类量匙产量市场份额（2020-2031年）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全球市场不同种类量匙产值统计（2020-2025年）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全球市场不同种类量匙产值预测（2025-2031年）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全球市场不同种类量匙产值市场份额（2020-2031年）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全球市场不同种类量匙价格走势（2020-2031年）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中国市场不同种类量匙产量统计（2020-2025年）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中国市场不同种类量匙产量预测（2025-2031年）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中国市场不同种类量匙产量市场份额（2020-2031年）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中国市场不同种类量匙产值统计（2020-2025年）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中国市场不同种类量匙产值预测（2025-2031年）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中国市场不同种类量匙产值市场份额（2020-2031年）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中国市场不同种类量匙价格走势（2020-2031年）</w:t>
      </w:r>
      <w:r>
        <w:rPr>
          <w:rFonts w:hint="eastAsia"/>
        </w:rPr>
        <w:br/>
      </w:r>
      <w:r>
        <w:rPr>
          <w:rFonts w:hint="eastAsia"/>
        </w:rPr>
        <w:t>　　图 量匙产业链</w:t>
      </w:r>
      <w:r>
        <w:rPr>
          <w:rFonts w:hint="eastAsia"/>
        </w:rPr>
        <w:br/>
      </w:r>
      <w:r>
        <w:rPr>
          <w:rFonts w:hint="eastAsia"/>
        </w:rPr>
        <w:t>　　表 量匙原材料</w:t>
      </w:r>
      <w:r>
        <w:rPr>
          <w:rFonts w:hint="eastAsia"/>
        </w:rPr>
        <w:br/>
      </w:r>
      <w:r>
        <w:rPr>
          <w:rFonts w:hint="eastAsia"/>
        </w:rPr>
        <w:t>　　表 量匙上游原料供应商及联系方式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全球市场量匙主要应用领域消费量统计（2020-2025年）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全球市场量匙主要应用领域消费量预测（2025-2031年）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全球市场量匙主要应用领域消费量市场份额（2020-2031年）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2025年全球市场量匙主要应用领域消费量市场份额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全球市场量匙主要应用领域消费量增长率（2020-2031年）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中国市场量匙主要应用领域消费量统计（2020-2025年）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中国市场量匙主要应用领域消费量预测（2025-2031年）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中国市场量匙主要应用领域消费量市场份额（2020-2031年）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中国市场量匙主要应用领域消费量增长率（2020-2031年）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中国市场量匙产量、消费量、进出口情况分析（2020-2025年）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中国市场量匙产量、消费量、进出口情况预测（2025-2031年）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2020-2031年中国市场量匙进出口量</w:t>
      </w:r>
      <w:r>
        <w:rPr>
          <w:rFonts w:hint="eastAsia"/>
        </w:rPr>
        <w:br/>
      </w:r>
      <w:r>
        <w:rPr>
          <w:rFonts w:hint="eastAsia"/>
        </w:rPr>
        <w:t>　　图 2025年量匙生产地区分布</w:t>
      </w:r>
      <w:r>
        <w:rPr>
          <w:rFonts w:hint="eastAsia"/>
        </w:rPr>
        <w:br/>
      </w:r>
      <w:r>
        <w:rPr>
          <w:rFonts w:hint="eastAsia"/>
        </w:rPr>
        <w:t>　　图 2025年量匙消费地区分布</w:t>
      </w:r>
      <w:r>
        <w:rPr>
          <w:rFonts w:hint="eastAsia"/>
        </w:rPr>
        <w:br/>
      </w:r>
      <w:r>
        <w:rPr>
          <w:rFonts w:hint="eastAsia"/>
        </w:rPr>
        <w:t>　　图 中国量匙进口量及趋势预测（2020-2031年）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中国量匙出口量及趋势预测（2020-2031年）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不同种类量匙产量占比（2025-2031年）</w:t>
      </w:r>
      <w:r>
        <w:rPr>
          <w:rFonts w:hint="eastAsia"/>
        </w:rPr>
        <w:br/>
      </w:r>
      <w:r>
        <w:rPr>
          <w:rFonts w:hint="eastAsia"/>
        </w:rPr>
        <w:t>　　图 量匙价格走势预测（2025-2031年）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国内市场量匙未来销售渠道趋势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c9f0dc1ee4c44" w:history="1">
        <w:r>
          <w:rPr>
            <w:rStyle w:val="Hyperlink"/>
          </w:rPr>
          <w:t>2025-2031年全球与中国量匙行业发展调研及前景趋势报告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c9f0dc1ee4c44" w:history="1">
        <w:r>
          <w:rPr>
            <w:rStyle w:val="Hyperlink"/>
          </w:rPr>
          <w:t>https://www.20087.com/0/80/LiangChiHangYeQuShi.html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热点：汤匙茶匙计量表、量匙规格、庹怎么测量、量匙图片、一满茶匙、量匙的使用方法、量り売り、量匙一勺多少克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c7e1b95e0426b" w:history="1">
      <w:r>
        <w:rPr>
          <w:rStyle w:val="Hyperlink"/>
        </w:rPr>
        <w:t>2025-2031年全球与中国量匙行业发展调研及前景趋势报告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LiangChiHangYeQuShi.html" TargetMode="External" Id="R44ec9f0dc1ee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LiangChiHangYeQuShi.html" TargetMode="External" Id="R95cc7e1b95e0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2025-04-14T02:40:00Z</dcterms:created>
  <dcterms:modified xsi:type="dcterms:W3CDTF">2025-04-14T03:40:00Z</dcterms:modified>
  <dc:subject>2025-2031年全球与中国量匙行业发展调研及前景趋势报告</dc:subject>
  <dc:title>2025-2031年全球与中国量匙行业发展调研及前景趋势报告</dc:title>
  <cp:keywords>2025-2031年全球与中国量匙行业发展调研及前景趋势报告</cp:keywords>
  <dc:description>2025-2031年全球与中国量匙行业发展调研及前景趋势报告</dc:description>
</cp:coreProperties>
</file>