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ef29026943fb" w:history="1">
              <w:r>
                <w:rPr>
                  <w:rStyle w:val="Hyperlink"/>
                </w:rPr>
                <w:t>2024-2030年全球与中国钠蒸气灯市场现状调研及前景趋势分析报告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ef29026943fb" w:history="1">
              <w:r>
                <w:rPr>
                  <w:rStyle w:val="Hyperlink"/>
                </w:rPr>
                <w:t>2024-2030年全球与中国钠蒸气灯市场现状调研及前景趋势分析报告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ef29026943fb" w:history="1">
                <w:r>
                  <w:rPr>
                    <w:rStyle w:val="Hyperlink"/>
                  </w:rPr>
                  <w:t>https://www.20087.com/0/00/NaZhengQiDengFaZhanQuShi.html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蒸气灯是一种高效的光源，广泛应用于道路照明、运动场照明以及工业照明等领域。近年来，随着技术的进步和环保要求的提高，钠蒸气灯行业正在经历一系列变革。目前，钠蒸气灯凭借其高光效、长寿命等特点占据了重要地位。不过，随着LED照明技术的快速发展，钠蒸气灯面临着一定的竞争压力。尽管如此，钠蒸气灯在某些应用场景下仍具有不可替代的优势，尤其是对于需要大面积均匀照明的场合。</w:t>
      </w:r>
      <w:r>
        <w:rPr>
          <w:rFonts w:hint="eastAsia"/>
        </w:rPr>
        <w:br/>
      </w:r>
      <w:r>
        <w:rPr>
          <w:rFonts w:hint="eastAsia"/>
        </w:rPr>
        <w:t>　　未来，钠蒸气灯的发展将更加注重技术创新和市场细分。市场调研网认为，一方面，随着能源效率标准的不断提高，钠蒸气灯将更加注重提高能效比，降低能耗，以适应节能减排的大趋势。另一方面，钠蒸气灯将更加专注于特定的应用领域，如道路照明、农业照明等，通过优化设计和性能，提高在这些领域的竞争力。此外，钠蒸气灯制造商还将探索与其他照明技术的结合，如智能控制系统，以提供更加智能、高效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5ef29026943fb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rFonts w:hint="eastAsia"/>
        </w:rPr>
        <w:t>》，2024年钠蒸气灯行业市场规模达 亿元，预计2030年市场规模将达 亿元，期间年均复合增长率（CAGR）达 %。报告依托行业权威数据及长期市场监测信息，系统分析了钠蒸气灯行业的市场规模、供需关系、竞争格局及重点企业经营状况，并结合钠蒸气灯行业发展现状，科学预测了钠蒸气灯市场前景与技术发展方向。报告通过SWOT分析，揭示了钠蒸气灯行业机遇与潜在风险，为投资者提供了全面的现状分析与前景评估，助力挖掘投资价值并优化决策。同时，报告从投资、生产及营销等角度提出可行性建议，为钠蒸气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钠蒸气灯市场概述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按照不同产品类型，钠蒸气灯主要可以分为如下几个类别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不同产品类型钠蒸气灯增长趋势2022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高压钠蒸气灯</w:t>
      </w:r>
      <w:r>
        <w:rPr>
          <w:rFonts w:hint="eastAsia"/>
        </w:rPr>
        <w:br/>
      </w:r>
      <w:r>
        <w:rPr>
          <w:rFonts w:hint="eastAsia"/>
        </w:rPr>
        <w:t>　　　　1.2.3 低压钠蒸气灯</w:t>
      </w:r>
      <w:r>
        <w:rPr>
          <w:rFonts w:hint="eastAsia"/>
        </w:rPr>
        <w:br/>
      </w:r>
      <w:r>
        <w:rPr>
          <w:rFonts w:hint="eastAsia"/>
        </w:rPr>
        <w:t>　　1.3 从不同应用，钠蒸气灯主要包括如下几个方面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路灯</w:t>
      </w:r>
      <w:r>
        <w:rPr>
          <w:rFonts w:hint="eastAsia"/>
        </w:rPr>
        <w:br/>
      </w:r>
      <w:r>
        <w:rPr>
          <w:rFonts w:hint="eastAsia"/>
        </w:rPr>
        <w:t>　　　　1.3.2 舞台灯光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全球钠蒸气灯供需现状及预测（2018-2023年）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全球钠蒸气灯产能、产量、产能利用率及发展趋势（2018-2023年）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全球钠蒸气灯产量、表观消费量及发展趋势（2018-2023年）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中国钠蒸气灯供需现状及预测（2018-2023年）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中国钠蒸气灯产能、产量、产能利用率及发展趋势（2018-2023年）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中国钠蒸气灯产量、表观消费量及发展趋势（2018-2023年）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中国钠蒸气灯产量、市场需求量及发展趋势（2018-2023年）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全球与中国主要厂商钠蒸气灯产量、产值及竞争分析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全球市场钠蒸气灯主要厂商列表（2018-2023年）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全球市场钠蒸气灯主要厂商产量列表（2018-2023年）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全球市场钠蒸气灯主要厂商产值列表（2018-2023年）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2024年全球主要生产商钠蒸气灯收入排名</w:t>
      </w:r>
      <w:r>
        <w:rPr>
          <w:rFonts w:hint="eastAsia"/>
        </w:rPr>
        <w:br/>
      </w:r>
      <w:r>
        <w:rPr>
          <w:rFonts w:hint="eastAsia"/>
        </w:rPr>
        <w:t>　　　　2.1.4 全球市场钠蒸气灯主要厂商产品价格列表（2018-2023年）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中国钠蒸气灯主要厂商产量、产值及市场份额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中国市场钠蒸气灯主要厂商产量列表（2018-2023年）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中国市场钠蒸气灯主要厂商产值列表（2018-2023年）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主要厂商钠蒸气灯产地分布及商业化日期</w:t>
      </w:r>
      <w:r>
        <w:rPr>
          <w:rFonts w:hint="eastAsia"/>
        </w:rPr>
        <w:br/>
      </w:r>
      <w:r>
        <w:rPr>
          <w:rFonts w:hint="eastAsia"/>
        </w:rPr>
        <w:t>　　2.4 钠蒸气灯行业集中度、竞争程度分析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钠蒸气灯行业集中度分析：全球Top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全球钠蒸气灯第一梯队、第二梯队和第三梯队生产商（品牌）及市场份额（2022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钠蒸气灯全球领先企业SWOT分析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全球主要钠蒸气灯企业采访及观点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全球钠蒸气灯主要生产地区分析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全球主要地区钠蒸气灯市场规模分析：2018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全球主要地区钠蒸气灯产量及市场份额预测（2018-2023年）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全球主要地区钠蒸气灯产值及市场份额预测（2018-2023年）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印度市场钠蒸气灯产量、产值及增长率（2018-2023年）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全球主要地区钠蒸气灯消费展望2018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全球主要地区钠蒸气灯消费量及增长率（2018-2023年）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全球主要地区钠蒸气灯消费量预测（2018-2023年）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印度市场钠蒸气灯消费量、增长率及发展预测（2018-2023年）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全球钠蒸气灯主要生产商分析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重点企业（18）钠蒸气灯产能、产量、产值、价格及毛利率（2018-2023年）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不同类型钠蒸气灯产品分析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全球不同产品类型钠蒸气灯产量（2018-2023年）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全球不同产品类型钠蒸气灯产量预测（2018-2023年）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全球不同产品类型钠蒸气灯产值（2018-2023年）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全球不同产品类型钠蒸气灯产值预测（2018-2023年）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全球不同产品类型钠蒸气灯价格走势（2018-2023年）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不同价格区间钠蒸气灯市场份额对比（2018-2023年）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中国不同类型钠蒸气灯产量（2018-2023年）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中国不同产品类型钠蒸气灯产量及市场份额（2018-2023年）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中国不同产品类型钠蒸气灯产量预测（2018-2023年）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中国不同产品类型钠蒸气灯产值（2018-2023年）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中国不同产品类型钠蒸气灯产值及市场份额（2018-2023年）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中国不同产品类型钠蒸气灯产值预测（2018-2023年）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钠蒸气灯产业链分析</w:t>
      </w:r>
      <w:r>
        <w:rPr>
          <w:rFonts w:hint="eastAsia"/>
        </w:rPr>
        <w:br/>
      </w:r>
      <w:r>
        <w:rPr>
          <w:rFonts w:hint="eastAsia"/>
        </w:rPr>
        <w:t>　　7.2 钠蒸气灯产业上游供应分析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全球不同应用钠蒸气灯消费量、市场份额及增长率（2018-2023年）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全球不同应用钠蒸气灯消费量（2018-2023年）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全球不同应用钠蒸气灯消费量预测（2018-2023年）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中国不同应用钠蒸气灯消费量、市场份额及增长率（2018-2023年）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中国不同应用钠蒸气灯消费量（2018-2023年）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中国不同应用钠蒸气灯消费量预测（2018-2023年）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中国钠蒸气灯产量、消费量、进出口分析及未来趋势分析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中国市场钠蒸气灯产量、消费量、进出口分析及未来趋势（2018-2023年）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中国市场钠蒸气灯进出口贸易趋势</w:t>
      </w:r>
      <w:r>
        <w:rPr>
          <w:rFonts w:hint="eastAsia"/>
        </w:rPr>
        <w:br/>
      </w:r>
      <w:r>
        <w:rPr>
          <w:rFonts w:hint="eastAsia"/>
        </w:rPr>
        <w:t>　　8.3 中国市场钠蒸气灯主要进口来源</w:t>
      </w:r>
      <w:r>
        <w:rPr>
          <w:rFonts w:hint="eastAsia"/>
        </w:rPr>
        <w:br/>
      </w:r>
      <w:r>
        <w:rPr>
          <w:rFonts w:hint="eastAsia"/>
        </w:rPr>
        <w:t>　　8.4 中国市场钠蒸气灯主要出口目的地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中国市场钠蒸气灯主要地区分布</w:t>
      </w:r>
      <w:r>
        <w:rPr>
          <w:rFonts w:hint="eastAsia"/>
        </w:rPr>
        <w:br/>
      </w:r>
      <w:r>
        <w:rPr>
          <w:rFonts w:hint="eastAsia"/>
        </w:rPr>
        <w:t>　　9.1 中国钠蒸气灯生产地区分布</w:t>
      </w:r>
      <w:r>
        <w:rPr>
          <w:rFonts w:hint="eastAsia"/>
        </w:rPr>
        <w:br/>
      </w:r>
      <w:r>
        <w:rPr>
          <w:rFonts w:hint="eastAsia"/>
        </w:rPr>
        <w:t>　　9.2 中国钠蒸气灯消费地区分布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钠蒸气灯技术及相关行业技术发展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钠蒸气灯销售渠道分析及建议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国内市场钠蒸气灯销售渠道</w:t>
      </w:r>
      <w:r>
        <w:rPr>
          <w:rFonts w:hint="eastAsia"/>
        </w:rPr>
        <w:br/>
      </w:r>
      <w:r>
        <w:rPr>
          <w:rFonts w:hint="eastAsia"/>
        </w:rPr>
        <w:t>　　12.2 国外市场钠蒸气灯销售渠道</w:t>
      </w:r>
      <w:r>
        <w:rPr>
          <w:rFonts w:hint="eastAsia"/>
        </w:rPr>
        <w:br/>
      </w:r>
      <w:r>
        <w:rPr>
          <w:rFonts w:hint="eastAsia"/>
        </w:rPr>
        <w:t>　　12.3 钠蒸气灯销售/营销策略建议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按照不同产品类型，钠蒸气灯主要可以分为如下几个类别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不同产品类型钠蒸气灯增长趋势2022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从不同应用，钠蒸气灯主要包括如下几个方面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不同应用钠蒸气灯消费量（万件）增长趋势2022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全球市场钠蒸气灯主要厂商产量列表（万件）&amp;（2018-2023年）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全球市场钠蒸气灯主要厂商产量市场份额列表（2018-2023年）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全球市场钠蒸气灯主要厂商产值列表（2018-2023年）&amp;（百万美元）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全球市场钠蒸气灯主要厂商产值市场份额列表（百万美元）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2024年全球主要生产商钠蒸气灯收入排名（百万美元）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中国市场钠蒸气灯主要厂商产品价格列表（2018-2023年）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中国市场钠蒸气灯主要厂商产量市场份额列表（2018-2023年）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中国市场钠蒸气灯主要厂商产值列表（2018-2023年）&amp;（百万美元）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中国市场钠蒸气灯主要厂商产值市场份额列表（2018-2023年）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全球主要厂商钠蒸气灯产地分布及商业化日期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全球主要钠蒸气灯企业采访及观点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全球主要地区钠蒸气灯产值（百万美元）：2018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全球主要地区钠蒸气灯2018-2023年产量列表（吨）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全球主要地区钠蒸气灯2018-2023年产量市场份额列表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全球主要地区钠蒸气灯产量列表（2018-2023年）&amp;（万件）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表21 全球主要地区钠蒸气灯产量份额（2018-2023年）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全球主要地区钠蒸气灯产值列表（2018-2023年）&amp;（百万美元）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全球主要地区钠蒸气灯产值市场份额列表（2018-2023年）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全球主要地区钠蒸气灯产值列表（2018-2023年）&amp;（百万美元）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全球主要地区钠蒸气灯产值市场份额列表（2018-2023年）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全球主要地区钠蒸气灯消费量2018 vs 2023 vs 2030（万件）</w:t>
      </w:r>
      <w:r>
        <w:rPr>
          <w:rFonts w:hint="eastAsia"/>
        </w:rPr>
        <w:br/>
      </w:r>
      <w:r>
        <w:rPr>
          <w:rFonts w:hint="eastAsia"/>
        </w:rPr>
        <w:t>　　表27 全球主要地区钠蒸气灯消费量列表（2018-2023年）&amp;（万件）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全球主要地区钠蒸气灯消费量市场份额列表（2018-2023年）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全球主要地区钠蒸气灯消费量列表（2018-2023年）&amp;（万件）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全球主要地区钠蒸气灯消费量市场份额列表（2018-2023年）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重点企业（10）钠蒸气灯生产基地、销售区域、竞争对手及市场地位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重点企业（10）钠蒸气灯产品规格、参数及市场应用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重点企业（10）钠蒸气灯产能（万件）、产量（万件）、产值（百万美元）、价格及毛利率（2018-2023年）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全球不同产品类型钠蒸气灯产量（2018-2023年）&amp;（万件）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表90 全球不同产品类型钠蒸气灯产量市场份额（2018-2023年）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全球不同产品类型钠蒸气灯产量预测（2018-2023年）&amp;（万件）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表92 全球不同产品类型钠蒸气灯产量市场份额预测（2018-2023年）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全球不同产品类型钠蒸气灯产值（百万美元）&amp;（2018-2023年）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全球不同产品类型钠蒸气灯产值市场份额（2018-2023年）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全球不同产品类型钠蒸气灯产值预测（百万美元）&amp;（2018-2023年）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全球不同类型钠蒸气灯产值市场份额预测（2018-2023年）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全球不同产品类型钠蒸气灯价格走势（2018-2023年）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全球不同价格区间钠蒸气灯市场份额对比（2018-2023年）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中国不同产品类型钠蒸气灯产量（2018-2023年）&amp;（万件）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表100 中国不同产品类型钠蒸气灯产量市场份额（2018-2023年）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中国不同产品类型钠蒸气灯产量预测（2018-2023年）&amp;（万件）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表102 中国不同产品类型钠蒸气灯产量市场份额预测（2018-2023年）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中国不同产品类型钠蒸气灯产值（2018-2023年）&amp;（百万美元）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中国不同产品类型钠蒸气灯产值市场份额（2018-2023年）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中国不同产品类型钠蒸气灯产值预测（2018-2023年）&amp;（百万美元）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中国不同产品类型钠蒸气灯产值市场份额预测（2018-2023年）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钠蒸气灯上游原料供应商及联系方式列表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全球市场不同应用钠蒸气灯消费量（2018-2023年）&amp;（万件）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表109 全球市场不同应用钠蒸气灯消费量市场份额（2018-2023年）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全球市场不同应用钠蒸气灯消费量预测（2018-2023年）&amp;（万件）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表111 全球市场不同应用钠蒸气灯消费量市场份额预测（2018-2023年）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中国市场不同应用钠蒸气灯消费量（2018-2023年）&amp;（万件）</w:t>
      </w:r>
      <w:r>
        <w:rPr>
          <w:rFonts w:hint="eastAsia"/>
        </w:rPr>
        <w:br/>
      </w:r>
      <w:r>
        <w:rPr>
          <w:rFonts w:hint="eastAsia"/>
        </w:rPr>
        <w:t>　　表113 中国市场不同应用钠蒸气灯消费量市场份额（2018-2023年）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中国市场不同应用钠蒸气灯消费量预测（2018-2023年）&amp;（万件）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表115 中国市场不同应用钠蒸气灯消费量市场份额预测（2018-2023年）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中国市场钠蒸气灯产量、消费量、进出口（2018-2023年）&amp;（万件）</w:t>
      </w:r>
      <w:r>
        <w:rPr>
          <w:rFonts w:hint="eastAsia"/>
        </w:rPr>
        <w:br/>
      </w:r>
      <w:r>
        <w:rPr>
          <w:rFonts w:hint="eastAsia"/>
        </w:rPr>
        <w:t>　　表117 中国市场钠蒸气灯产量、消费量、进出口预测（2018-2023年）&amp;（万件）</w:t>
      </w:r>
      <w:r>
        <w:rPr>
          <w:rFonts w:hint="eastAsia"/>
        </w:rPr>
        <w:br/>
      </w:r>
      <w:r>
        <w:rPr>
          <w:rFonts w:hint="eastAsia"/>
        </w:rPr>
        <w:t>　　表118 中国市场钠蒸气灯进出口贸易趋势</w:t>
      </w:r>
      <w:r>
        <w:rPr>
          <w:rFonts w:hint="eastAsia"/>
        </w:rPr>
        <w:br/>
      </w:r>
      <w:r>
        <w:rPr>
          <w:rFonts w:hint="eastAsia"/>
        </w:rPr>
        <w:t>　　表119 中国市场钠蒸气灯主要进口来源</w:t>
      </w:r>
      <w:r>
        <w:rPr>
          <w:rFonts w:hint="eastAsia"/>
        </w:rPr>
        <w:br/>
      </w:r>
      <w:r>
        <w:rPr>
          <w:rFonts w:hint="eastAsia"/>
        </w:rPr>
        <w:t>　　表120 中国市场钠蒸气灯主要出口目的地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中国钠蒸气灯生产地区分布</w:t>
      </w:r>
      <w:r>
        <w:rPr>
          <w:rFonts w:hint="eastAsia"/>
        </w:rPr>
        <w:br/>
      </w:r>
      <w:r>
        <w:rPr>
          <w:rFonts w:hint="eastAsia"/>
        </w:rPr>
        <w:t>　　表123 中国钠蒸气灯消费地区分布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钠蒸气灯行业及市场环境发展趋势</w:t>
      </w:r>
      <w:r>
        <w:rPr>
          <w:rFonts w:hint="eastAsia"/>
        </w:rPr>
        <w:br/>
      </w:r>
      <w:r>
        <w:rPr>
          <w:rFonts w:hint="eastAsia"/>
        </w:rPr>
        <w:t>　　表126 钠蒸气灯产品及技术发展趋势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国内当前及未来钠蒸气灯主要销售模式及销售渠道趋势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国外市场钠蒸气灯主要销售模式及销售渠道趋势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钠蒸气灯产品市场定位及目标消费者分析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钠蒸气灯产品图片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全球不同产品类型钠蒸气灯产量市场份额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高压钠蒸气灯产品图片</w:t>
      </w:r>
      <w:r>
        <w:rPr>
          <w:rFonts w:hint="eastAsia"/>
        </w:rPr>
        <w:br/>
      </w:r>
      <w:r>
        <w:rPr>
          <w:rFonts w:hint="eastAsia"/>
        </w:rPr>
        <w:t>　　图4 低压钠蒸气灯产品图片</w:t>
      </w:r>
      <w:r>
        <w:rPr>
          <w:rFonts w:hint="eastAsia"/>
        </w:rPr>
        <w:br/>
      </w:r>
      <w:r>
        <w:rPr>
          <w:rFonts w:hint="eastAsia"/>
        </w:rPr>
        <w:t>　　图5 全球不同应用钠蒸气灯消费量市场份额2022 vs 2023</w:t>
      </w:r>
      <w:r>
        <w:rPr>
          <w:rFonts w:hint="eastAsia"/>
        </w:rPr>
        <w:br/>
      </w:r>
      <w:r>
        <w:rPr>
          <w:rFonts w:hint="eastAsia"/>
        </w:rPr>
        <w:t>　　图6 路灯产品图片</w:t>
      </w:r>
      <w:r>
        <w:rPr>
          <w:rFonts w:hint="eastAsia"/>
        </w:rPr>
        <w:br/>
      </w:r>
      <w:r>
        <w:rPr>
          <w:rFonts w:hint="eastAsia"/>
        </w:rPr>
        <w:t>　　图7 舞台灯光产品图片</w:t>
      </w:r>
      <w:r>
        <w:rPr>
          <w:rFonts w:hint="eastAsia"/>
        </w:rPr>
        <w:br/>
      </w:r>
      <w:r>
        <w:rPr>
          <w:rFonts w:hint="eastAsia"/>
        </w:rPr>
        <w:t>　　图8 全球市场钠蒸气灯市场规模，2018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全球市场钠蒸气灯产量及增长率（2018-2023年）&amp;（万件）</w:t>
      </w:r>
      <w:r>
        <w:rPr>
          <w:rFonts w:hint="eastAsia"/>
        </w:rPr>
        <w:br/>
      </w:r>
      <w:r>
        <w:rPr>
          <w:rFonts w:hint="eastAsia"/>
        </w:rPr>
        <w:t>　　图10 全球市场钠蒸气灯产值及增长率（2018-2023年）&amp;（百万美元）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中国市场钠蒸气灯产量及发展趋势（2018-2023年）&amp;（万件）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图13 中国市场钠蒸气灯产值及未来发展趋势（2018-2023年）&amp;（百万美元）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全球钠蒸气灯产能、产量、产能利用率及发展趋势（2018-2023年）&amp;（万件）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图15 全球钠蒸气灯产量、需求量及发展趋势 （2018-2023年）&amp;（万件）</w:t>
      </w:r>
      <w:r>
        <w:rPr>
          <w:rFonts w:hint="eastAsia"/>
        </w:rPr>
        <w:br/>
      </w:r>
      <w:r>
        <w:rPr>
          <w:rFonts w:hint="eastAsia"/>
        </w:rPr>
        <w:t>　　图16 中国钠蒸气灯产能、产量、产能利用率及发展趋势（2018-2023年）&amp;（万件）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图17 中国钠蒸气灯产能、图观消费量及发展趋势（2018-2023年）&amp;（万件）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图18 中国钠蒸气灯产能、市场需求量及发展趋势（2018-2023年）&amp;（万件）</w:t>
      </w:r>
      <w:r>
        <w:rPr>
          <w:rFonts w:hint="eastAsia"/>
        </w:rPr>
        <w:br/>
      </w:r>
      <w:r>
        <w:rPr>
          <w:rFonts w:hint="eastAsia"/>
        </w:rPr>
        <w:t>　　图19 全球市场钠蒸气灯主要厂商2023年产量市场份额列表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全球市场钠蒸气灯主要厂商2023年产值市场份额列表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中国市场钠蒸气灯主要厂商2023年产量市场份额列表（2018-2023年）&amp;（百万美元）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中国市场钠蒸气灯主要厂商2023年产值市场份额列表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2024年全球前五及前十大生产商钠蒸气灯市场份额</w:t>
      </w:r>
      <w:r>
        <w:rPr>
          <w:rFonts w:hint="eastAsia"/>
        </w:rPr>
        <w:br/>
      </w:r>
      <w:r>
        <w:rPr>
          <w:rFonts w:hint="eastAsia"/>
        </w:rPr>
        <w:t>　　图24 全球钠蒸气灯第一梯队、第二梯队和第三梯队生产商（品牌）及市场份额（2022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钠蒸气灯全球领先企业SWOT分析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全球主要地区钠蒸气灯产值市场份额（2022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图29 北美市场钠蒸气灯产值及增长率（2018-2023年）&amp;（百万美元）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图31 欧洲市场钠蒸气灯产值及增长率（2018-2023年）&amp;（百万美元）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图33 中国市场钠蒸气灯产值及增长率（2018-2023年）&amp;（百万美元）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图35 日本市场钠蒸气灯产值及增长率（2018-2023年）&amp;（百万美元）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东南亚市场钠蒸气灯产量及增长率（2018-2023年） &amp;（万件）</w:t>
      </w:r>
      <w:r>
        <w:rPr>
          <w:rFonts w:hint="eastAsia"/>
        </w:rPr>
        <w:br/>
      </w:r>
      <w:r>
        <w:rPr>
          <w:rFonts w:hint="eastAsia"/>
        </w:rPr>
        <w:t>　　图37 东南亚市场钠蒸气灯产值及增长率（2018-2023年）&amp;（百万美元）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印度市场钠蒸气灯产量及增长率（2018-2023年）&amp; （万件）</w:t>
      </w:r>
      <w:r>
        <w:rPr>
          <w:rFonts w:hint="eastAsia"/>
        </w:rPr>
        <w:br/>
      </w:r>
      <w:r>
        <w:rPr>
          <w:rFonts w:hint="eastAsia"/>
        </w:rPr>
        <w:t>　　图39 印度市场钠蒸气灯产值及增长率（2018-2023年）&amp;（百万美元）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全球主要地区钠蒸气灯消费量市场份额（2022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图43 北美市场钠蒸气灯消费量、增长率及发展预测（2018-2023年）&amp;（万件）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图44 欧洲市场钠蒸气灯消费量、增长率及发展预测（2018-2023年）&amp;（万件）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图45 日本市场钠蒸气灯消费量、增长率及发展预测（2018-2023年）&amp;（万件）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图46 东南亚市场钠蒸气灯消费量、增长率及发展预测（2018-2023年）&amp;（万件）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图47 印度市场钠蒸气灯消费量、增长率及发展预测（2018-2023年）&amp;（万件）</w:t>
      </w:r>
      <w:r>
        <w:rPr>
          <w:rFonts w:hint="eastAsia"/>
        </w:rPr>
        <w:br/>
      </w:r>
      <w:r>
        <w:rPr>
          <w:rFonts w:hint="eastAsia"/>
        </w:rPr>
        <w:t>　　图48 钠蒸气灯产业链图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钠蒸气灯产品价格走势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ef29026943fb" w:history="1">
        <w:r>
          <w:rPr>
            <w:rStyle w:val="Hyperlink"/>
          </w:rPr>
          <w:t>2024-2030年全球与中国钠蒸气灯市场现状调研及前景趋势分析报告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ef29026943fb" w:history="1">
        <w:r>
          <w:rPr>
            <w:rStyle w:val="Hyperlink"/>
          </w:rPr>
          <w:t>https://www.20087.com/0/00/NaZhengQiDengFaZhanQuShi.html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使用寿命、钠蒸气充入灯泡中制成钠灯常用于公路照明、钠灯和led灯区别、钠蒸气是什么光谱、高压钠灯是什么灯、一个100w的钠蒸气灯、高压钠灯还允许使用吗、钠蒸汽有毒吗、钠为什么能做高压钠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7ee74e8742b5" w:history="1">
      <w:r>
        <w:rPr>
          <w:rStyle w:val="Hyperlink"/>
        </w:rPr>
        <w:t>2024-2030年全球与中国钠蒸气灯市场现状调研及前景趋势分析报告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ZhengQiDengFaZhanQuShi.html" TargetMode="External" Id="R1f05ef29026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ZhengQiDengFaZhanQuShi.html" TargetMode="External" Id="R57317ee74e87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2023-11-08T02:21:00Z</dcterms:created>
  <dcterms:modified xsi:type="dcterms:W3CDTF">2023-11-08T03:21:00Z</dcterms:modified>
  <dc:subject>2024-2030年全球与中国钠蒸气灯市场现状调研及前景趋势分析报告</dc:subject>
  <dc:title>2024-2030年全球与中国钠蒸气灯市场现状调研及前景趋势分析报告</dc:title>
  <cp:keywords>2024-2030年全球与中国钠蒸气灯市场现状调研及前景趋势分析报告</cp:keywords>
  <dc:description>2024-2030年全球与中国钠蒸气灯市场现状调研及前景趋势分析报告</dc:description>
</cp:coreProperties>
</file>