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ced771a7942fb" w:history="1">
              <w:r>
                <w:rPr>
                  <w:rStyle w:val="Hyperlink"/>
                </w:rPr>
                <w:t>2025-2031年全球与中国门禁报警器行业现状及前景趋势分析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ced771a7942fb" w:history="1">
              <w:r>
                <w:rPr>
                  <w:rStyle w:val="Hyperlink"/>
                </w:rPr>
                <w:t>2025-2031年全球与中国门禁报警器行业现状及前景趋势分析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ced771a7942fb" w:history="1">
                <w:r>
                  <w:rPr>
                    <w:rStyle w:val="Hyperlink"/>
                  </w:rPr>
                  <w:t>https://www.20087.com/0/60/MenJinBaoJingQiDeQianJingQuShi.html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报警器是安全防范系统的关键组件，在商业楼宇、住宅区、公共设施等领域广泛应用。现代门禁报警器不仅限于基本的出入控制，还集成了生物识别、远程监控、智能分析等功能，提高了安全性的同时，也为用户提供了便利。随着物联网技术的发展，门禁报警器可以与更广泛的安全网络连接，实现信息共享和协同响应，增强了系统的整体效能。此外，云平台的应用使得门禁系统的管理变得更加灵活和高效。</w:t>
      </w:r>
      <w:r>
        <w:rPr>
          <w:rFonts w:hint="eastAsia"/>
        </w:rPr>
        <w:br/>
      </w:r>
      <w:r>
        <w:rPr>
          <w:rFonts w:hint="eastAsia"/>
        </w:rPr>
        <w:t>　　未来，门禁报警器的智能化和集成化将是主要发展趋势。人工智能技术的引入将使得设备能够进行更复杂的行为分析，提高预警的准确性和及时性。同时，5G通信技术的普及将促进数据传输速度和稳定性，增强远程监控和实时响应能力。此外，随着智能家居市场的不断扩大，门禁报警器将更多地融入家庭自动化系统，成为智能生活的一部分。考虑到数据安全和隐私保护的重要性，未来的门禁系统还需要加强加密技术和用户权限管理，确保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ced771a7942fb" w:history="1">
        <w:r>
          <w:rPr>
            <w:rStyle w:val="Hyperlink"/>
          </w:rPr>
          <w:t>2025-2031年全球与中国门禁报警器行业现状及前景趋势分析</w:t>
        </w:r>
      </w:hyperlink>
      <w:r>
        <w:rPr>
          <w:rFonts w:hint="eastAsia"/>
        </w:rPr>
        <w:t>》依托权威数据资源与长期市场监测，系统分析了门禁报警器行业的市场规模、市场需求及产业链结构，深入探讨了门禁报警器价格变动与细分市场特征。报告科学预测了门禁报警器市场前景及未来发展趋势，重点剖析了行业集中度、竞争格局及重点企业的市场地位，并通过SWOT分析揭示了门禁报警器行业机遇与潜在风险。报告为投资者及业内企业提供了全面的市场洞察与决策参考，助力把握门禁报警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门禁报警器行业概述及发展现状</w:t>
      </w:r>
      <w:r>
        <w:rPr>
          <w:rFonts w:hint="eastAsia"/>
        </w:rPr>
        <w:br/>
      </w:r>
      <w:r>
        <w:rPr>
          <w:rFonts w:hint="eastAsia"/>
        </w:rPr>
        <w:t>　　1.1 门禁报警器行业介绍</w:t>
      </w:r>
      <w:r>
        <w:rPr>
          <w:rFonts w:hint="eastAsia"/>
        </w:rPr>
        <w:br/>
      </w:r>
      <w:r>
        <w:rPr>
          <w:rFonts w:hint="eastAsia"/>
        </w:rPr>
        <w:t>　　1.2 门禁报警器主要种类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2025年不同种类门禁报警器产量占比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2020-2031年不同种类门禁报警器价格走势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门禁报警器主要应用领域分析</w:t>
      </w:r>
      <w:r>
        <w:rPr>
          <w:rFonts w:hint="eastAsia"/>
        </w:rPr>
        <w:br/>
      </w:r>
      <w:r>
        <w:rPr>
          <w:rFonts w:hint="eastAsia"/>
        </w:rPr>
        <w:t>　　　　1.3.1 门禁报警器主要应用领域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2025年全球门禁报警器不同应用领域消费量占比分析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全球与中国门禁报警器市场发展现状对比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2020-2031年全球门禁报警器市场现状及发展趋势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2020-2031年中国门禁报警器市场现状及发展趋势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2020-2031年全球门禁报警器供需现状及趋势预测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2020-2031年全球门禁报警器产能、产量、产能利用率情况及趋势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2020-2031年全球门禁报警器产量、表观消费量情况及趋势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2020-2031年中国门禁报警器供需现状及趋势预测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2020-2031年中国门禁报警器产能、产量、产能利用率情况及趋势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2020-2031年中国门禁报警器产量、表观消费量情况及趋势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2020-2031年中国门禁报警器产量、需求量、市场缺口情况及趋势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中国门禁报警器行业政策分析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全球与中国门禁报警器重点企业产量、产值、集中度分析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全球市场门禁报警器重点企业2024和2025年产量、产值对比分析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全球市场门禁报警器重点企业2024和2025年产量对比分析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全球市场门禁报警器重点企业2024和2025年产值对比分析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全球市场门禁报警器重点企业2024和2025年产品价格分析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中国市场门禁报警器重点企业2024和2025年产量、产值对比分析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中国市场门禁报警器重点企业2024和2025年产量对比分析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中国市场门禁报警器重点企业2024和2025年产值对比分析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门禁报警器重点厂商总部</w:t>
      </w:r>
      <w:r>
        <w:rPr>
          <w:rFonts w:hint="eastAsia"/>
        </w:rPr>
        <w:br/>
      </w:r>
      <w:r>
        <w:rPr>
          <w:rFonts w:hint="eastAsia"/>
        </w:rPr>
        <w:t>　　2.4 门禁报警器行业企业集中度分析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全球重点门禁报警器企业SWOT分析</w:t>
      </w:r>
      <w:r>
        <w:rPr>
          <w:rFonts w:hint="eastAsia"/>
        </w:rPr>
        <w:br/>
      </w:r>
      <w:r>
        <w:rPr>
          <w:rFonts w:hint="eastAsia"/>
        </w:rPr>
        <w:t>　　2.6 中国重点门禁报警器企业SWOT分析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2020-2031年全球主要地区门禁报警器产量、产值、市场份额情况及趋势预测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2020-2031年全球主要地区门禁报警器产量、产值及市场份额情况及趋势预测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2020-2031年全球主要地区门禁报警器产量及市场份额情况及趋势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2020-2031年全球主要地区门禁报警器产值及市场份额情况及趋势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2020-2031年中国市场门禁报警器产量、产值情况及趋势预测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2020-2031年北美市场门禁报警器产量、产值情况及趋势预测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2020-2031年欧洲市场门禁报警器产量、产值情况及趋势预测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2020-2031年日本市场门禁报警器产量、产值情况及趋势预测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2020-2031年全球主要地区门禁报警器消费量、市场份额及发展趋势分析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2020-2031年全球主要地区门禁报警器消费量、市场份额及发展趋势预测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2020-2031年中国市场门禁报警器消费情况及发展趋势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2020-2031年北美市场门禁报警器消费情况及发展趋势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2020-2031年欧洲市场门禁报警器消费情况及发展趋势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2020-2031年日本市场门禁报警器消费情况及发展趋势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门禁报警器行业重点企业调研分析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企业门禁报警器产品</w:t>
      </w:r>
      <w:r>
        <w:rPr>
          <w:rFonts w:hint="eastAsia"/>
        </w:rPr>
        <w:br/>
      </w:r>
      <w:r>
        <w:rPr>
          <w:rFonts w:hint="eastAsia"/>
        </w:rPr>
        <w:t>　　　　5.1.3 企业门禁报警器产量、价格、收入、成本、毛利情况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企业门禁报警器产品</w:t>
      </w:r>
      <w:r>
        <w:rPr>
          <w:rFonts w:hint="eastAsia"/>
        </w:rPr>
        <w:br/>
      </w:r>
      <w:r>
        <w:rPr>
          <w:rFonts w:hint="eastAsia"/>
        </w:rPr>
        <w:t>　　　　5.2.3 企业门禁报警器产量、价格、收入、成本、毛利情况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企业门禁报警器产品</w:t>
      </w:r>
      <w:r>
        <w:rPr>
          <w:rFonts w:hint="eastAsia"/>
        </w:rPr>
        <w:br/>
      </w:r>
      <w:r>
        <w:rPr>
          <w:rFonts w:hint="eastAsia"/>
        </w:rPr>
        <w:t>　　　　5.3.3 企业门禁报警器产量、价格、收入、成本、毛利情况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企业门禁报警器产品</w:t>
      </w:r>
      <w:r>
        <w:rPr>
          <w:rFonts w:hint="eastAsia"/>
        </w:rPr>
        <w:br/>
      </w:r>
      <w:r>
        <w:rPr>
          <w:rFonts w:hint="eastAsia"/>
        </w:rPr>
        <w:t>　　　　5.4.3 企业门禁报警器产量、价格、收入、成本、毛利情况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企业门禁报警器产品</w:t>
      </w:r>
      <w:r>
        <w:rPr>
          <w:rFonts w:hint="eastAsia"/>
        </w:rPr>
        <w:br/>
      </w:r>
      <w:r>
        <w:rPr>
          <w:rFonts w:hint="eastAsia"/>
        </w:rPr>
        <w:t>　　　　5.5.3 企业门禁报警器产量、价格、收入、成本、毛利情况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企业门禁报警器产品</w:t>
      </w:r>
      <w:r>
        <w:rPr>
          <w:rFonts w:hint="eastAsia"/>
        </w:rPr>
        <w:br/>
      </w:r>
      <w:r>
        <w:rPr>
          <w:rFonts w:hint="eastAsia"/>
        </w:rPr>
        <w:t>　　　　5.6.3 企业门禁报警器产量、价格、收入、成本、毛利情况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企业门禁报警器产品</w:t>
      </w:r>
      <w:r>
        <w:rPr>
          <w:rFonts w:hint="eastAsia"/>
        </w:rPr>
        <w:br/>
      </w:r>
      <w:r>
        <w:rPr>
          <w:rFonts w:hint="eastAsia"/>
        </w:rPr>
        <w:t>　　　　5.7.3 企业门禁报警器产量、价格、收入、成本、毛利情况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企业门禁报警器产品</w:t>
      </w:r>
      <w:r>
        <w:rPr>
          <w:rFonts w:hint="eastAsia"/>
        </w:rPr>
        <w:br/>
      </w:r>
      <w:r>
        <w:rPr>
          <w:rFonts w:hint="eastAsia"/>
        </w:rPr>
        <w:t>　　　　5.8.3 企业门禁报警器产量、价格、收入、成本、毛利情况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企业门禁报警器产品</w:t>
      </w:r>
      <w:r>
        <w:rPr>
          <w:rFonts w:hint="eastAsia"/>
        </w:rPr>
        <w:br/>
      </w:r>
      <w:r>
        <w:rPr>
          <w:rFonts w:hint="eastAsia"/>
        </w:rPr>
        <w:t>　　　　5.9.3 企业门禁报警器产量、价格、收入、成本、毛利情况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企业门禁报警器产品</w:t>
      </w:r>
      <w:r>
        <w:rPr>
          <w:rFonts w:hint="eastAsia"/>
        </w:rPr>
        <w:br/>
      </w:r>
      <w:r>
        <w:rPr>
          <w:rFonts w:hint="eastAsia"/>
        </w:rPr>
        <w:t>　　　　5.10.3 企业门禁报警器产量、价格、收入、成本、毛利情况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2020-2031不同种类门禁报警器产量、价格、产值及市场份额情况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全球市场不同种类门禁报警器产量、产值及市场份额情况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2020-2031年全球市场不同种类门禁报警器产量、市场份额情况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2020-2031年全球市场不同种类门禁报警器产值、市场份额情况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2020-2031年全球市场不同种类门禁报警器价格走势分析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中国市场不同种类门禁报警器产量、产值及市场份额情况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2020-2031年中国市场不同种类门禁报警器产量、市场份额情况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2020-2031年中国市场不同种类门禁报警器产值、市场份额情况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2020-2031年中国市场不同种类门禁报警器价格走势分析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门禁报警器上游原料及下游主要应用领域分析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门禁报警器产业链分析</w:t>
      </w:r>
      <w:r>
        <w:rPr>
          <w:rFonts w:hint="eastAsia"/>
        </w:rPr>
        <w:br/>
      </w:r>
      <w:r>
        <w:rPr>
          <w:rFonts w:hint="eastAsia"/>
        </w:rPr>
        <w:t>　　7.2 门禁报警器产业上游供应分析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2020-2031年全球市场门禁报警器下游主要应用领域消费量、市场份额情况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2020-2031年中国市场门禁报警器下游主要应用领域消费量、市场份额及增长情况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2020-2031年中国市场门禁报警器产量、消费量、进出口分析及发展趋势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2020-2031年中国市场门禁报警器产量、消费量、进出口分析及发展趋势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2020-2031年中国市场门禁报警器进出口贸易趋势</w:t>
      </w:r>
      <w:r>
        <w:rPr>
          <w:rFonts w:hint="eastAsia"/>
        </w:rPr>
        <w:br/>
      </w:r>
      <w:r>
        <w:rPr>
          <w:rFonts w:hint="eastAsia"/>
        </w:rPr>
        <w:t>　　8.3 中国市场门禁报警器主要进口来源</w:t>
      </w:r>
      <w:r>
        <w:rPr>
          <w:rFonts w:hint="eastAsia"/>
        </w:rPr>
        <w:br/>
      </w:r>
      <w:r>
        <w:rPr>
          <w:rFonts w:hint="eastAsia"/>
        </w:rPr>
        <w:t>　　8.4 中国市场门禁报警器主要出口目的地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2025年中国市场门禁报警器主要地区分布</w:t>
      </w:r>
      <w:r>
        <w:rPr>
          <w:rFonts w:hint="eastAsia"/>
        </w:rPr>
        <w:br/>
      </w:r>
      <w:r>
        <w:rPr>
          <w:rFonts w:hint="eastAsia"/>
        </w:rPr>
        <w:t>　　9.1 中国门禁报警器生产地区分布</w:t>
      </w:r>
      <w:r>
        <w:rPr>
          <w:rFonts w:hint="eastAsia"/>
        </w:rPr>
        <w:br/>
      </w:r>
      <w:r>
        <w:rPr>
          <w:rFonts w:hint="eastAsia"/>
        </w:rPr>
        <w:t>　　9.2 中国门禁报警器消费地区分布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影响中国市场门禁报警器供需因素分析</w:t>
      </w:r>
      <w:r>
        <w:rPr>
          <w:rFonts w:hint="eastAsia"/>
        </w:rPr>
        <w:br/>
      </w:r>
      <w:r>
        <w:rPr>
          <w:rFonts w:hint="eastAsia"/>
        </w:rPr>
        <w:t>　　10.1 门禁报警器及相关行业技术发展概况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2020-2031年门禁报警器进出口贸易现状及趋势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2020-2031年门禁报警器产品技术趋势与价格走势预测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门禁报警器行业市场环境发展趋势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2020-2031年不同种类门禁报警器产品技术发展趋势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2020-2031年门禁报警器价格走势预测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门禁报警器销售渠道分析及建议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国内市场门禁报警器销售渠道分析</w:t>
      </w:r>
      <w:r>
        <w:rPr>
          <w:rFonts w:hint="eastAsia"/>
        </w:rPr>
        <w:br/>
      </w:r>
      <w:r>
        <w:rPr>
          <w:rFonts w:hint="eastAsia"/>
        </w:rPr>
        <w:t>　　　　12.1.1 当前门禁报警器主要销售模式及销售渠道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2020-2031年国内市场门禁报警器销售模式及销售渠道趋势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海外市场门禁报警器销售渠道分析</w:t>
      </w:r>
      <w:r>
        <w:rPr>
          <w:rFonts w:hint="eastAsia"/>
        </w:rPr>
        <w:br/>
      </w:r>
      <w:r>
        <w:rPr>
          <w:rFonts w:hint="eastAsia"/>
        </w:rPr>
        <w:t>　　12.3 门禁报警器行业营销策略建议</w:t>
      </w:r>
      <w:r>
        <w:rPr>
          <w:rFonts w:hint="eastAsia"/>
        </w:rPr>
        <w:br/>
      </w:r>
      <w:r>
        <w:rPr>
          <w:rFonts w:hint="eastAsia"/>
        </w:rPr>
        <w:t>　　　　12.3.1 门禁报警器市场定位及目标消费者分析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门禁报警器行业营销模式及销售渠道建议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门禁报警器产品介绍</w:t>
      </w:r>
      <w:r>
        <w:rPr>
          <w:rFonts w:hint="eastAsia"/>
        </w:rPr>
        <w:br/>
      </w:r>
      <w:r>
        <w:rPr>
          <w:rFonts w:hint="eastAsia"/>
        </w:rPr>
        <w:t>　　表 门禁报警器产品分类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2025年全球不同种类门禁报警器产量份额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2020-2031年不同种类门禁报警器价格及趋势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门禁报警器主要应用领域</w:t>
      </w:r>
      <w:r>
        <w:rPr>
          <w:rFonts w:hint="eastAsia"/>
        </w:rPr>
        <w:br/>
      </w:r>
      <w:r>
        <w:rPr>
          <w:rFonts w:hint="eastAsia"/>
        </w:rPr>
        <w:t>　　图 全球2025年门禁报警器不同应用领域消费量份额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2020-2031年全球市场门禁报警器产量及增长情况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2020-2031年全球市场门禁报警器产值及增长情况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2020-2031年中国市场门禁报警器产量、增长率及趋势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2020-2031年中国市场门禁报警器产值、增长率及趋势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2020-2031年全球门禁报警器产能、产量、产能利用率及趋势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2020-2031年全球门禁报警器产量、表观消费量及趋势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2020-2031年中国门禁报警器产能、产量、产能利用率及趋势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2020-2031年中国门禁报警器产量、表观消费量及趋势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2020-2031年中国门禁报警器产量、市场需求量及趋势</w:t>
      </w:r>
      <w:r>
        <w:rPr>
          <w:rFonts w:hint="eastAsia"/>
        </w:rPr>
        <w:br/>
      </w:r>
      <w:r>
        <w:rPr>
          <w:rFonts w:hint="eastAsia"/>
        </w:rPr>
        <w:t>　　表 门禁报警器行业政策分析</w:t>
      </w:r>
      <w:r>
        <w:rPr>
          <w:rFonts w:hint="eastAsia"/>
        </w:rPr>
        <w:br/>
      </w:r>
      <w:r>
        <w:rPr>
          <w:rFonts w:hint="eastAsia"/>
        </w:rPr>
        <w:t>　　表 全球市场门禁报警器重点企业2024和2025年产量对比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全球市场门禁报警器重点企业2024和2025年产量、市场份额统计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全球市场门禁报警器重点企业2025年产量、市场份额统计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全球市场门禁报警器重点企业2025年产量、市场份额统计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全球市场门禁报警器重点企业2024和2025年产值对比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全球市场门禁报警器重点企业2024和2025年产值市场份额统计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全球市场门禁报警器重点企业2025年产值、市场份额统计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全球市场门禁报警器重点企业2025年产值、市场份额统计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全球市场门禁报警器重点企业2024和2025年产品价格统计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中国市场门禁报警器重点企业2024和2025年产量对比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中国市场门禁报警器重点企业2024和2025年产量市场份额统计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中国市场门禁报警器重点企业2025年产量、市场份额统计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中国市场门禁报警器重点企业2025年产量、市场份额统计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中国市场门禁报警器重点企业2024和2025年产值对比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中国市场门禁报警器重点企业2024和2025年产值市场份额统计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中国市场门禁报警器重点企业2025年产值、市场份额统计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中国市场门禁报警器重点企业2025年产值、市场份额统计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门禁报警器企业总部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2024和2025年全球市场门禁报警器重点企业产值市场份额对比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全球门禁报警器重点企业SWOT分析</w:t>
      </w:r>
      <w:r>
        <w:rPr>
          <w:rFonts w:hint="eastAsia"/>
        </w:rPr>
        <w:br/>
      </w:r>
      <w:r>
        <w:rPr>
          <w:rFonts w:hint="eastAsia"/>
        </w:rPr>
        <w:t>　　表 中国门禁报警器重点企业SWOT分析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2020-2025年全球主要地区门禁报警器产量统计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2025-2031年全球主要地区门禁报警器产量预测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2020-2031年全球主要地区门禁报警器产量市场份额统计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2025年全球主要地区门禁报警器产量市场份额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2020-2025年全球主要地区门禁报警器产值统计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2025-2031年全球主要地区门禁报警器产值预测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2020-2031年全球主要地区门禁报警器产值市场份额统计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2025年全球主要地区门禁报警器产值市场份额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2020-2031年中国市场门禁报警器产量及增长情况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2020-2031年中国市场门禁报警器产值及增长情况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2020-2031年北美市场门禁报警器产量及增长情况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2020-2031年北美市场门禁报警器产值及增长情况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2020-2031年欧洲市场门禁报警器产量及增长情况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2020-2031年欧洲市场门禁报警器产值及增长情况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2020-2031年日本市场门禁报警器产量及增长情况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2020-2031年日本市场门禁报警器产值及增长情况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2020-2025年全球主要地区门禁报警器消费量统计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2025-2031年全球主要地区门禁报警器消费量预测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2020-2031年全球主要地区门禁报警器消费量市场份额统计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2025年全球主要地区门禁报警器消费量市场份额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2020-2031年中国市场门禁报警器消费量、增长率及趋势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2020-2031年北美市场门禁报警器消费量、增长率及趋势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2020-2031年欧洲市场门禁报警器消费量、增长率及趋势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2020-2031年日本市场门禁报警器消费量、增长率及趋势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重点企业（一）门禁报警器产品情况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重点企业（一）2024-2025年门禁报警器产量、价格、收入、成本、毛利情况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重点企业（二）门禁报警器产品情况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重点企业（二）2024-2025年门禁报警器产量、价格、收入、成本、毛利情况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重点企业（三）门禁报警器产品情况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重点企业（三）2024-2025年门禁报警器产量、价格、收入、成本、毛利情况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重点企业（四）门禁报警器产品情况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重点企业（四）2024-2025年门禁报警器产量、价格、收入、成本、毛利情况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重点企业（五）门禁报警器产品情况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重点企业（五）2024-2025年门禁报警器产量、价格、收入、成本、毛利情况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重点企业（六）门禁报警器产品情况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重点企业（六）2024-2025年门禁报警器产量、价格、收入、成本、毛利情况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重点企业（七）门禁报警器产品情况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重点企业（七）2024-2025年门禁报警器产量、价格、收入、成本、毛利情况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重点企业（八）门禁报警器产品情况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重点企业（八）2024-2025年门禁报警器产量、价格、收入、成本、毛利情况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重点企业（九）门禁报警器产品情况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重点企业（九）2024-2025年门禁报警器产量、价格、收入、成本、毛利情况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重点企业（十）门禁报警器产品情况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重点企业（十）2024-2025年门禁报警器产量、价格、收入、成本、毛利情况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2020-2025年全球市场不同种类门禁报警器产量统计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2025-2031年全球市场不同种类门禁报警器产量预测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2020-2031年全球市场不同种类门禁报警器产量市场份额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2020-2025年全球市场不同种类门禁报警器产值统计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2025-2031年全球市场不同种类门禁报警器产值预测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2020-2031年全球市场不同种类门禁报警器产值市场份额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2020-2031年全球市场不同种类门禁报警器价格走势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2020-2025年中国市场不同种类门禁报警器产量统计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2025-2031年中国市场不同种类门禁报警器产量预测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2020-2031年中国市场不同种类门禁报警器产量市场份额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2020-2025年中国市场不同种类门禁报警器产值统计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2025-2031年中国市场不同种类门禁报警器产值预测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2020-2031年中国市场不同种类门禁报警器产值市场份额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2020-2031年中国市场不同种类门禁报警器价格走势</w:t>
      </w:r>
      <w:r>
        <w:rPr>
          <w:rFonts w:hint="eastAsia"/>
        </w:rPr>
        <w:br/>
      </w:r>
      <w:r>
        <w:rPr>
          <w:rFonts w:hint="eastAsia"/>
        </w:rPr>
        <w:t>　　图 门禁报警器产业链</w:t>
      </w:r>
      <w:r>
        <w:rPr>
          <w:rFonts w:hint="eastAsia"/>
        </w:rPr>
        <w:br/>
      </w:r>
      <w:r>
        <w:rPr>
          <w:rFonts w:hint="eastAsia"/>
        </w:rPr>
        <w:t>　　表 门禁报警器原材料</w:t>
      </w:r>
      <w:r>
        <w:rPr>
          <w:rFonts w:hint="eastAsia"/>
        </w:rPr>
        <w:br/>
      </w:r>
      <w:r>
        <w:rPr>
          <w:rFonts w:hint="eastAsia"/>
        </w:rPr>
        <w:t>　　表 门禁报警器上游原料供应商及联系方式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2020-2025年全球市场门禁报警器主要应用领域消费量统计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2025-2031年全球市场门禁报警器主要应用领域消费量预测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2020-2031年全球市场门禁报警器主要应用领域消费量市场份额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2025年全球市场门禁报警器主要应用领域消费量市场份额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2020-2031年全球市场门禁报警器主要应用领域消费量增长率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2020-2025年中国市场门禁报警器主要应用领域消费量统计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2025-2031年中国市场门禁报警器主要应用领域消费量预测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2020-2031年中国市场门禁报警器主要应用领域消费量市场份额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2020-2031年中国市场门禁报警器主要应用领域消费量增长率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2020-2025年中国市场门禁报警器产量、消费量、进出口情况分析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2025-2031年中国市场门禁报警器产量、消费量、进出口情况预测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2020-2031年中国市场门禁报警器进出口量</w:t>
      </w:r>
      <w:r>
        <w:rPr>
          <w:rFonts w:hint="eastAsia"/>
        </w:rPr>
        <w:br/>
      </w:r>
      <w:r>
        <w:rPr>
          <w:rFonts w:hint="eastAsia"/>
        </w:rPr>
        <w:t>　　图 2025年门禁报警器生产地区分布</w:t>
      </w:r>
      <w:r>
        <w:rPr>
          <w:rFonts w:hint="eastAsia"/>
        </w:rPr>
        <w:br/>
      </w:r>
      <w:r>
        <w:rPr>
          <w:rFonts w:hint="eastAsia"/>
        </w:rPr>
        <w:t>　　图 2025年门禁报警器消费地区分布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2020-2031年中国门禁报警器进口量及趋势预测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2020-2031年中国门禁报警器出口量及趋势预测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2025-2031年不同种类门禁报警器产量占比</w:t>
      </w:r>
      <w:r>
        <w:rPr>
          <w:rFonts w:hint="eastAsia"/>
        </w:rPr>
        <w:br/>
      </w:r>
      <w:r>
        <w:rPr>
          <w:rFonts w:hint="eastAsia"/>
        </w:rPr>
        <w:t>　　图 2025-2031年门禁报警器价格走势预测</w:t>
      </w:r>
      <w:r>
        <w:rPr>
          <w:rFonts w:hint="eastAsia"/>
        </w:rPr>
        <w:br/>
      </w:r>
      <w:r>
        <w:rPr>
          <w:rFonts w:hint="eastAsia"/>
        </w:rPr>
        <w:t>　　图 国内市场门禁报警器未来销售渠道趋势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ced771a7942fb" w:history="1">
        <w:r>
          <w:rPr>
            <w:rStyle w:val="Hyperlink"/>
          </w:rPr>
          <w:t>2025-2031年全球与中国门禁报警器行业现状及前景趋势分析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ced771a7942fb" w:history="1">
        <w:r>
          <w:rPr>
            <w:rStyle w:val="Hyperlink"/>
          </w:rPr>
          <w:t>https://www.20087.com/0/60/MenJinBaoJingQiDeQianJingQuShi.html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一开就报警的装置、门禁报警器怎么连接、装在门上的家庭报警器、门禁报警器工作原理、防小偷红外线报警器、门禁报警器滴滴一直响怎么解决、门禁控制器、门禁报警器一直响怎么关掉声音、门磁报警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3105af35c4d6a" w:history="1">
      <w:r>
        <w:rPr>
          <w:rStyle w:val="Hyperlink"/>
        </w:rPr>
        <w:t>2025-2031年全球与中国门禁报警器行业现状及前景趋势分析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MenJinBaoJingQiDeQianJingQuShi.html" TargetMode="External" Id="R19dced771a79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MenJinBaoJingQiDeQianJingQuShi.html" TargetMode="External" Id="Rff23105af35c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2024-12-19T08:02:00Z</dcterms:created>
  <dcterms:modified xsi:type="dcterms:W3CDTF">2024-12-19T09:02:00Z</dcterms:modified>
  <dc:subject>2025-2031年全球与中国门禁报警器行业现状及前景趋势分析</dc:subject>
  <dc:title>2025-2031年全球与中国门禁报警器行业现状及前景趋势分析</dc:title>
  <cp:keywords>2025-2031年全球与中国门禁报警器行业现状及前景趋势分析</cp:keywords>
  <dc:description>2025-2031年全球与中国门禁报警器行业现状及前景趋势分析</dc:description>
</cp:coreProperties>
</file>