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5941355a476d" w:history="1">
              <w:r>
                <w:rPr>
                  <w:rStyle w:val="Hyperlink"/>
                </w:rPr>
                <w:t>全球与中国防晒润唇膏市场现状及前景趋势报告（2025-2031年）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5941355a476d" w:history="1">
              <w:r>
                <w:rPr>
                  <w:rStyle w:val="Hyperlink"/>
                </w:rPr>
                <w:t>全球与中国防晒润唇膏市场现状及前景趋势报告（2025-2031年）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65941355a476d" w:history="1">
                <w:r>
                  <w:rPr>
                    <w:rStyle w:val="Hyperlink"/>
                  </w:rPr>
                  <w:t>https://www.20087.com/0/70/FangShaiRunChunGaoShiChangQianJingFenXi.html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润唇膏作为个人护理产品的一个重要品类，近年来得到了广泛关注，尤其在注重健康护肤和防晒意识提高的消费者群体中销量显著上升。现有的防晒润唇膏产品除了基本的保湿滋润功能外，还添加了高效的紫外线防护成分，有的甚至加入了抗氧化、修复角质等多重功效，满足了消费者对抗日常环境侵害的全面需求。</w:t>
      </w:r>
      <w:r>
        <w:rPr>
          <w:rFonts w:hint="eastAsia"/>
        </w:rPr>
        <w:br/>
      </w:r>
      <w:r>
        <w:rPr>
          <w:rFonts w:hint="eastAsia"/>
        </w:rPr>
        <w:t>　　防晒润唇膏产品将进一步向天然、无刺激、环保、可降解等方向发展，迎合消费者对“绿色”化妆品的追求。未来产品可能采用更多生物科技提取的天然防晒成分，同时结合纳米技术、智能释药系统等科技手段，提高防晒因子在唇部皮肤的持久性和稳定性。此外，个性化定制的防晒润唇膏也可能成为市场新趋势，根据个体肤色、敏感程度等因素定制适宜的SPF值和护肤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65941355a476d" w:history="1">
        <w:r>
          <w:rPr>
            <w:rStyle w:val="Hyperlink"/>
          </w:rPr>
          <w:t>全球与中国防晒润唇膏市场现状及前景趋势报告（2025-2031年）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防晒润唇膏行业的现状与发展趋势，并对防晒润唇膏产业链各环节进行了系统性探讨。报告科学预测了防晒润唇膏行业未来发展方向，重点分析了防晒润唇膏技术现状及创新路径，同时聚焦防晒润唇膏重点企业的经营表现，评估了市场竞争格局、品牌影响力及市场集中度。通过对细分市场的深入研究及SWOT分析，报告揭示了防晒润唇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防晒润唇膏市场概述</w:t>
      </w:r>
      <w:r>
        <w:rPr>
          <w:rFonts w:hint="eastAsia"/>
        </w:rPr>
        <w:br/>
      </w:r>
      <w:r>
        <w:rPr>
          <w:rFonts w:hint="eastAsia"/>
        </w:rPr>
        <w:t>　　1.1 防晒润唇膏行业概述及统计范围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不同产品类型防晒润唇膏规模增长趋势2020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防晒系数30</w:t>
      </w:r>
      <w:r>
        <w:rPr>
          <w:rFonts w:hint="eastAsia"/>
        </w:rPr>
        <w:br/>
      </w:r>
      <w:r>
        <w:rPr>
          <w:rFonts w:hint="eastAsia"/>
        </w:rPr>
        <w:t>　　　　1.2.3 防晒系数36</w:t>
      </w:r>
      <w:r>
        <w:rPr>
          <w:rFonts w:hint="eastAsia"/>
        </w:rPr>
        <w:br/>
      </w:r>
      <w:r>
        <w:rPr>
          <w:rFonts w:hint="eastAsia"/>
        </w:rPr>
        <w:t>　　　　1.2.4 防晒系数50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从不同应用，防晒润唇膏主要包括如下几个方面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不同应用防晒润唇膏规模增长趋势2020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</w:t>
      </w:r>
      <w:r>
        <w:rPr>
          <w:rFonts w:hint="eastAsia"/>
        </w:rPr>
        <w:br/>
      </w:r>
      <w:r>
        <w:rPr>
          <w:rFonts w:hint="eastAsia"/>
        </w:rPr>
        <w:t>　　　　1.3.3 女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防晒润唇膏行业发展总体概况</w:t>
      </w:r>
      <w:r>
        <w:rPr>
          <w:rFonts w:hint="eastAsia"/>
        </w:rPr>
        <w:br/>
      </w:r>
      <w:r>
        <w:rPr>
          <w:rFonts w:hint="eastAsia"/>
        </w:rPr>
        <w:t>　　　　1.4.2 防晒润唇膏行业发展主要特点</w:t>
      </w:r>
      <w:r>
        <w:rPr>
          <w:rFonts w:hint="eastAsia"/>
        </w:rPr>
        <w:br/>
      </w:r>
      <w:r>
        <w:rPr>
          <w:rFonts w:hint="eastAsia"/>
        </w:rPr>
        <w:t>　　　　1.4.3 防晒润唇膏行业发展影响因素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全球防晒润唇膏供需现状及预测（2020-2031）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全球主要地区防晒润唇膏产量及发展趋势（2020-2031）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中国防晒润唇膏供需现状及预测（2020-2031）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中国防晒润唇膏产能、产量、产能利用率及发展趋势（2020-2031）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中国防晒润唇膏产量、市场需求量及发展趋势（2020-2031）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中国防晒润唇膏产能和产量占全球的比重（2020-2031）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全球防晒润唇膏销量及收入（2020-2031）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全球市场防晒润唇膏收入（2020-2031）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全球市场防晒润唇膏价格趋势（2020-2031）</w:t>
      </w:r>
      <w:r>
        <w:rPr>
          <w:rFonts w:hint="eastAsia"/>
        </w:rPr>
        <w:br/>
      </w:r>
      <w:r>
        <w:rPr>
          <w:rFonts w:hint="eastAsia"/>
        </w:rPr>
        <w:t>　　2.4 中国防晒润唇膏销量及收入（2020-2031）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中国市场防晒润唇膏收入（2020-2031）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中国市场防晒润唇膏销量和收入占全球的比重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全球防晒润唇膏主要地区分析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全球主要地区防晒润唇膏市场规模分析：2020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全球主要地区防晒润唇膏销售收入及市场份额（2020-2025年）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全球主要地区防晒润唇膏销售收入预测（2025-2031）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全球主要地区防晒润唇膏销量分析：2020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全球主要地区防晒润唇膏销量及市场份额（2020-2025年）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全球主要地区防晒润唇膏销量及市场份额预测（2025-2031）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北美（美国和加拿大）防晒润唇膏收入（2020-2031）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欧洲（德国、英国、法国和意大利等国家）防晒润唇膏收入（2020-2031）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亚太（中国、日本、韩国、中国台湾、印度和东南亚等）防晒润唇膏收入（2020-2031）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拉美地区（墨西哥、巴西等国家）防晒润唇膏收入（2020-2031）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中东及非洲（土耳其、沙特等国家）防晒润唇膏收入（2020-2031）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全球市场主要厂商防晒润唇膏产能市场份额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全球市场主要厂商防晒润唇膏销量（2020-2025）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全球市场主要厂商防晒润唇膏销售收入（2020-2025）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全球市场主要厂商防晒润唇膏销售价格（2020-2025）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2025年全球主要生产商防晒润唇膏收入排名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中国市场主要厂商防晒润唇膏销量（2020-2025）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中国市场主要厂商防晒润唇膏销售收入（2020-2025）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中国市场主要厂商防晒润唇膏销售价格（2020-2025）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2025年中国主要生产商防晒润唇膏收入排名</w:t>
      </w:r>
      <w:r>
        <w:rPr>
          <w:rFonts w:hint="eastAsia"/>
        </w:rPr>
        <w:br/>
      </w:r>
      <w:r>
        <w:rPr>
          <w:rFonts w:hint="eastAsia"/>
        </w:rPr>
        <w:t>　　4.3 全球主要厂商防晒润唇膏总部及产地分布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全球主要厂商防晒润唇膏商业化日期</w:t>
      </w:r>
      <w:r>
        <w:rPr>
          <w:rFonts w:hint="eastAsia"/>
        </w:rPr>
        <w:br/>
      </w:r>
      <w:r>
        <w:rPr>
          <w:rFonts w:hint="eastAsia"/>
        </w:rPr>
        <w:t>　　4.5 全球主要厂商防晒润唇膏产品类型及应用</w:t>
      </w:r>
      <w:r>
        <w:rPr>
          <w:rFonts w:hint="eastAsia"/>
        </w:rPr>
        <w:br/>
      </w:r>
      <w:r>
        <w:rPr>
          <w:rFonts w:hint="eastAsia"/>
        </w:rPr>
        <w:t>　　4.6 防晒润唇膏行业集中度、竞争程度分析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防晒润唇膏行业集中度分析：全球头部厂商份额（Top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全球防晒润唇膏第一梯队、第二梯队和第三梯队生产商（品牌）及市场份额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不同产品类型防晒润唇膏分析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全球市场不同产品类型防晒润唇膏销量及市场份额（2020-2025）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全球市场不同产品类型防晒润唇膏销量预测（2025-2031）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全球市场不同产品类型防晒润唇膏收入（2020-2031）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全球市场不同产品类型防晒润唇膏收入及市场份额（2020-2025）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全球市场不同产品类型防晒润唇膏收入预测（2025-2031）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全球市场不同产品类型防晒润唇膏价格走势（2020-2031）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中国市场不同产品类型防晒润唇膏销量及市场份额（2020-2025）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中国市场不同产品类型防晒润唇膏销量预测（2025-2031）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中国市场不同产品类型防晒润唇膏收入（2020-2031）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中国市场不同产品类型防晒润唇膏收入及市场份额（2020-2025）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中国市场不同产品类型防晒润唇膏收入预测（2025-2031）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不同应用防晒润唇膏分析</w:t>
      </w:r>
      <w:r>
        <w:rPr>
          <w:rFonts w:hint="eastAsia"/>
        </w:rPr>
        <w:br/>
      </w:r>
      <w:r>
        <w:rPr>
          <w:rFonts w:hint="eastAsia"/>
        </w:rPr>
        <w:t>　　6.1 全球市场不同应用防晒润唇膏销量（2020-2031）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全球市场不同应用防晒润唇膏销量及市场份额（2020-2025）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全球市场不同应用防晒润唇膏销量预测（2025-2031）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全球市场不同应用防晒润唇膏收入（2020-2031）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全球市场不同应用防晒润唇膏收入及市场份额（2020-2025）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全球市场不同应用防晒润唇膏收入预测（2025-2031）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全球市场不同应用防晒润唇膏价格走势（2020-2031）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中国市场不同应用防晒润唇膏销量（2020-2031）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中国市场不同应用防晒润唇膏销量及市场份额（2020-2025）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中国市场不同应用防晒润唇膏销量预测（2025-2031）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中国市场不同应用防晒润唇膏收入（2020-2031）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中国市场不同应用防晒润唇膏收入及市场份额（2020-2025）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中国市场不同应用防晒润唇膏收入预测（2025-2031）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防晒润唇膏行业发展趋势</w:t>
      </w:r>
      <w:r>
        <w:rPr>
          <w:rFonts w:hint="eastAsia"/>
        </w:rPr>
        <w:br/>
      </w:r>
      <w:r>
        <w:rPr>
          <w:rFonts w:hint="eastAsia"/>
        </w:rPr>
        <w:t>　　7.2 防晒润唇膏行业主要驱动因素</w:t>
      </w:r>
      <w:r>
        <w:rPr>
          <w:rFonts w:hint="eastAsia"/>
        </w:rPr>
        <w:br/>
      </w:r>
      <w:r>
        <w:rPr>
          <w:rFonts w:hint="eastAsia"/>
        </w:rPr>
        <w:t>　　7.3 防晒润唇膏中国企业SWOT分析</w:t>
      </w:r>
      <w:r>
        <w:rPr>
          <w:rFonts w:hint="eastAsia"/>
        </w:rPr>
        <w:br/>
      </w:r>
      <w:r>
        <w:rPr>
          <w:rFonts w:hint="eastAsia"/>
        </w:rPr>
        <w:t>　　7.4 中国防晒润唇膏行业政策环境分析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防晒润唇膏行业产业链简介</w:t>
      </w:r>
      <w:r>
        <w:rPr>
          <w:rFonts w:hint="eastAsia"/>
        </w:rPr>
        <w:br/>
      </w:r>
      <w:r>
        <w:rPr>
          <w:rFonts w:hint="eastAsia"/>
        </w:rPr>
        <w:t>　　　　8.1.1 防晒润唇膏行业供应链分析</w:t>
      </w:r>
      <w:r>
        <w:rPr>
          <w:rFonts w:hint="eastAsia"/>
        </w:rPr>
        <w:br/>
      </w:r>
      <w:r>
        <w:rPr>
          <w:rFonts w:hint="eastAsia"/>
        </w:rPr>
        <w:t>　　　　8.1.2 防晒润唇膏主要原料及供应情况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防晒润唇膏行业主要下游客户</w:t>
      </w:r>
      <w:r>
        <w:rPr>
          <w:rFonts w:hint="eastAsia"/>
        </w:rPr>
        <w:br/>
      </w:r>
      <w:r>
        <w:rPr>
          <w:rFonts w:hint="eastAsia"/>
        </w:rPr>
        <w:t>　　8.2 防晒润唇膏行业采购模式</w:t>
      </w:r>
      <w:r>
        <w:rPr>
          <w:rFonts w:hint="eastAsia"/>
        </w:rPr>
        <w:br/>
      </w:r>
      <w:r>
        <w:rPr>
          <w:rFonts w:hint="eastAsia"/>
        </w:rPr>
        <w:t>　　8.3 防晒润唇膏行业生产模式</w:t>
      </w:r>
      <w:r>
        <w:rPr>
          <w:rFonts w:hint="eastAsia"/>
        </w:rPr>
        <w:br/>
      </w:r>
      <w:r>
        <w:rPr>
          <w:rFonts w:hint="eastAsia"/>
        </w:rPr>
        <w:t>　　8.4 防晒润唇膏行业销售模式及销售渠道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全球市场主要防晒润唇膏厂商简介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防晒润唇膏销量、收入、价格及毛利率（2020-2025）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中国市场防晒润唇膏产量、销量、进出口分析及未来趋势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中国市场防晒润唇膏产量、销量、进出口分析及未来趋势（2020-2031）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中国市场防晒润唇膏进出口贸易趋势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中国市场防晒润唇膏主要进口来源</w:t>
      </w:r>
      <w:r>
        <w:rPr>
          <w:rFonts w:hint="eastAsia"/>
        </w:rPr>
        <w:br/>
      </w:r>
      <w:r>
        <w:rPr>
          <w:rFonts w:hint="eastAsia"/>
        </w:rPr>
        <w:t>　　10.4 中国市场防晒润唇膏主要出口目的地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中国市场防晒润唇膏主要地区分布</w:t>
      </w:r>
      <w:r>
        <w:rPr>
          <w:rFonts w:hint="eastAsia"/>
        </w:rPr>
        <w:br/>
      </w:r>
      <w:r>
        <w:rPr>
          <w:rFonts w:hint="eastAsia"/>
        </w:rPr>
        <w:t>　　11.1 中国防晒润唇膏生产地区分布</w:t>
      </w:r>
      <w:r>
        <w:rPr>
          <w:rFonts w:hint="eastAsia"/>
        </w:rPr>
        <w:br/>
      </w:r>
      <w:r>
        <w:rPr>
          <w:rFonts w:hint="eastAsia"/>
        </w:rPr>
        <w:t>　　11.2 中国防晒润唇膏消费地区分布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全球不同产品类型防晒润唇膏增长趋势2020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不同应用防晒润唇膏增长趋势2020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防晒润唇膏行业发展主要特点</w:t>
      </w:r>
      <w:r>
        <w:rPr>
          <w:rFonts w:hint="eastAsia"/>
        </w:rPr>
        <w:br/>
      </w:r>
      <w:r>
        <w:rPr>
          <w:rFonts w:hint="eastAsia"/>
        </w:rPr>
        <w:t>　　表4 防晒润唇膏行业发展有利因素分析</w:t>
      </w:r>
      <w:r>
        <w:rPr>
          <w:rFonts w:hint="eastAsia"/>
        </w:rPr>
        <w:br/>
      </w:r>
      <w:r>
        <w:rPr>
          <w:rFonts w:hint="eastAsia"/>
        </w:rPr>
        <w:t>　　表5 防晒润唇膏行业发展不利因素分析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进入防晒润唇膏行业壁垒</w:t>
      </w:r>
      <w:r>
        <w:rPr>
          <w:rFonts w:hint="eastAsia"/>
        </w:rPr>
        <w:br/>
      </w:r>
      <w:r>
        <w:rPr>
          <w:rFonts w:hint="eastAsia"/>
        </w:rPr>
        <w:t>　　表7 全球主要地区防晒润唇膏产量（千件）：2020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全球主要地区防晒润唇膏产量（2020-2025）&amp;（千件）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全球主要地区防晒润唇膏产量市场份额（2020-2025）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全球主要地区防晒润唇膏产量（2025-2031）&amp;（千件）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全球主要地区防晒润唇膏销售收入（百万美元）：2020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全球主要地区防晒润唇膏销售收入（2020-2025）&amp;（百万美元）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全球主要地区防晒润唇膏销售收入市场份额（2020-2025）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全球主要地区防晒润唇膏收入（2025-2031）&amp;（百万美元）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全球主要地区防晒润唇膏收入市场份额（2025-2031）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全球主要地区防晒润唇膏销量（千件）：2020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全球主要地区防晒润唇膏销量（2020-2025）&amp;（千件）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全球主要地区防晒润唇膏销量市场份额（2020-2025）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全球主要地区防晒润唇膏销量（2025-2031）&amp;（千件）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全球主要地区防晒润唇膏销量份额（2025-2031）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北美防晒润唇膏基本情况分析</w:t>
      </w:r>
      <w:r>
        <w:rPr>
          <w:rFonts w:hint="eastAsia"/>
        </w:rPr>
        <w:br/>
      </w:r>
      <w:r>
        <w:rPr>
          <w:rFonts w:hint="eastAsia"/>
        </w:rPr>
        <w:t>　　表22 欧洲防晒润唇膏基本情况分析</w:t>
      </w:r>
      <w:r>
        <w:rPr>
          <w:rFonts w:hint="eastAsia"/>
        </w:rPr>
        <w:br/>
      </w:r>
      <w:r>
        <w:rPr>
          <w:rFonts w:hint="eastAsia"/>
        </w:rPr>
        <w:t>　　表23 亚太地区防晒润唇膏基本情况分析</w:t>
      </w:r>
      <w:r>
        <w:rPr>
          <w:rFonts w:hint="eastAsia"/>
        </w:rPr>
        <w:br/>
      </w:r>
      <w:r>
        <w:rPr>
          <w:rFonts w:hint="eastAsia"/>
        </w:rPr>
        <w:t>　　表24 拉美地区防晒润唇膏基本情况分析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中东及非洲防晒润唇膏基本情况分析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全球市场主要厂商防晒润唇膏产能（2024-2025）&amp;（千件）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全球市场主要厂商防晒润唇膏销量（2020-2025）&amp;（千件）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全球市场主要厂商防晒润唇膏销量市场份额（2020-2025）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全球市场主要厂商防晒润唇膏销售收入（2020-2025）&amp;（百万美元）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全球市场主要厂商防晒润唇膏销售收入市场份额（2020-2025）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全球市场主要厂商防晒润唇膏销售价格（2020-2025）&amp;（美元/件）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2025年全球主要生产商防晒润唇膏收入排名（百万美元）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中国市场主要厂商防晒润唇膏销量（2020-2025）&amp;（千件）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中国市场主要厂商防晒润唇膏销量市场份额（2020-2025）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中国市场主要厂商防晒润唇膏销售收入（2020-2025）&amp;（百万美元）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中国市场主要厂商防晒润唇膏销售收入市场份额（2020-2025）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中国市场主要厂商防晒润唇膏销售价格（2020-2025）&amp;（美元/件）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2025年中国主要生产商防晒润唇膏收入排名（百万美元）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全球主要厂商防晒润唇膏总部及产地分布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全球主要厂商防晒润唇膏商业化日期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全球主要厂商防晒润唇膏产品类型及应用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2025年全球防晒润唇膏主要厂商市场地位（第一梯队、第二梯队和第三梯队）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全球不同产品类型防晒润唇膏销量（2020-2025年）&amp;（千件）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全球不同产品类型防晒润唇膏销量市场份额（2020-2025）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全球不同产品类型防晒润唇膏销量预测（2025-2031）&amp;（千件）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全球市场不同产品类型防晒润唇膏销量市场份额预测（2025-2031）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全球不同产品类型防晒润唇膏收入（2020-2025年）&amp;（百万美元）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全球不同产品类型防晒润唇膏收入市场份额（2020-2025）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全球不同产品类型防晒润唇膏收入预测（2025-2031）&amp;（百万美元）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全球不同产品类型防晒润唇膏收入市场份额预测（2025-2031）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中国不同产品类型防晒润唇膏销量（2020-2025年）&amp;（千件）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中国不同产品类型防晒润唇膏销量市场份额（2020-2025）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中国不同产品类型防晒润唇膏销量预测（2025-2031）&amp;（千件）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中国不同产品类型防晒润唇膏销量市场份额预测（2025-2031）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中国不同产品类型防晒润唇膏收入（2020-2025年）&amp;（百万美元）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中国不同产品类型防晒润唇膏收入市场份额（2020-2025）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中国不同产品类型防晒润唇膏收入预测（2025-2031）&amp;（百万美元）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中国不同产品类型防晒润唇膏收入市场份额预测（2025-2031）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全球不同应用防晒润唇膏销量（2020-2025年）&amp;（千件）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全球不同应用防晒润唇膏销量市场份额（2020-2025）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全球不同应用防晒润唇膏销量预测（2025-2031）&amp;（千件）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全球市场不同应用防晒润唇膏销量市场份额预测（2025-2031）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全球不同应用防晒润唇膏收入（2020-2025年）&amp;（百万美元）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全球不同应用防晒润唇膏收入市场份额（2020-2025）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全球不同应用防晒润唇膏收入预测（2025-2031）&amp;（百万美元）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全球不同应用防晒润唇膏收入市场份额预测（2025-2031）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中国不同应用防晒润唇膏销量（2020-2025年）&amp;（千件）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中国不同应用防晒润唇膏销量市场份额（2020-2025）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中国不同应用防晒润唇膏销量预测（2025-2031）&amp;（千件）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中国不同应用防晒润唇膏销量市场份额预测（2025-2031）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中国不同应用防晒润唇膏收入（2020-2025年）&amp;（百万美元）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中国不同应用防晒润唇膏收入市场份额（2020-2025）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中国不同应用防晒润唇膏收入预测（2025-2031）&amp;（百万美元）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中国不同应用防晒润唇膏收入市场份额预测（2025-2031）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防晒润唇膏行业技术发展趋势</w:t>
      </w:r>
      <w:r>
        <w:rPr>
          <w:rFonts w:hint="eastAsia"/>
        </w:rPr>
        <w:br/>
      </w:r>
      <w:r>
        <w:rPr>
          <w:rFonts w:hint="eastAsia"/>
        </w:rPr>
        <w:t>　　表76 防晒润唇膏行业主要驱动因素</w:t>
      </w:r>
      <w:r>
        <w:rPr>
          <w:rFonts w:hint="eastAsia"/>
        </w:rPr>
        <w:br/>
      </w:r>
      <w:r>
        <w:rPr>
          <w:rFonts w:hint="eastAsia"/>
        </w:rPr>
        <w:t>　　表77 防晒润唇膏行业供应链分析</w:t>
      </w:r>
      <w:r>
        <w:rPr>
          <w:rFonts w:hint="eastAsia"/>
        </w:rPr>
        <w:br/>
      </w:r>
      <w:r>
        <w:rPr>
          <w:rFonts w:hint="eastAsia"/>
        </w:rPr>
        <w:t>　　表78 防晒润唇膏上游原料供应商</w:t>
      </w:r>
      <w:r>
        <w:rPr>
          <w:rFonts w:hint="eastAsia"/>
        </w:rPr>
        <w:br/>
      </w:r>
      <w:r>
        <w:rPr>
          <w:rFonts w:hint="eastAsia"/>
        </w:rPr>
        <w:t>　　表79 防晒润唇膏行业主要下游客户</w:t>
      </w:r>
      <w:r>
        <w:rPr>
          <w:rFonts w:hint="eastAsia"/>
        </w:rPr>
        <w:br/>
      </w:r>
      <w:r>
        <w:rPr>
          <w:rFonts w:hint="eastAsia"/>
        </w:rPr>
        <w:t>　　表80 防晒润唇膏行业典型经销商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防晒润唇膏生产基地、销售区域、竞争对手及市场地位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防晒润唇膏产品规格、参数及市场应用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防晒润唇膏销量（千件）、收入（百万美元）、价格（美元/件）及毛利率（2020-2025）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中国市场防晒润唇膏产量、销量、进出口（2020-2025年）&amp;（千件）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中国市场防晒润唇膏产量、销量、进出口预测（2025-2031）&amp;（千件）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中国市场防晒润唇膏进出口贸易趋势</w:t>
      </w:r>
      <w:r>
        <w:rPr>
          <w:rFonts w:hint="eastAsia"/>
        </w:rPr>
        <w:br/>
      </w:r>
      <w:r>
        <w:rPr>
          <w:rFonts w:hint="eastAsia"/>
        </w:rPr>
        <w:t>　　表164 中国市场防晒润唇膏主要进口来源</w:t>
      </w:r>
      <w:r>
        <w:rPr>
          <w:rFonts w:hint="eastAsia"/>
        </w:rPr>
        <w:br/>
      </w:r>
      <w:r>
        <w:rPr>
          <w:rFonts w:hint="eastAsia"/>
        </w:rPr>
        <w:t>　　表165 中国市场防晒润唇膏主要出口目的地</w:t>
      </w:r>
      <w:r>
        <w:rPr>
          <w:rFonts w:hint="eastAsia"/>
        </w:rPr>
        <w:br/>
      </w:r>
      <w:r>
        <w:rPr>
          <w:rFonts w:hint="eastAsia"/>
        </w:rPr>
        <w:t>　　表166 中国防晒润唇膏生产地区分布</w:t>
      </w:r>
      <w:r>
        <w:rPr>
          <w:rFonts w:hint="eastAsia"/>
        </w:rPr>
        <w:br/>
      </w:r>
      <w:r>
        <w:rPr>
          <w:rFonts w:hint="eastAsia"/>
        </w:rPr>
        <w:t>　　表167 中国防晒润唇膏消费地区分布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防晒润唇膏产品图片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全球不同产品类型防晒润唇膏规模2020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全球不同产品类型防晒润唇膏市场份额2024 VS 2025</w:t>
      </w:r>
      <w:r>
        <w:rPr>
          <w:rFonts w:hint="eastAsia"/>
        </w:rPr>
        <w:br/>
      </w:r>
      <w:r>
        <w:rPr>
          <w:rFonts w:hint="eastAsia"/>
        </w:rPr>
        <w:t>　　图4 防晒系数30产品图片</w:t>
      </w:r>
      <w:r>
        <w:rPr>
          <w:rFonts w:hint="eastAsia"/>
        </w:rPr>
        <w:br/>
      </w:r>
      <w:r>
        <w:rPr>
          <w:rFonts w:hint="eastAsia"/>
        </w:rPr>
        <w:t>　　图5 防晒系数36产品图片</w:t>
      </w:r>
      <w:r>
        <w:rPr>
          <w:rFonts w:hint="eastAsia"/>
        </w:rPr>
        <w:br/>
      </w:r>
      <w:r>
        <w:rPr>
          <w:rFonts w:hint="eastAsia"/>
        </w:rPr>
        <w:t>　　图6 防晒系数50产品图片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全球不同应用防晒润唇膏规模2020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全球不同应用防晒润唇膏市场份额2024 VS 2025</w:t>
      </w:r>
      <w:r>
        <w:rPr>
          <w:rFonts w:hint="eastAsia"/>
        </w:rPr>
        <w:br/>
      </w:r>
      <w:r>
        <w:rPr>
          <w:rFonts w:hint="eastAsia"/>
        </w:rPr>
        <w:t>　　图10 男</w:t>
      </w:r>
      <w:r>
        <w:rPr>
          <w:rFonts w:hint="eastAsia"/>
        </w:rPr>
        <w:br/>
      </w:r>
      <w:r>
        <w:rPr>
          <w:rFonts w:hint="eastAsia"/>
        </w:rPr>
        <w:t>　　图11 女</w:t>
      </w:r>
      <w:r>
        <w:rPr>
          <w:rFonts w:hint="eastAsia"/>
        </w:rPr>
        <w:br/>
      </w:r>
      <w:r>
        <w:rPr>
          <w:rFonts w:hint="eastAsia"/>
        </w:rPr>
        <w:t>　　图12 全球防晒润唇膏产能、产量、产能利用率及发展趋势（2020-2031）&amp;（千件）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全球防晒润唇膏产量、需求量及发展趋势（2020-2031）&amp;（千件）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全球主要地区防晒润唇膏产量规模：2020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全球主要地区防晒润唇膏产量市场份额（2020-2031）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中国防晒润唇膏产能、产量、产能利用率及发展趋势（2020-2031）&amp;（千件）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中国防晒润唇膏产量、市场需求量及发展趋势（2020-2031）&amp;（千件）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中国防晒润唇膏总产能占全球比重（2020-2031）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中国防晒润唇膏总产量占全球比重（2020-2031）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全球防晒润唇膏市场收入及增长率：（2020-2031）&amp;（百万美元）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全球市场防晒润唇膏市场规模：2020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全球市场防晒润唇膏销量及增长率（2020-2031）&amp;（千件）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全球市场防晒润唇膏价格趋势（2020-2031）&amp;（美元/件）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中国防晒润唇膏市场收入及增长率：（2020-2031）&amp;（百万美元）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中国市场防晒润唇膏市场规模：2020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中国市场防晒润唇膏销量及增长率（2020-2031）&amp;（千件）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中国市场防晒润唇膏销量占全球比重（2020-2031）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中国防晒润唇膏收入占全球比重（2020-2031）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全球主要地区防晒润唇膏销售收入规模：2020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全球主要地区防晒润唇膏销售收入市场份额（2020-2025）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全球主要地区防晒润唇膏销售收入市场份额（2024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全球主要地区防晒润唇膏收入市场份额（2025-2031）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北美（美国和加拿大）防晒润唇膏销量（2020-2031）&amp;（千件）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北美（美国和加拿大）防晒润唇膏销量份额（2020-2031）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北美（美国和加拿大）防晒润唇膏收入（2020-2031）&amp;（百万美元）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北美（美国和加拿大）防晒润唇膏收入份额（2020-2031）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欧洲（德国、英国、法国和意大利等国家）防晒润唇膏销量（2020-2031）&amp;（千件）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欧洲（德国、英国、法国和意大利等国家）防晒润唇膏销量份额（2020-2031）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欧洲（德国、英国、法国和意大利等国家）防晒润唇膏收入（2020-2031）&amp;（百万美元）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欧洲（德国、英国、法国和意大利等国家）防晒润唇膏收入份额（2020-2031）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亚太（中国、日本、韩国、中国台湾、印度和东南亚等）防晒润唇膏销量（2020-2031）&amp;（千件）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亚太（中国、日本、韩国、中国台湾、印度和东南亚等）防晒润唇膏销量份额（2020-2031）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亚太（中国、日本、韩国、中国台湾、印度和东南亚等）防晒润唇膏收入（2020-2031）&amp;（百万美元）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亚太（中国、日本、韩国、中国台湾、印度和东南亚等）防晒润唇膏收入份额（2020-2031）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拉美地区（墨西哥、巴西等国家）防晒润唇膏销量（2020-2031）&amp;（千件）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拉美地区（墨西哥、巴西等国家）防晒润唇膏销量份额（2020-2031）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拉美地区（墨西哥、巴西等国家）防晒润唇膏收入（2020-2031）&amp;（百万美元）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拉美地区（墨西哥、巴西等国家）防晒润唇膏收入份额（2020-2031）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中东及非洲（土耳其、沙特等国家）防晒润唇膏销量（2020-2031）&amp;（千件）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中东及非洲（土耳其、沙特等国家）防晒润唇膏销量份额（2020-2031）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中东及非洲（土耳其、沙特等国家）防晒润唇膏收入（2020-2031）&amp;（百万美元）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中东及非洲（土耳其、沙特等国家）防晒润唇膏收入份额（2020-2031）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2025年全球市场主要厂商防晒润唇膏销量市场份额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2025年全球市场主要厂商防晒润唇膏收入市场份额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2025年中国市场主要厂商防晒润唇膏销量市场份额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2025年中国市场主要厂商防晒润唇膏收入市场份额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2025年全球前五大生产商防晒润唇膏市场份额</w:t>
      </w:r>
      <w:r>
        <w:rPr>
          <w:rFonts w:hint="eastAsia"/>
        </w:rPr>
        <w:br/>
      </w:r>
      <w:r>
        <w:rPr>
          <w:rFonts w:hint="eastAsia"/>
        </w:rPr>
        <w:t>　　图58 全球防晒润唇膏第一梯队、第二梯队和第三梯队生产商（品牌）及市场份额（2025）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全球不同产品类型防晒润唇膏价格走势（2020-2031）&amp;（美元/件）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全球不同应用防晒润唇膏价格走势（2020-2031）&amp;（美元/件）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防晒润唇膏中国企业SWOT分析</w:t>
      </w:r>
      <w:r>
        <w:rPr>
          <w:rFonts w:hint="eastAsia"/>
        </w:rPr>
        <w:br/>
      </w:r>
      <w:r>
        <w:rPr>
          <w:rFonts w:hint="eastAsia"/>
        </w:rPr>
        <w:t>　　图62 防晒润唇膏产业链</w:t>
      </w:r>
      <w:r>
        <w:rPr>
          <w:rFonts w:hint="eastAsia"/>
        </w:rPr>
        <w:br/>
      </w:r>
      <w:r>
        <w:rPr>
          <w:rFonts w:hint="eastAsia"/>
        </w:rPr>
        <w:t>　　图63 防晒润唇膏行业采购模式分析</w:t>
      </w:r>
      <w:r>
        <w:rPr>
          <w:rFonts w:hint="eastAsia"/>
        </w:rPr>
        <w:br/>
      </w:r>
      <w:r>
        <w:rPr>
          <w:rFonts w:hint="eastAsia"/>
        </w:rPr>
        <w:t>　　图64 防晒润唇膏行业生产模式分析</w:t>
      </w:r>
      <w:r>
        <w:rPr>
          <w:rFonts w:hint="eastAsia"/>
        </w:rPr>
        <w:br/>
      </w:r>
      <w:r>
        <w:rPr>
          <w:rFonts w:hint="eastAsia"/>
        </w:rPr>
        <w:t>　　图65 防晒润唇膏行业销售模式分析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5941355a476d" w:history="1">
        <w:r>
          <w:rPr>
            <w:rStyle w:val="Hyperlink"/>
          </w:rPr>
          <w:t>全球与中国防晒润唇膏市场现状及前景趋势报告（2025-2031年）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65941355a476d" w:history="1">
        <w:r>
          <w:rPr>
            <w:rStyle w:val="Hyperlink"/>
          </w:rPr>
          <w:t>https://www.20087.com/0/70/FangShaiRunChunGaoShiChangQianJingFenXi.html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热点：十大最好用润唇膏、防晒润唇膏有必要吗、口碑最好的10款唇膏、防晒润唇膏推荐、怎么做变色唇膏更简单、防晒润唇膏哪个品牌好、防晒唇膏有必要吗、防晒润唇膏安全吗、阿芙小王子变色唇膏怎么样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6e4ed7ba84059" w:history="1">
      <w:r>
        <w:rPr>
          <w:rStyle w:val="Hyperlink"/>
        </w:rPr>
        <w:t>全球与中国防晒润唇膏市场现状及前景趋势报告（2025-2031年）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angShaiRunChunGaoShiChangQianJingFenXi.html" TargetMode="External" Id="R0d465941355a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angShaiRunChunGaoShiChangQianJingFenXi.html" TargetMode="External" Id="R8e46e4ed7ba8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2025-05-14T06:49:00Z</dcterms:created>
  <dcterms:modified xsi:type="dcterms:W3CDTF">2025-05-14T07:49:00Z</dcterms:modified>
  <dc:subject>全球与中国防晒润唇膏市场现状及前景趋势报告（2025-2031年）</dc:subject>
  <dc:title>全球与中国防晒润唇膏市场现状及前景趋势报告（2025-2031年）</dc:title>
  <cp:keywords>全球与中国防晒润唇膏市场现状及前景趋势报告（2025-2031年）</cp:keywords>
  <dc:description>全球与中国防晒润唇膏市场现状及前景趋势报告（2025-2031年）</dc:description>
</cp:coreProperties>
</file>