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404b15f1d041c0" w:history="1">
              <w:r>
                <w:rPr>
                  <w:rStyle w:val="Hyperlink"/>
                </w:rPr>
                <w:t>2026-2032年全球与中国除臭身体喷雾行业发展调研及前景趋势预测报告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404b15f1d041c0" w:history="1">
              <w:r>
                <w:rPr>
                  <w:rStyle w:val="Hyperlink"/>
                </w:rPr>
                <w:t>2026-2032年全球与中国除臭身体喷雾行业发展调研及前景趋势预测报告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404b15f1d041c0" w:history="1">
                <w:r>
                  <w:rPr>
                    <w:rStyle w:val="Hyperlink"/>
                  </w:rPr>
                  <w:t>https://www.20087.com/0/10/ChuChouShenTiPenWuShiChangQianJingFenXi.html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臭身体喷雾是以喷雾形式提供体味管理、清新感和一定时长气味覆盖的个人护理产品，通常介于香体喷雾、除臭喷雾和止汗喷雾之间。产品核心功能包括抑制异味、掩盖体味、提升清爽感和满足日常社交需求。当前市场由国际日化企业和区域品牌共同构成，渠道覆盖线下商超、便利店、美妆集合店和电商平台。消费端呈现明显分层：一部分消费者偏好持久留香和强效抑味，另一部分消费者更关注成分安全、皮肤温和、无铝配方、植物基成分和环保包装。男性理容、运动场景、通勤场景和年轻消费群体推动产品创新，香型设计、喷雾细腻度、速干体验和包装便携性成为重要竞争点。同时，消费者对部分化学成分、铝盐、刺激性香精和气雾推进剂的关注度上升，促使品牌调整配方和传播策</w:t>
      </w:r>
      <w:r>
        <w:rPr>
          <w:rFonts w:hint="eastAsia"/>
        </w:rPr>
        <w:br/>
      </w:r>
      <w:r>
        <w:rPr>
          <w:rFonts w:hint="eastAsia"/>
        </w:rPr>
        <w:t>　　未来，除臭身体喷雾将围绕“温和配方、功能复合、个性香型和可持续包装”演进。市场调研网认为，无铝、低刺激、植物源抑味成分、益生元/后生元概念、皮肤屏障友好配方和长效清新技术将获得更多关注。产品形态可能进一步与止汗、护肤、香氛和运动后清洁场景融合，形成更细分的功能定位。性别中性香型、场景化香型、可定制香型和小容量便携装将扩大使用频次。包装方面，可回收瓶体、减少挥发性有机推进剂、补充装和轻量化设计将受到品牌重视。电商、内容种草和私域运营将继续影响购买决策，但合规宣称、皮肤安全性测试、香精过敏管理和环保成本将成为品牌长期竞争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404b15f1d041c0" w:history="1">
        <w:r>
          <w:rPr>
            <w:rStyle w:val="Hyperlink"/>
          </w:rPr>
          <w:t>2026-2032年全球与中国除臭身体喷雾行业发展调研及前景趋势预测报告</w:t>
        </w:r>
      </w:hyperlink>
      <w:r>
        <w:rPr>
          <w:rFonts w:hint="eastAsia"/>
        </w:rPr>
        <w:t>》，2025年除臭身体喷雾行业市场规模达 亿元，预计2032年市场规模将达 亿元，期间年均复合增长率（CAGR）达 %。报告通过严谨的分析、翔实的数据及直观的图表，系统解析了除臭身体喷雾行业的市场规模、需求变化、价格波动及产业链结构。报告全面评估了当前除臭身体喷雾市场现状，科学预测了未来市场前景与发展趋势，重点剖析了除臭身体喷雾细分市场的机遇与挑战。同时，报告对除臭身体喷雾重点企业的竞争地位及市场集中度进行了评估，为除臭身体喷雾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除臭身体喷雾市场概述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按照不同产品类型，除臭身体喷雾主要可以分为如下几个类别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全球不同产品类型除臭身体喷雾销售额增长趋势2021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天然除臭剂</w:t>
      </w:r>
      <w:r>
        <w:rPr>
          <w:rFonts w:hint="eastAsia"/>
        </w:rPr>
        <w:br/>
      </w:r>
      <w:r>
        <w:rPr>
          <w:rFonts w:hint="eastAsia"/>
        </w:rPr>
        <w:t>　　　　1.2.3 功能性除臭剂</w:t>
      </w:r>
      <w:r>
        <w:rPr>
          <w:rFonts w:hint="eastAsia"/>
        </w:rPr>
        <w:br/>
      </w:r>
      <w:r>
        <w:rPr>
          <w:rFonts w:hint="eastAsia"/>
        </w:rPr>
        <w:t>　　1.3 从不同应用，除臭身体喷雾主要包括如下几个方面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全球不同应用除臭身体喷雾销售额增长趋势2021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网上零售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除臭身体喷雾行业背景、发展历史、现状及趋势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除臭身体喷雾行业目前现状分析</w:t>
      </w:r>
      <w:r>
        <w:rPr>
          <w:rFonts w:hint="eastAsia"/>
        </w:rPr>
        <w:br/>
      </w:r>
      <w:r>
        <w:rPr>
          <w:rFonts w:hint="eastAsia"/>
        </w:rPr>
        <w:t>　　　　1.4.2 除臭身体喷雾发展趋势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全球除臭身体喷雾总体规模分析</w:t>
      </w:r>
      <w:r>
        <w:rPr>
          <w:rFonts w:hint="eastAsia"/>
        </w:rPr>
        <w:br/>
      </w:r>
      <w:r>
        <w:rPr>
          <w:rFonts w:hint="eastAsia"/>
        </w:rPr>
        <w:t>　　2.1 全球除臭身体喷雾供需现状及预测（2021-2032）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全球除臭身体喷雾产能、产量、产能利用率及发展趋势（2021-2032）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全球除臭身体喷雾产量、需求量及发展趋势（2021-2032）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全球主要地区除臭身体喷雾产量及发展趋势（2021-2032）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全球主要地区除臭身体喷雾产量（2021-2026）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全球主要地区除臭身体喷雾产量（2027-2032）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全球主要地区除臭身体喷雾产量市场份额（2021-2032）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中国除臭身体喷雾供需现状及预测（2021-2032）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中国除臭身体喷雾产能、产量、产能利用率及发展趋势（2021-2032）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中国除臭身体喷雾产量、市场需求量及发展趋势（2021-2032）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全球除臭身体喷雾销量及销售额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全球市场除臭身体喷雾销售额（2021-2032）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全球市场除臭身体喷雾销量（2021-2032）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全球市场除臭身体喷雾价格趋势（2021-2032）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全球除臭身体喷雾主要地区分析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全球主要地区除臭身体喷雾市场规模分析：2021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全球主要地区除臭身体喷雾销售收入及市场份额（2021-2026）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全球主要地区除臭身体喷雾销售收入预测（2027-2032）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全球主要地区除臭身体喷雾销量分析：2021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全球主要地区除臭身体喷雾销量及市场份额（2021-2026）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全球主要地区除臭身体喷雾销量及市场份额预测（2027-2032）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印度市场除臭身体喷雾销量、收入及增长率（2021-2032）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全球市场主要厂商除臭身体喷雾产能市场份额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全球市场主要厂商除臭身体喷雾销量（2021-2026）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全球市场主要厂商除臭身体喷雾销量（2021-2026）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全球市场主要厂商除臭身体喷雾销售收入（2021-2026）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全球市场主要厂商除臭身体喷雾销售价格（2021-2026）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2025年全球主要生产商除臭身体喷雾收入排名</w:t>
      </w:r>
      <w:r>
        <w:rPr>
          <w:rFonts w:hint="eastAsia"/>
        </w:rPr>
        <w:br/>
      </w:r>
      <w:r>
        <w:rPr>
          <w:rFonts w:hint="eastAsia"/>
        </w:rPr>
        <w:t>　　4.3 中国市场主要厂商除臭身体喷雾销量（2021-2026）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中国市场主要厂商除臭身体喷雾销量（2021-2026）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中国市场主要厂商除臭身体喷雾销售收入（2021-2026）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2025年中国主要生产商除臭身体喷雾收入排名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中国市场主要厂商除臭身体喷雾销售价格（2021-2026）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全球主要厂商除臭身体喷雾总部及产地分布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全球主要厂商成立时间及除臭身体喷雾商业化日期</w:t>
      </w:r>
      <w:r>
        <w:rPr>
          <w:rFonts w:hint="eastAsia"/>
        </w:rPr>
        <w:br/>
      </w:r>
      <w:r>
        <w:rPr>
          <w:rFonts w:hint="eastAsia"/>
        </w:rPr>
        <w:t>　　4.6 全球主要厂商除臭身体喷雾产品类型及应用</w:t>
      </w:r>
      <w:r>
        <w:rPr>
          <w:rFonts w:hint="eastAsia"/>
        </w:rPr>
        <w:br/>
      </w:r>
      <w:r>
        <w:rPr>
          <w:rFonts w:hint="eastAsia"/>
        </w:rPr>
        <w:t>　　4.7 除臭身体喷雾行业集中度、竞争程度分析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除臭身体喷雾行业集中度分析：2025年全球Top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全球除臭身体喷雾第一梯队、第二梯队和第三梯队生产商（品牌）及市场份额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除臭身体喷雾销量、收入、价格及毛利率（2021-2026）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不同产品类型除臭身体喷雾分析</w:t>
      </w:r>
      <w:r>
        <w:rPr>
          <w:rFonts w:hint="eastAsia"/>
        </w:rPr>
        <w:br/>
      </w:r>
      <w:r>
        <w:rPr>
          <w:rFonts w:hint="eastAsia"/>
        </w:rPr>
        <w:t>　　6.1 全球不同产品类型除臭身体喷雾销量（2021-2032）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全球不同产品类型除臭身体喷雾销量及市场份额（2021-2026）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全球不同产品类型除臭身体喷雾销量预测（2027-2032）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全球不同产品类型除臭身体喷雾收入（2021-2032）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全球不同产品类型除臭身体喷雾收入及市场份额（2021-2026）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全球不同产品类型除臭身体喷雾收入预测（2027-2032）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全球不同产品类型除臭身体喷雾价格走势（2021-2032）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不同应用除臭身体喷雾分析</w:t>
      </w:r>
      <w:r>
        <w:rPr>
          <w:rFonts w:hint="eastAsia"/>
        </w:rPr>
        <w:br/>
      </w:r>
      <w:r>
        <w:rPr>
          <w:rFonts w:hint="eastAsia"/>
        </w:rPr>
        <w:t>　　7.1 全球不同应用除臭身体喷雾销量（2021-2032）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全球不同应用除臭身体喷雾销量及市场份额（2021-2026）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全球不同应用除臭身体喷雾销量预测（2027-2032）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全球不同应用除臭身体喷雾收入（2021-2032）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全球不同应用除臭身体喷雾收入及市场份额（2021-2026）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全球不同应用除臭身体喷雾收入预测（2027-2032）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全球不同应用除臭身体喷雾价格走势（2021-2032）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除臭身体喷雾产业链分析</w:t>
      </w:r>
      <w:r>
        <w:rPr>
          <w:rFonts w:hint="eastAsia"/>
        </w:rPr>
        <w:br/>
      </w:r>
      <w:r>
        <w:rPr>
          <w:rFonts w:hint="eastAsia"/>
        </w:rPr>
        <w:t>　　8.2 除臭身体喷雾工艺制造技术分析</w:t>
      </w:r>
      <w:r>
        <w:rPr>
          <w:rFonts w:hint="eastAsia"/>
        </w:rPr>
        <w:br/>
      </w:r>
      <w:r>
        <w:rPr>
          <w:rFonts w:hint="eastAsia"/>
        </w:rPr>
        <w:t>　　8.3 除臭身体喷雾产业上游供应分析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除臭身体喷雾下游客户分析</w:t>
      </w:r>
      <w:r>
        <w:rPr>
          <w:rFonts w:hint="eastAsia"/>
        </w:rPr>
        <w:br/>
      </w:r>
      <w:r>
        <w:rPr>
          <w:rFonts w:hint="eastAsia"/>
        </w:rPr>
        <w:t>　　8.5 除臭身体喷雾销售渠道分析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除臭身体喷雾行业发展机遇及主要驱动因素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除臭身体喷雾行业发展面临的风险</w:t>
      </w:r>
      <w:r>
        <w:rPr>
          <w:rFonts w:hint="eastAsia"/>
        </w:rPr>
        <w:br/>
      </w:r>
      <w:r>
        <w:rPr>
          <w:rFonts w:hint="eastAsia"/>
        </w:rPr>
        <w:t>　　9.3 除臭身体喷雾行业政策分析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全球不同产品类型除臭身体喷雾销售额增长（CAGR）趋势2021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除臭身体喷雾行业目前发展现状</w:t>
      </w:r>
      <w:r>
        <w:rPr>
          <w:rFonts w:hint="eastAsia"/>
        </w:rPr>
        <w:br/>
      </w:r>
      <w:r>
        <w:rPr>
          <w:rFonts w:hint="eastAsia"/>
        </w:rPr>
        <w:t>　　表 4： 除臭身体喷雾发展趋势</w:t>
      </w:r>
      <w:r>
        <w:rPr>
          <w:rFonts w:hint="eastAsia"/>
        </w:rPr>
        <w:br/>
      </w:r>
      <w:r>
        <w:rPr>
          <w:rFonts w:hint="eastAsia"/>
        </w:rPr>
        <w:t>　　表 5： 全球主要地区除臭身体喷雾产量增速（CAGR）：（2021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全球主要地区除臭身体喷雾产量（2021-2026）&amp;（千件）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全球主要地区除臭身体喷雾产量（2027-2032）&amp;（千件）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全球主要地区除臭身体喷雾产量市场份额（2021-2026）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全球主要地区除臭身体喷雾产量市场份额（2027-2032）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全球主要地区除臭身体喷雾销售收入增速：（2021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全球主要地区除臭身体喷雾销售收入（2021-2026）&amp;（百万美元）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全球主要地区除臭身体喷雾销售收入市场份额（2021-2026）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全球主要地区除臭身体喷雾收入（2027-2032）&amp;（百万美元）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全球主要地区除臭身体喷雾收入市场份额（2027-2032）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全球主要地区除臭身体喷雾销量（千件）：2021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全球主要地区除臭身体喷雾销量（2021-2026）&amp;（千件）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全球主要地区除臭身体喷雾销量市场份额（2021-2026）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全球主要地区除臭身体喷雾销量（2027-2032）&amp;（千件）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全球主要地区除臭身体喷雾销量份额（2027-2032）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全球市场主要厂商除臭身体喷雾产能（2025-2026）&amp;（千件）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全球市场主要厂商除臭身体喷雾销量（2021-2026）&amp;（千件）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全球市场主要厂商除臭身体喷雾销量市场份额（2021-2026）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全球市场主要厂商除臭身体喷雾销售收入（2021-2026）&amp;（百万美元）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全球市场主要厂商除臭身体喷雾销售收入市场份额（2021-2026）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全球市场主要厂商除臭身体喷雾销售价格（2021-2026）&amp;（美元/件）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2025年全球主要生产商除臭身体喷雾收入排名（百万美元）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中国市场主要厂商除臭身体喷雾销量（2021-2026）&amp;（千件）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中国市场主要厂商除臭身体喷雾销量市场份额（2021-2026）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中国市场主要厂商除臭身体喷雾销售收入（2021-2026）&amp;（百万美元）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中国市场主要厂商除臭身体喷雾销售收入市场份额（2021-2026）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2025年中国主要生产商除臭身体喷雾收入排名（百万美元）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中国市场主要厂商除臭身体喷雾销售价格（2021-2026）&amp;（美元/件）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全球主要厂商除臭身体喷雾总部及产地分布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全球主要厂商成立时间及除臭身体喷雾商业化日期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全球主要厂商除臭身体喷雾产品类型及应用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2025年全球除臭身体喷雾主要厂商市场地位（第一梯队、第二梯队和第三梯队）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全球除臭身体喷雾市场投资、并购等现状分析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除臭身体喷雾生产基地、销售区域、竞争对手及市场地位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除臭身体喷雾产品规格、参数及市场应用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除臭身体喷雾销量（千件）、收入（百万美元）、价格（美元/件）及毛利率（2021-2026）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全球不同产品类型除臭身体喷雾销量（2021-2026）&amp;（千件）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全球不同产品类型除臭身体喷雾销量市场份额（2021-2026）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全球不同产品类型除臭身体喷雾销量预测（2027-2032）&amp;（千件）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全球市场不同产品类型除臭身体喷雾销量市场份额预测（2027-2032）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全球不同产品类型除臭身体喷雾收入（2021-2026）&amp;（百万美元）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全球不同产品类型除臭身体喷雾收入市场份额（2021-2026）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全球不同产品类型除臭身体喷雾收入预测（2027-2032）&amp;（百万美元）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全球不同产品类型除臭身体喷雾收入市场份额预测（2027-2032）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全球不同应用除臭身体喷雾销量（2021-2026）&amp;（千件）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全球不同应用除臭身体喷雾销量市场份额（2021-2026）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全球不同应用除臭身体喷雾销量预测（2027-2032）&amp;（千件）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全球市场不同应用除臭身体喷雾销量市场份额预测（2027-2032）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全球不同应用除臭身体喷雾收入（2021-2026）&amp;（百万美元）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全球不同应用除臭身体喷雾收入市场份额（2021-2026）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全球不同应用除臭身体喷雾收入预测（2027-2032）&amp;（百万美元）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全球不同应用除臭身体喷雾收入市场份额预测（2027-2032）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除臭身体喷雾上游原料供应商及联系方式列表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除臭身体喷雾典型客户列表</w:t>
      </w:r>
      <w:r>
        <w:rPr>
          <w:rFonts w:hint="eastAsia"/>
        </w:rPr>
        <w:br/>
      </w:r>
      <w:r>
        <w:rPr>
          <w:rFonts w:hint="eastAsia"/>
        </w:rPr>
        <w:t>　　表 106： 除臭身体喷雾主要销售模式及销售渠道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除臭身体喷雾行业发展机遇及主要驱动因素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除臭身体喷雾行业发展面临的风险</w:t>
      </w:r>
      <w:r>
        <w:rPr>
          <w:rFonts w:hint="eastAsia"/>
        </w:rPr>
        <w:br/>
      </w:r>
      <w:r>
        <w:rPr>
          <w:rFonts w:hint="eastAsia"/>
        </w:rPr>
        <w:t>　　表 109： 除臭身体喷雾行业政策分析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除臭身体喷雾产品图片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全球不同产品类型除臭身体喷雾销售额2021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全球不同产品类型除臭身体喷雾市场份额2025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天然除臭剂产品图片</w:t>
      </w:r>
      <w:r>
        <w:rPr>
          <w:rFonts w:hint="eastAsia"/>
        </w:rPr>
        <w:br/>
      </w:r>
      <w:r>
        <w:rPr>
          <w:rFonts w:hint="eastAsia"/>
        </w:rPr>
        <w:t>　　图 5： 功能性除臭剂产品图片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全球不同应用除臭身体喷雾市场份额2025 &amp; 2032</w:t>
      </w:r>
      <w:r>
        <w:rPr>
          <w:rFonts w:hint="eastAsia"/>
        </w:rPr>
        <w:br/>
      </w:r>
      <w:r>
        <w:rPr>
          <w:rFonts w:hint="eastAsia"/>
        </w:rPr>
        <w:t>　　图 8： 网上零售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全球除臭身体喷雾产能、产量、产能利用率及发展趋势（2021-2032）&amp;（千件）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全球除臭身体喷雾产量、需求量及发展趋势（2021-2032）&amp;（千件）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全球主要地区除臭身体喷雾产量（2021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全球主要地区除臭身体喷雾产量市场份额（2021-2032）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中国除臭身体喷雾产能、产量、产能利用率及发展趋势（2021-2032）&amp;（千件）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中国除臭身体喷雾产量、市场需求量及发展趋势（2021-2032）&amp;（千件）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全球除臭身体喷雾市场销售额及增长率：（2021-2032）&amp;（百万美元）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全球市场除臭身体喷雾市场规模：2021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全球市场除臭身体喷雾价格趋势（2021-2032）&amp;（美元/件）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全球主要地区除臭身体喷雾销售收入（2021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全球主要地区除臭身体喷雾销售收入市场份额（2021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印度市场除臭身体喷雾销量及增长率（2021-2032）&amp;（千件）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印度市场除臭身体喷雾收入及增长率（2021-2032）&amp;（百万美元）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2025年全球市场主要厂商除臭身体喷雾销量市场份额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2025年全球市场主要厂商除臭身体喷雾收入市场份额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2025年中国市场主要厂商除臭身体喷雾销量市场份额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2025年中国市场主要厂商除臭身体喷雾收入市场份额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2025年全球前五大生产商除臭身体喷雾市场份额</w:t>
      </w:r>
      <w:r>
        <w:rPr>
          <w:rFonts w:hint="eastAsia"/>
        </w:rPr>
        <w:br/>
      </w:r>
      <w:r>
        <w:rPr>
          <w:rFonts w:hint="eastAsia"/>
        </w:rPr>
        <w:t>　　图 39： 2025年全球除臭身体喷雾第一梯队、第二梯队和第三梯队厂商及市场份额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全球不同产品类型除臭身体喷雾价格走势（2021-2032）&amp;（美元/件）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全球不同应用除臭身体喷雾价格走势（2021-2032）&amp;（美元/件）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除臭身体喷雾产业链</w:t>
      </w:r>
      <w:r>
        <w:rPr>
          <w:rFonts w:hint="eastAsia"/>
        </w:rPr>
        <w:br/>
      </w:r>
      <w:r>
        <w:rPr>
          <w:rFonts w:hint="eastAsia"/>
        </w:rPr>
        <w:t>　　图 43： 除臭身体喷雾中国企业SWOT分析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404b15f1d041c0" w:history="1">
        <w:r>
          <w:rPr>
            <w:rStyle w:val="Hyperlink"/>
          </w:rPr>
          <w:t>2026-2032年全球与中国除臭身体喷雾行业发展调研及前景趋势预测报告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404b15f1d041c0" w:history="1">
        <w:r>
          <w:rPr>
            <w:rStyle w:val="Hyperlink"/>
          </w:rPr>
          <w:t>https://www.20087.com/0/10/ChuChouShenTiPenWuShiChangQianJingFenXi.html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热点：除臭身体喷雾有效果吗、除臭喷雾推荐、除臭喷雾的使用方法、除臭喷雾真的能分解臭味而不是掩盖臭味吗、除臭喷雾的使用注意事项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b7058216c4c48" w:history="1">
      <w:r>
        <w:rPr>
          <w:rStyle w:val="Hyperlink"/>
        </w:rPr>
        <w:t>2026-2032年全球与中国除臭身体喷雾行业发展调研及前景趋势预测报告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ChuChouShenTiPenWuShiChangQianJingFenXi.html" TargetMode="External" Id="Ra3404b15f1d0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ChuChouShenTiPenWuShiChangQianJingFenXi.html" TargetMode="External" Id="R1a8b7058216c4c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2026-09-24T05:56:03Z</dcterms:created>
  <dcterms:modified xsi:type="dcterms:W3CDTF">2026-09-24T06:56:03Z</dcterms:modified>
  <dc:subject>2026-2032年全球与中国除臭身体喷雾行业发展调研及前景趋势预测报告</dc:subject>
  <dc:title>2026-2032年全球与中国除臭身体喷雾行业发展调研及前景趋势预测报告</dc:title>
  <cp:keywords>2026-2032年全球与中国除臭身体喷雾行业发展调研及前景趋势预测报告</cp:keywords>
  <dc:description>2026-2032年全球与中国除臭身体喷雾行业发展调研及前景趋势预测报告</dc:description>
</cp:coreProperties>
</file>