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4cf61bc044e6e" w:history="1">
              <w:r>
                <w:rPr>
                  <w:rStyle w:val="Hyperlink"/>
                </w:rPr>
                <w:t>2025-2031年全球与中国雨伞收纳架市场研究及前景趋势分析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4cf61bc044e6e" w:history="1">
              <w:r>
                <w:rPr>
                  <w:rStyle w:val="Hyperlink"/>
                </w:rPr>
                <w:t>2025-2031年全球与中国雨伞收纳架市场研究及前景趋势分析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4cf61bc044e6e" w:history="1">
                <w:r>
                  <w:rPr>
                    <w:rStyle w:val="Hyperlink"/>
                  </w:rPr>
                  <w:t>https://www.20087.com/0/00/YuSanShouNaJiaFaZhanQuShiFenXi.html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公共场所对人性化服务需求的增加，雨伞收纳架作为一种实用的设施，逐渐出现在商场、办公室、公共交通站点等处。它们设计多样，既考虑了实用性，如快速沥水、防止滑倒等功能，又兼顾美观，成为提升环境品质的细节装饰。</w:t>
      </w:r>
      <w:r>
        <w:rPr>
          <w:rFonts w:hint="eastAsia"/>
        </w:rPr>
        <w:br/>
      </w:r>
      <w:r>
        <w:rPr>
          <w:rFonts w:hint="eastAsia"/>
        </w:rPr>
        <w:t>　　未来雨伞收纳架的设计将更加注重与环境的和谐共生，采用环保材料，融入智能化元素，如感应式照明、容量监测系统等，提高使用便利性和管理效率。此外，随着个性化定制需求的增长，可定制化设计将更加普遍，满足不同场所的特殊需求，同时结合物联网技术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4cf61bc044e6e" w:history="1">
        <w:r>
          <w:rPr>
            <w:rStyle w:val="Hyperlink"/>
          </w:rPr>
          <w:t>2025-2031年全球与中国雨伞收纳架市场研究及前景趋势分析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雨伞收纳架行业的发展现状、市场规模、供需动态及进出口情况。报告详细解读了雨伞收纳架产业链上下游、重点区域市场、竞争格局及领先企业的表现，同时评估了雨伞收纳架行业风险与投资机会。通过对雨伞收纳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雨伞收纳架行业概述及发展现状</w:t>
      </w:r>
      <w:r>
        <w:rPr>
          <w:rFonts w:hint="eastAsia"/>
        </w:rPr>
        <w:br/>
      </w:r>
      <w:r>
        <w:rPr>
          <w:rFonts w:hint="eastAsia"/>
        </w:rPr>
        <w:t>　　1.1 雨伞收纳架行业介绍</w:t>
      </w:r>
      <w:r>
        <w:rPr>
          <w:rFonts w:hint="eastAsia"/>
        </w:rPr>
        <w:br/>
      </w:r>
      <w:r>
        <w:rPr>
          <w:rFonts w:hint="eastAsia"/>
        </w:rPr>
        <w:t>　　1.2 雨伞收纳架主要种类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2024年不同种类雨伞收纳架产量占比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2020-2031年不同种类雨伞收纳架价格走势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雨伞收纳架主要应用领域分析</w:t>
      </w:r>
      <w:r>
        <w:rPr>
          <w:rFonts w:hint="eastAsia"/>
        </w:rPr>
        <w:br/>
      </w:r>
      <w:r>
        <w:rPr>
          <w:rFonts w:hint="eastAsia"/>
        </w:rPr>
        <w:t>　　　　1.3.1 雨伞收纳架主要应用领域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2024年全球雨伞收纳架不同应用领域消费量占比分析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全球与中国雨伞收纳架市场发展现状对比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2020-2031年全球雨伞收纳架市场现状及发展趋势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2020-2031年中国雨伞收纳架市场现状及发展趋势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2020-2031年全球雨伞收纳架供需现状及趋势预测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2020-2031年全球雨伞收纳架产能、产量、产能利用率情况及趋势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2020-2031年全球雨伞收纳架产量、表观消费量情况及趋势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2020-2031年中国雨伞收纳架供需现状及趋势预测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2020-2031年中国雨伞收纳架产能、产量、产能利用率情况及趋势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2020-2031年中国雨伞收纳架产量、表观消费量情况及趋势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2020-2031年中国雨伞收纳架产量、需求量、市场缺口情况及趋势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中国雨伞收纳架行业政策分析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全球与中国雨伞收纳架重点企业产量、产值、集中度分析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全球市场雨伞收纳架重点企业2024和2025年产量、产值对比分析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全球市场雨伞收纳架重点企业2024和2025年产量对比分析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全球市场雨伞收纳架重点企业2024和2025年产值对比分析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全球市场雨伞收纳架重点企业2024和2025年产品价格分析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中国市场雨伞收纳架重点企业2024和2025年产量、产值对比分析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中国市场雨伞收纳架重点企业2024和2025年产量对比分析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中国市场雨伞收纳架重点企业2024和2025年产值对比分析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雨伞收纳架重点厂商总部</w:t>
      </w:r>
      <w:r>
        <w:rPr>
          <w:rFonts w:hint="eastAsia"/>
        </w:rPr>
        <w:br/>
      </w:r>
      <w:r>
        <w:rPr>
          <w:rFonts w:hint="eastAsia"/>
        </w:rPr>
        <w:t>　　2.4 雨伞收纳架行业企业集中度分析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全球重点雨伞收纳架企业SWOT分析</w:t>
      </w:r>
      <w:r>
        <w:rPr>
          <w:rFonts w:hint="eastAsia"/>
        </w:rPr>
        <w:br/>
      </w:r>
      <w:r>
        <w:rPr>
          <w:rFonts w:hint="eastAsia"/>
        </w:rPr>
        <w:t>　　2.6 中国重点雨伞收纳架企业SWOT分析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2020-2031年全球主要地区雨伞收纳架产量、产值、市场份额情况及趋势预测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2020-2031年全球主要地区雨伞收纳架产量、产值及市场份额情况及趋势预测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2020-2031年全球主要地区雨伞收纳架产量及市场份额情况及趋势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2020-2031年全球主要地区雨伞收纳架产值及市场份额情况及趋势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2020-2031年中国市场雨伞收纳架产量、产值情况及趋势预测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2020-2031年北美市场雨伞收纳架产量、产值情况及趋势预测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2020-2031年欧洲市场雨伞收纳架产量、产值情况及趋势预测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2020-2031年日本市场雨伞收纳架产量、产值情况及趋势预测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2020-2031年全球主要地区雨伞收纳架消费量、市场份额及发展趋势分析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2020-2031年全球主要地区雨伞收纳架消费量、市场份额及发展趋势预测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2020-2031年中国市场雨伞收纳架消费情况及发展趋势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2020-2031年北美市场雨伞收纳架消费情况及发展趋势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2020-2031年欧洲市场雨伞收纳架消费情况及发展趋势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2020-2031年日本市场雨伞收纳架消费情况及发展趋势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雨伞收纳架行业重点企业调研分析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企业雨伞收纳架产品</w:t>
      </w:r>
      <w:r>
        <w:rPr>
          <w:rFonts w:hint="eastAsia"/>
        </w:rPr>
        <w:br/>
      </w:r>
      <w:r>
        <w:rPr>
          <w:rFonts w:hint="eastAsia"/>
        </w:rPr>
        <w:t>　　　　5.1.3 企业雨伞收纳架产量、价格、收入、成本、毛利情况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企业雨伞收纳架产品</w:t>
      </w:r>
      <w:r>
        <w:rPr>
          <w:rFonts w:hint="eastAsia"/>
        </w:rPr>
        <w:br/>
      </w:r>
      <w:r>
        <w:rPr>
          <w:rFonts w:hint="eastAsia"/>
        </w:rPr>
        <w:t>　　　　5.2.3 企业雨伞收纳架产量、价格、收入、成本、毛利情况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企业雨伞收纳架产品</w:t>
      </w:r>
      <w:r>
        <w:rPr>
          <w:rFonts w:hint="eastAsia"/>
        </w:rPr>
        <w:br/>
      </w:r>
      <w:r>
        <w:rPr>
          <w:rFonts w:hint="eastAsia"/>
        </w:rPr>
        <w:t>　　　　5.3.3 企业雨伞收纳架产量、价格、收入、成本、毛利情况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企业雨伞收纳架产品</w:t>
      </w:r>
      <w:r>
        <w:rPr>
          <w:rFonts w:hint="eastAsia"/>
        </w:rPr>
        <w:br/>
      </w:r>
      <w:r>
        <w:rPr>
          <w:rFonts w:hint="eastAsia"/>
        </w:rPr>
        <w:t>　　　　5.4.3 企业雨伞收纳架产量、价格、收入、成本、毛利情况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企业雨伞收纳架产品</w:t>
      </w:r>
      <w:r>
        <w:rPr>
          <w:rFonts w:hint="eastAsia"/>
        </w:rPr>
        <w:br/>
      </w:r>
      <w:r>
        <w:rPr>
          <w:rFonts w:hint="eastAsia"/>
        </w:rPr>
        <w:t>　　　　5.5.3 企业雨伞收纳架产量、价格、收入、成本、毛利情况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企业雨伞收纳架产品</w:t>
      </w:r>
      <w:r>
        <w:rPr>
          <w:rFonts w:hint="eastAsia"/>
        </w:rPr>
        <w:br/>
      </w:r>
      <w:r>
        <w:rPr>
          <w:rFonts w:hint="eastAsia"/>
        </w:rPr>
        <w:t>　　　　5.6.3 企业雨伞收纳架产量、价格、收入、成本、毛利情况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企业雨伞收纳架产品</w:t>
      </w:r>
      <w:r>
        <w:rPr>
          <w:rFonts w:hint="eastAsia"/>
        </w:rPr>
        <w:br/>
      </w:r>
      <w:r>
        <w:rPr>
          <w:rFonts w:hint="eastAsia"/>
        </w:rPr>
        <w:t>　　　　5.7.3 企业雨伞收纳架产量、价格、收入、成本、毛利情况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企业雨伞收纳架产品</w:t>
      </w:r>
      <w:r>
        <w:rPr>
          <w:rFonts w:hint="eastAsia"/>
        </w:rPr>
        <w:br/>
      </w:r>
      <w:r>
        <w:rPr>
          <w:rFonts w:hint="eastAsia"/>
        </w:rPr>
        <w:t>　　　　5.8.3 企业雨伞收纳架产量、价格、收入、成本、毛利情况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企业雨伞收纳架产品</w:t>
      </w:r>
      <w:r>
        <w:rPr>
          <w:rFonts w:hint="eastAsia"/>
        </w:rPr>
        <w:br/>
      </w:r>
      <w:r>
        <w:rPr>
          <w:rFonts w:hint="eastAsia"/>
        </w:rPr>
        <w:t>　　　　5.9.3 企业雨伞收纳架产量、价格、收入、成本、毛利情况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企业雨伞收纳架产品</w:t>
      </w:r>
      <w:r>
        <w:rPr>
          <w:rFonts w:hint="eastAsia"/>
        </w:rPr>
        <w:br/>
      </w:r>
      <w:r>
        <w:rPr>
          <w:rFonts w:hint="eastAsia"/>
        </w:rPr>
        <w:t>　　　　5.10.3 企业雨伞收纳架产量、价格、收入、成本、毛利情况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2020-2031不同种类雨伞收纳架产量、价格、产值及市场份额情况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全球市场不同种类雨伞收纳架产量、产值及市场份额情况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2020-2031年全球市场不同种类雨伞收纳架产量、市场份额情况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2020-2031年全球市场不同种类雨伞收纳架产值、市场份额情况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2020-2031年全球市场不同种类雨伞收纳架价格走势分析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中国市场不同种类雨伞收纳架产量、产值及市场份额情况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2020-2031年中国市场不同种类雨伞收纳架产量、市场份额情况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2020-2031年中国市场不同种类雨伞收纳架产值、市场份额情况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2020-2031年中国市场不同种类雨伞收纳架价格走势分析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雨伞收纳架上游原料及下游主要应用领域分析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雨伞收纳架产业链分析</w:t>
      </w:r>
      <w:r>
        <w:rPr>
          <w:rFonts w:hint="eastAsia"/>
        </w:rPr>
        <w:br/>
      </w:r>
      <w:r>
        <w:rPr>
          <w:rFonts w:hint="eastAsia"/>
        </w:rPr>
        <w:t>　　7.2 雨伞收纳架产业上游供应分析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2020-2031年全球市场雨伞收纳架下游主要应用领域消费量、市场份额情况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2020-2031年中国市场雨伞收纳架下游主要应用领域消费量、市场份额及增长情况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2020-2031年中国市场雨伞收纳架产量、消费量、进出口分析及发展趋势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2020-2031年中国市场雨伞收纳架产量、消费量、进出口分析及发展趋势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2020-2031年中国市场雨伞收纳架进出口贸易趋势</w:t>
      </w:r>
      <w:r>
        <w:rPr>
          <w:rFonts w:hint="eastAsia"/>
        </w:rPr>
        <w:br/>
      </w:r>
      <w:r>
        <w:rPr>
          <w:rFonts w:hint="eastAsia"/>
        </w:rPr>
        <w:t>　　8.3 中国市场雨伞收纳架主要进口来源</w:t>
      </w:r>
      <w:r>
        <w:rPr>
          <w:rFonts w:hint="eastAsia"/>
        </w:rPr>
        <w:br/>
      </w:r>
      <w:r>
        <w:rPr>
          <w:rFonts w:hint="eastAsia"/>
        </w:rPr>
        <w:t>　　8.4 中国市场雨伞收纳架主要出口目的地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2025年中国市场雨伞收纳架主要地区分布</w:t>
      </w:r>
      <w:r>
        <w:rPr>
          <w:rFonts w:hint="eastAsia"/>
        </w:rPr>
        <w:br/>
      </w:r>
      <w:r>
        <w:rPr>
          <w:rFonts w:hint="eastAsia"/>
        </w:rPr>
        <w:t>　　9.1 中国雨伞收纳架生产地区分布</w:t>
      </w:r>
      <w:r>
        <w:rPr>
          <w:rFonts w:hint="eastAsia"/>
        </w:rPr>
        <w:br/>
      </w:r>
      <w:r>
        <w:rPr>
          <w:rFonts w:hint="eastAsia"/>
        </w:rPr>
        <w:t>　　9.2 中国雨伞收纳架消费地区分布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影响中国市场雨伞收纳架供需因素分析</w:t>
      </w:r>
      <w:r>
        <w:rPr>
          <w:rFonts w:hint="eastAsia"/>
        </w:rPr>
        <w:br/>
      </w:r>
      <w:r>
        <w:rPr>
          <w:rFonts w:hint="eastAsia"/>
        </w:rPr>
        <w:t>　　10.1 雨伞收纳架及相关行业技术发展概况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2020-2031年雨伞收纳架进出口贸易现状及趋势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2020-2031年雨伞收纳架产品技术趋势与价格走势预测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雨伞收纳架行业市场环境发展趋势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2020-2031年不同种类雨伞收纳架产品技术发展趋势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2020-2031年雨伞收纳架价格走势预测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雨伞收纳架销售渠道分析及建议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国内市场雨伞收纳架销售渠道分析</w:t>
      </w:r>
      <w:r>
        <w:rPr>
          <w:rFonts w:hint="eastAsia"/>
        </w:rPr>
        <w:br/>
      </w:r>
      <w:r>
        <w:rPr>
          <w:rFonts w:hint="eastAsia"/>
        </w:rPr>
        <w:t>　　　　12.1.1 当前雨伞收纳架主要销售模式及销售渠道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2020-2031年国内市场雨伞收纳架销售模式及销售渠道趋势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海外市场雨伞收纳架销售渠道分析</w:t>
      </w:r>
      <w:r>
        <w:rPr>
          <w:rFonts w:hint="eastAsia"/>
        </w:rPr>
        <w:br/>
      </w:r>
      <w:r>
        <w:rPr>
          <w:rFonts w:hint="eastAsia"/>
        </w:rPr>
        <w:t>　　12.3 雨伞收纳架行业营销策略建议</w:t>
      </w:r>
      <w:r>
        <w:rPr>
          <w:rFonts w:hint="eastAsia"/>
        </w:rPr>
        <w:br/>
      </w:r>
      <w:r>
        <w:rPr>
          <w:rFonts w:hint="eastAsia"/>
        </w:rPr>
        <w:t>　　　　12.3.1 雨伞收纳架市场定位及目标消费者分析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雨伞收纳架行业营销模式及销售渠道建议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雨伞收纳架产品介绍</w:t>
      </w:r>
      <w:r>
        <w:rPr>
          <w:rFonts w:hint="eastAsia"/>
        </w:rPr>
        <w:br/>
      </w:r>
      <w:r>
        <w:rPr>
          <w:rFonts w:hint="eastAsia"/>
        </w:rPr>
        <w:t>　　表 雨伞收纳架产品分类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2025年全球不同种类雨伞收纳架产量份额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2020-2031年不同种类雨伞收纳架价格及趋势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雨伞收纳架主要应用领域</w:t>
      </w:r>
      <w:r>
        <w:rPr>
          <w:rFonts w:hint="eastAsia"/>
        </w:rPr>
        <w:br/>
      </w:r>
      <w:r>
        <w:rPr>
          <w:rFonts w:hint="eastAsia"/>
        </w:rPr>
        <w:t>　　图 全球2025年雨伞收纳架不同应用领域消费量份额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2020-2031年全球市场雨伞收纳架产量及增长情况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2020-2031年全球市场雨伞收纳架产值及增长情况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2020-2031年中国市场雨伞收纳架产量、增长率及趋势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2020-2031年中国市场雨伞收纳架产值、增长率及趋势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2020-2031年全球雨伞收纳架产能、产量、产能利用率及趋势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2020-2031年全球雨伞收纳架产量、表观消费量及趋势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2020-2031年中国雨伞收纳架产能、产量、产能利用率及趋势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2020-2031年中国雨伞收纳架产量、表观消费量及趋势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2020-2031年中国雨伞收纳架产量、市场需求量及趋势</w:t>
      </w:r>
      <w:r>
        <w:rPr>
          <w:rFonts w:hint="eastAsia"/>
        </w:rPr>
        <w:br/>
      </w:r>
      <w:r>
        <w:rPr>
          <w:rFonts w:hint="eastAsia"/>
        </w:rPr>
        <w:t>　　表 雨伞收纳架行业政策分析</w:t>
      </w:r>
      <w:r>
        <w:rPr>
          <w:rFonts w:hint="eastAsia"/>
        </w:rPr>
        <w:br/>
      </w:r>
      <w:r>
        <w:rPr>
          <w:rFonts w:hint="eastAsia"/>
        </w:rPr>
        <w:t>　　表 全球市场雨伞收纳架重点企业2024和2025年产量对比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全球市场雨伞收纳架重点企业2024和2025年产量、市场份额统计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全球市场雨伞收纳架重点企业2025年产量、市场份额统计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全球市场雨伞收纳架重点企业2025年产量、市场份额统计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全球市场雨伞收纳架重点企业2024和2025年产值对比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全球市场雨伞收纳架重点企业2024和2025年产值市场份额统计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全球市场雨伞收纳架重点企业2025年产值、市场份额统计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全球市场雨伞收纳架重点企业2025年产值、市场份额统计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全球市场雨伞收纳架重点企业2024和2025年产品价格统计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中国市场雨伞收纳架重点企业2024和2025年产量对比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中国市场雨伞收纳架重点企业2024和2025年产量市场份额统计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中国市场雨伞收纳架重点企业2025年产量、市场份额统计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中国市场雨伞收纳架重点企业2025年产量、市场份额统计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中国市场雨伞收纳架重点企业2024和2025年产值对比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中国市场雨伞收纳架重点企业2024和2025年产值市场份额统计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中国市场雨伞收纳架重点企业2025年产值、市场份额统计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中国市场雨伞收纳架重点企业2025年产值、市场份额统计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雨伞收纳架企业总部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2024和2025年全球市场雨伞收纳架重点企业产值市场份额对比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全球雨伞收纳架重点企业SWOT分析</w:t>
      </w:r>
      <w:r>
        <w:rPr>
          <w:rFonts w:hint="eastAsia"/>
        </w:rPr>
        <w:br/>
      </w:r>
      <w:r>
        <w:rPr>
          <w:rFonts w:hint="eastAsia"/>
        </w:rPr>
        <w:t>　　表 中国雨伞收纳架重点企业SWOT分析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2020-2025年全球主要地区雨伞收纳架产量统计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2025-2031年全球主要地区雨伞收纳架产量预测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2020-2031年全球主要地区雨伞收纳架产量市场份额统计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2025年全球主要地区雨伞收纳架产量市场份额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2020-2025年全球主要地区雨伞收纳架产值统计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2025-2031年全球主要地区雨伞收纳架产值预测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2020-2031年全球主要地区雨伞收纳架产值市场份额统计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2025年全球主要地区雨伞收纳架产值市场份额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2020-2031年中国市场雨伞收纳架产量及增长情况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2020-2031年中国市场雨伞收纳架产值及增长情况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2020-2031年北美市场雨伞收纳架产量及增长情况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2020-2031年北美市场雨伞收纳架产值及增长情况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2020-2031年欧洲市场雨伞收纳架产量及增长情况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2020-2031年欧洲市场雨伞收纳架产值及增长情况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2020-2031年日本市场雨伞收纳架产量及增长情况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2020-2031年日本市场雨伞收纳架产值及增长情况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2020-2025年全球主要地区雨伞收纳架消费量统计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2025-2031年全球主要地区雨伞收纳架消费量预测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2020-2031年全球主要地区雨伞收纳架消费量市场份额统计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2025年全球主要地区雨伞收纳架消费量市场份额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2020-2031年中国市场雨伞收纳架消费量、增长率及趋势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2020-2031年北美市场雨伞收纳架消费量、增长率及趋势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2020-2031年欧洲市场雨伞收纳架消费量、增长率及趋势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2020-2031年日本市场雨伞收纳架消费量、增长率及趋势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重点企业（一）雨伞收纳架产品情况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重点企业（二）雨伞收纳架产品情况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重点企业（三）雨伞收纳架产品情况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重点企业（四）雨伞收纳架产品情况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重点企业（五）雨伞收纳架产品情况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重点企业（六）雨伞收纳架产品情况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重点企业（七）雨伞收纳架产品情况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重点企业（八）雨伞收纳架产品情况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重点企业（九）雨伞收纳架产品情况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重点企业（十）雨伞收纳架产品情况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重点企业（十）2024-2025年雨伞收纳架产量、价格、收入、成本、毛利情况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2020-2025年全球市场不同种类雨伞收纳架产量统计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2025-2031年全球市场不同种类雨伞收纳架产量预测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2020-2031年全球市场不同种类雨伞收纳架产量市场份额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2020-2025年全球市场不同种类雨伞收纳架产值统计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2025-2031年全球市场不同种类雨伞收纳架产值预测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2020-2031年全球市场不同种类雨伞收纳架产值市场份额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2020-2031年全球市场不同种类雨伞收纳架价格走势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2020-2025年中国市场不同种类雨伞收纳架产量统计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2025-2031年中国市场不同种类雨伞收纳架产量预测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2020-2031年中国市场不同种类雨伞收纳架产量市场份额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2020-2025年中国市场不同种类雨伞收纳架产值统计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2025-2031年中国市场不同种类雨伞收纳架产值预测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2020-2031年中国市场不同种类雨伞收纳架产值市场份额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2020-2031年中国市场不同种类雨伞收纳架价格走势</w:t>
      </w:r>
      <w:r>
        <w:rPr>
          <w:rFonts w:hint="eastAsia"/>
        </w:rPr>
        <w:br/>
      </w:r>
      <w:r>
        <w:rPr>
          <w:rFonts w:hint="eastAsia"/>
        </w:rPr>
        <w:t>　　图 雨伞收纳架产业链</w:t>
      </w:r>
      <w:r>
        <w:rPr>
          <w:rFonts w:hint="eastAsia"/>
        </w:rPr>
        <w:br/>
      </w:r>
      <w:r>
        <w:rPr>
          <w:rFonts w:hint="eastAsia"/>
        </w:rPr>
        <w:t>　　表 雨伞收纳架原材料</w:t>
      </w:r>
      <w:r>
        <w:rPr>
          <w:rFonts w:hint="eastAsia"/>
        </w:rPr>
        <w:br/>
      </w:r>
      <w:r>
        <w:rPr>
          <w:rFonts w:hint="eastAsia"/>
        </w:rPr>
        <w:t>　　表 雨伞收纳架上游原料供应商及联系方式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2020-2025年全球市场雨伞收纳架主要应用领域消费量统计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2025-2031年全球市场雨伞收纳架主要应用领域消费量预测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2020-2031年全球市场雨伞收纳架主要应用领域消费量市场份额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2025年全球市场雨伞收纳架主要应用领域消费量市场份额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2020-2031年全球市场雨伞收纳架主要应用领域消费量增长率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2020-2025年中国市场雨伞收纳架主要应用领域消费量统计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2025-2031年中国市场雨伞收纳架主要应用领域消费量预测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2020-2031年中国市场雨伞收纳架主要应用领域消费量市场份额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2020-2031年中国市场雨伞收纳架主要应用领域消费量增长率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2020-2025年中国市场雨伞收纳架产量、消费量、进出口情况分析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2025-2031年中国市场雨伞收纳架产量、消费量、进出口情况预测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2020-2031年中国市场雨伞收纳架进出口量</w:t>
      </w:r>
      <w:r>
        <w:rPr>
          <w:rFonts w:hint="eastAsia"/>
        </w:rPr>
        <w:br/>
      </w:r>
      <w:r>
        <w:rPr>
          <w:rFonts w:hint="eastAsia"/>
        </w:rPr>
        <w:t>　　图 2025年雨伞收纳架生产地区分布</w:t>
      </w:r>
      <w:r>
        <w:rPr>
          <w:rFonts w:hint="eastAsia"/>
        </w:rPr>
        <w:br/>
      </w:r>
      <w:r>
        <w:rPr>
          <w:rFonts w:hint="eastAsia"/>
        </w:rPr>
        <w:t>　　图 2025年雨伞收纳架消费地区分布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2020-2031年中国雨伞收纳架进口量及趋势预测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2020-2031年中国雨伞收纳架出口量及趋势预测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2025-2031年不同种类雨伞收纳架产量占比</w:t>
      </w:r>
      <w:r>
        <w:rPr>
          <w:rFonts w:hint="eastAsia"/>
        </w:rPr>
        <w:br/>
      </w:r>
      <w:r>
        <w:rPr>
          <w:rFonts w:hint="eastAsia"/>
        </w:rPr>
        <w:t>　　图 2025-2031年雨伞收纳架价格走势预测</w:t>
      </w:r>
      <w:r>
        <w:rPr>
          <w:rFonts w:hint="eastAsia"/>
        </w:rPr>
        <w:br/>
      </w:r>
      <w:r>
        <w:rPr>
          <w:rFonts w:hint="eastAsia"/>
        </w:rPr>
        <w:t>　　图 国内市场雨伞收纳架未来销售渠道趋势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4cf61bc044e6e" w:history="1">
        <w:r>
          <w:rPr>
            <w:rStyle w:val="Hyperlink"/>
          </w:rPr>
          <w:t>2025-2031年全球与中国雨伞收纳架市场研究及前景趋势分析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4cf61bc044e6e" w:history="1">
        <w:r>
          <w:rPr>
            <w:rStyle w:val="Hyperlink"/>
          </w:rPr>
          <w:t>https://www.20087.com/0/00/YuSanShouNaJiaFaZhanQuShiFenXi.html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热点：雨伞架子简易图、雨伞收纳架设计图、雨伞放置工具图片、自制雨伞收纳架、雨伞柜图片、雨伞收纳架家用、厨房收纳架、雨伞收纳架怎么做视频、雨伞沥水架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cdaec015e4297" w:history="1">
      <w:r>
        <w:rPr>
          <w:rStyle w:val="Hyperlink"/>
        </w:rPr>
        <w:t>2025-2031年全球与中国雨伞收纳架市场研究及前景趋势分析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uSanShouNaJiaFaZhanQuShiFenXi.html" TargetMode="External" Id="Ra6e4cf61bc04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uSanShouNaJiaFaZhanQuShiFenXi.html" TargetMode="External" Id="R52dcdaec015e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2025-03-06T07:51:00Z</dcterms:created>
  <dcterms:modified xsi:type="dcterms:W3CDTF">2025-03-06T08:51:00Z</dcterms:modified>
  <dc:subject>2025-2031年全球与中国雨伞收纳架市场研究及前景趋势分析</dc:subject>
  <dc:title>2025-2031年全球与中国雨伞收纳架市场研究及前景趋势分析</dc:title>
  <cp:keywords>2025-2031年全球与中国雨伞收纳架市场研究及前景趋势分析</cp:keywords>
  <dc:description>2025-2031年全球与中国雨伞收纳架市场研究及前景趋势分析</dc:description>
</cp:coreProperties>
</file>