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3aa64739be4d33" w:history="1">
              <w:r>
                <w:rPr>
                  <w:rStyle w:val="Hyperlink"/>
                </w:rPr>
                <w:t>2025-2031年全球与中国静音耳塞市场现状调研及行业前景分析报告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3aa64739be4d33" w:history="1">
              <w:r>
                <w:rPr>
                  <w:rStyle w:val="Hyperlink"/>
                </w:rPr>
                <w:t>2025-2031年全球与中国静音耳塞市场现状调研及行业前景分析报告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5118700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3aa64739be4d33" w:history="1">
                <w:r>
                  <w:rPr>
                    <w:rStyle w:val="Hyperlink"/>
                  </w:rPr>
                  <w:t>https://www.20087.com/0/70/JingYinErSaiQianJing.html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静音耳塞是一种有效的隔音工具，广泛应用于睡眠、学习、旅行等场合。近年来，随着人们对生活质量要求的提高和技术的进步，静音耳塞的设计和材料也在不断改进。现代静音耳塞通常采用柔软的硅胶或泡沫材料制成，不仅佩戴舒适，还能有效隔绝外部噪音。同时，通过优化耳塞形状和尺寸，静音耳塞能够更好地贴合耳道，提高隔音效果。此外，随着个性化定制服务的兴起，静音耳塞也推出了更多颜色和风格选择，满足不同消费者的审美需求。</w:t>
      </w:r>
      <w:r>
        <w:rPr>
          <w:rFonts w:hint="eastAsia"/>
        </w:rPr>
        <w:br/>
      </w:r>
      <w:r>
        <w:rPr>
          <w:rFonts w:hint="eastAsia"/>
        </w:rPr>
        <w:t>　　未来，静音耳塞的发展将更加注重个性化与功能性。一方面，通过引入3D打印技术，静音耳塞将能够根据每个用户的耳道形状定制，提供最佳的舒适度和隔音效果。另一方面，为了适应不同使用场景，静音耳塞将开发出更多功能性产品，如集成了心率监测或其他健康监测功能的智能耳塞。此外，随着新材料技术的发展，未来的静音耳塞可能会采用更环保的材料，并通过优化设计减少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3aa64739be4d33" w:history="1">
        <w:r>
          <w:rPr>
            <w:rStyle w:val="Hyperlink"/>
          </w:rPr>
          <w:t>2025-2031年全球与中国静音耳塞市场现状调研及行业前景分析报告</w:t>
        </w:r>
      </w:hyperlink>
      <w:r>
        <w:rPr>
          <w:rFonts w:hint="eastAsia"/>
        </w:rPr>
        <w:t>》依据国家统计局、相关行业协会及科研机构的详实数据，系统分析了静音耳塞行业的产业链结构、市场规模与需求状况，并探讨了静音耳塞市场价格及行业现状。报告特别关注了静音耳塞行业的重点企业，对静音耳塞市场竞争格局、集中度和品牌影响力进行了剖析。此外，报告对静音耳塞行业的市场前景和发展趋势进行了科学预测，同时进一步细分市场，指出了静音耳塞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静音耳塞市场概述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按照不同产品类型，静音耳塞主要可以分为如下几个类别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全球不同产品类型静音耳塞销售额增长趋势2020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硅胶</w:t>
      </w:r>
      <w:r>
        <w:rPr>
          <w:rFonts w:hint="eastAsia"/>
        </w:rPr>
        <w:br/>
      </w:r>
      <w:r>
        <w:rPr>
          <w:rFonts w:hint="eastAsia"/>
        </w:rPr>
        <w:t>　　　　1.2.3 低压发泡材料</w:t>
      </w:r>
      <w:r>
        <w:rPr>
          <w:rFonts w:hint="eastAsia"/>
        </w:rPr>
        <w:br/>
      </w:r>
      <w:r>
        <w:rPr>
          <w:rFonts w:hint="eastAsia"/>
        </w:rPr>
        <w:t>　　　　1.2.4 高弹聚酯材料</w:t>
      </w:r>
      <w:r>
        <w:rPr>
          <w:rFonts w:hint="eastAsia"/>
        </w:rPr>
        <w:br/>
      </w:r>
      <w:r>
        <w:rPr>
          <w:rFonts w:hint="eastAsia"/>
        </w:rPr>
        <w:t>　　1.3 从不同应用，静音耳塞主要包括如下几个方面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全球不同应用静音耳塞销售额增长趋势2020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线上</w:t>
      </w:r>
      <w:r>
        <w:rPr>
          <w:rFonts w:hint="eastAsia"/>
        </w:rPr>
        <w:br/>
      </w:r>
      <w:r>
        <w:rPr>
          <w:rFonts w:hint="eastAsia"/>
        </w:rPr>
        <w:t>　　　　1.3.3 线下</w:t>
      </w:r>
      <w:r>
        <w:rPr>
          <w:rFonts w:hint="eastAsia"/>
        </w:rPr>
        <w:br/>
      </w:r>
      <w:r>
        <w:rPr>
          <w:rFonts w:hint="eastAsia"/>
        </w:rPr>
        <w:t>　　1.4 静音耳塞行业背景、发展历史、现状及趋势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静音耳塞行业目前现状分析</w:t>
      </w:r>
      <w:r>
        <w:rPr>
          <w:rFonts w:hint="eastAsia"/>
        </w:rPr>
        <w:br/>
      </w:r>
      <w:r>
        <w:rPr>
          <w:rFonts w:hint="eastAsia"/>
        </w:rPr>
        <w:t>　　　　1.4.2 静音耳塞发展趋势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全球静音耳塞总体规模分析</w:t>
      </w:r>
      <w:r>
        <w:rPr>
          <w:rFonts w:hint="eastAsia"/>
        </w:rPr>
        <w:br/>
      </w:r>
      <w:r>
        <w:rPr>
          <w:rFonts w:hint="eastAsia"/>
        </w:rPr>
        <w:t>　　2.1 全球静音耳塞供需现状及预测（2020-2031）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全球静音耳塞产能、产量、产能利用率及发展趋势（2020-2031）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全球静音耳塞产量、需求量及发展趋势（2020-2031）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全球主要地区静音耳塞产量及发展趋势（2020-2031）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全球主要地区静音耳塞产量（2020-2025）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全球主要地区静音耳塞产量（2026-2031）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全球主要地区静音耳塞产量市场份额（2020-2031）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中国静音耳塞供需现状及预测（2020-2031）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中国静音耳塞产能、产量、产能利用率及发展趋势（2020-2031）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中国静音耳塞产量、市场需求量及发展趋势（2020-2031）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全球静音耳塞销量及销售额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全球市场静音耳塞销售额（2020-2031）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全球市场静音耳塞销量（2020-2031）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全球市场静音耳塞价格趋势（2020-2031）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全球静音耳塞主要地区分析</w:t>
      </w:r>
      <w:r>
        <w:rPr>
          <w:rFonts w:hint="eastAsia"/>
        </w:rPr>
        <w:br/>
      </w:r>
      <w:r>
        <w:rPr>
          <w:rFonts w:hint="eastAsia"/>
        </w:rPr>
        <w:t>　　3.1 全球主要地区静音耳塞市场规模分析：2020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全球主要地区静音耳塞销售收入及市场份额（2020-2025年）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全球主要地区静音耳塞销售收入预测（2026-2031年）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全球主要地区静音耳塞销量分析：2020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全球主要地区静音耳塞销量及市场份额（2020-2025年）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全球主要地区静音耳塞销量及市场份额预测（2026-2031）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北美市场静音耳塞销量、收入及增长率（2020-2031）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欧洲市场静音耳塞销量、收入及增长率（2020-2031）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中国市场静音耳塞销量、收入及增长率（2020-2031）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日本市场静音耳塞销量、收入及增长率（2020-2031）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东南亚市场静音耳塞销量、收入及增长率（2020-2031）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印度市场静音耳塞销量、收入及增长率（2020-2031）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全球市场主要厂商静音耳塞产能市场份额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全球市场主要厂商静音耳塞销量（2020-2025）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全球市场主要厂商静音耳塞销量（2020-2025）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全球市场主要厂商静音耳塞销售收入（2020-2025）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全球市场主要厂商静音耳塞销售价格（2020-2025）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2024年全球主要生产商静音耳塞收入排名</w:t>
      </w:r>
      <w:r>
        <w:rPr>
          <w:rFonts w:hint="eastAsia"/>
        </w:rPr>
        <w:br/>
      </w:r>
      <w:r>
        <w:rPr>
          <w:rFonts w:hint="eastAsia"/>
        </w:rPr>
        <w:t>　　4.3 中国市场主要厂商静音耳塞销量（2020-2025）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中国市场主要厂商静音耳塞销量（2020-2025）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中国市场主要厂商静音耳塞销售收入（2020-2025）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2024年中国主要生产商静音耳塞收入排名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中国市场主要厂商静音耳塞销售价格（2020-2025）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全球主要厂商静音耳塞总部及产地分布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全球主要厂商成立时间及静音耳塞商业化日期</w:t>
      </w:r>
      <w:r>
        <w:rPr>
          <w:rFonts w:hint="eastAsia"/>
        </w:rPr>
        <w:br/>
      </w:r>
      <w:r>
        <w:rPr>
          <w:rFonts w:hint="eastAsia"/>
        </w:rPr>
        <w:t>　　4.6 全球主要厂商静音耳塞产品类型及应用</w:t>
      </w:r>
      <w:r>
        <w:rPr>
          <w:rFonts w:hint="eastAsia"/>
        </w:rPr>
        <w:br/>
      </w:r>
      <w:r>
        <w:rPr>
          <w:rFonts w:hint="eastAsia"/>
        </w:rPr>
        <w:t>　　4.7 静音耳塞行业集中度、竞争程度分析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静音耳塞行业集中度分析：2024年全球Top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全球静音耳塞第一梯队、第二梯队和第三梯队生产商（品牌）及市场份额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重点企业（1）基本信息、静音耳塞生产基地、销售区域、竞争对手及市场地位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静音耳塞产品规格、参数及市场应用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静音耳塞销量、收入、价格及毛利率（2020-2025）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重点企业（2）基本信息、静音耳塞生产基地、销售区域、竞争对手及市场地位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静音耳塞产品规格、参数及市场应用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静音耳塞销量、收入、价格及毛利率（2020-2025）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重点企业（3）基本信息、静音耳塞生产基地、销售区域、竞争对手及市场地位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静音耳塞产品规格、参数及市场应用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静音耳塞销量、收入、价格及毛利率（2020-2025）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重点企业（4）基本信息、静音耳塞生产基地、销售区域、竞争对手及市场地位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静音耳塞产品规格、参数及市场应用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静音耳塞销量、收入、价格及毛利率（2020-2025）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重点企业（5）基本信息、静音耳塞生产基地、销售区域、竞争对手及市场地位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静音耳塞产品规格、参数及市场应用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静音耳塞销量、收入、价格及毛利率（2020-2025）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重点企业（6）基本信息、静音耳塞生产基地、销售区域、竞争对手及市场地位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静音耳塞产品规格、参数及市场应用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静音耳塞销量、收入、价格及毛利率（2020-2025）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重点企业（7）基本信息、静音耳塞生产基地、销售区域、竞争对手及市场地位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静音耳塞产品规格、参数及市场应用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静音耳塞销量、收入、价格及毛利率（2020-2025）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重点企业（8）基本信息、静音耳塞生产基地、销售区域、竞争对手及市场地位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静音耳塞产品规格、参数及市场应用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静音耳塞销量、收入、价格及毛利率（2020-2025）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重点企业（9）基本信息、静音耳塞生产基地、销售区域、竞争对手及市场地位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静音耳塞产品规格、参数及市场应用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静音耳塞销量、收入、价格及毛利率（2020-2025）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重点企业（10）基本信息、静音耳塞生产基地、销售区域、竞争对手及市场地位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静音耳塞产品规格、参数及市场应用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静音耳塞销量、收入、价格及毛利率（2020-2025）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重点企业（11）基本信息、静音耳塞生产基地、销售区域、竞争对手及市场地位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静音耳塞产品规格、参数及市场应用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静音耳塞销量、收入、价格及毛利率（2020-2025）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重点企业（12）基本信息、静音耳塞生产基地、销售区域、竞争对手及市场地位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静音耳塞产品规格、参数及市场应用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静音耳塞销量、收入、价格及毛利率（2020-2025）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重点企业（13）基本信息、静音耳塞生产基地、销售区域、竞争对手及市场地位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静音耳塞产品规格、参数及市场应用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静音耳塞销量、收入、价格及毛利率（2020-2025）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重点企业（14）基本信息、静音耳塞生产基地、销售区域、竞争对手及市场地位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静音耳塞产品规格、参数及市场应用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静音耳塞销量、收入、价格及毛利率（2020-2025）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重点企业（15）基本信息、静音耳塞生产基地、销售区域、竞争对手及市场地位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静音耳塞产品规格、参数及市场应用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静音耳塞销量、收入、价格及毛利率（2020-2025）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重点企业（16）基本信息、静音耳塞生产基地、销售区域、竞争对手及市场地位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静音耳塞产品规格、参数及市场应用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静音耳塞销量、收入、价格及毛利率（2020-2025）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重点企业（17）基本信息、静音耳塞生产基地、销售区域、竞争对手及市场地位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静音耳塞产品规格、参数及市场应用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静音耳塞销量、收入、价格及毛利率（2020-2025）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重点企业（18）基本信息、静音耳塞生产基地、销售区域、竞争对手及市场地位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静音耳塞产品规格、参数及市场应用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静音耳塞销量、收入、价格及毛利率（2020-2025）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重点企业（19）基本信息、静音耳塞生产基地、销售区域、竞争对手及市场地位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静音耳塞产品规格、参数及市场应用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静音耳塞销量、收入、价格及毛利率（2020-2025）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重点企业（20）基本信息、静音耳塞生产基地、销售区域、竞争对手及市场地位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静音耳塞产品规格、参数及市场应用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静音耳塞销量、收入、价格及毛利率（2020-2025）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重点企业（21）基本信息、静音耳塞生产基地、销售区域、竞争对手及市场地位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静音耳塞产品规格、参数及市场应用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静音耳塞销量、收入、价格及毛利率（2020-2025）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不同产品类型静音耳塞分析</w:t>
      </w:r>
      <w:r>
        <w:rPr>
          <w:rFonts w:hint="eastAsia"/>
        </w:rPr>
        <w:br/>
      </w:r>
      <w:r>
        <w:rPr>
          <w:rFonts w:hint="eastAsia"/>
        </w:rPr>
        <w:t>　　6.1 全球不同产品类型静音耳塞销量（2020-2031）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全球不同产品类型静音耳塞销量及市场份额（2020-2025）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全球不同产品类型静音耳塞销量预测（2026-2031）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全球不同产品类型静音耳塞收入（2020-2031）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全球不同产品类型静音耳塞收入及市场份额（2020-2025）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全球不同产品类型静音耳塞收入预测（2026-2031）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全球不同产品类型静音耳塞价格走势（2020-2031）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不同应用静音耳塞分析</w:t>
      </w:r>
      <w:r>
        <w:rPr>
          <w:rFonts w:hint="eastAsia"/>
        </w:rPr>
        <w:br/>
      </w:r>
      <w:r>
        <w:rPr>
          <w:rFonts w:hint="eastAsia"/>
        </w:rPr>
        <w:t>　　7.1 全球不同应用静音耳塞销量（2020-2031）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全球不同应用静音耳塞销量及市场份额（2020-2025）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全球不同应用静音耳塞销量预测（2026-2031）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全球不同应用静音耳塞收入（2020-2031）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全球不同应用静音耳塞收入及市场份额（2020-2025）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全球不同应用静音耳塞收入预测（2026-2031）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全球不同应用静音耳塞价格走势（2020-2031）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静音耳塞产业链分析</w:t>
      </w:r>
      <w:r>
        <w:rPr>
          <w:rFonts w:hint="eastAsia"/>
        </w:rPr>
        <w:br/>
      </w:r>
      <w:r>
        <w:rPr>
          <w:rFonts w:hint="eastAsia"/>
        </w:rPr>
        <w:t>　　8.2 静音耳塞工艺制造技术分析</w:t>
      </w:r>
      <w:r>
        <w:rPr>
          <w:rFonts w:hint="eastAsia"/>
        </w:rPr>
        <w:br/>
      </w:r>
      <w:r>
        <w:rPr>
          <w:rFonts w:hint="eastAsia"/>
        </w:rPr>
        <w:t>　　8.3 静音耳塞产业上游供应分析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静音耳塞下游客户分析</w:t>
      </w:r>
      <w:r>
        <w:rPr>
          <w:rFonts w:hint="eastAsia"/>
        </w:rPr>
        <w:br/>
      </w:r>
      <w:r>
        <w:rPr>
          <w:rFonts w:hint="eastAsia"/>
        </w:rPr>
        <w:t>　　8.5 静音耳塞销售渠道分析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静音耳塞行业发展机遇及主要驱动因素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静音耳塞行业发展面临的风险</w:t>
      </w:r>
      <w:r>
        <w:rPr>
          <w:rFonts w:hint="eastAsia"/>
        </w:rPr>
        <w:br/>
      </w:r>
      <w:r>
        <w:rPr>
          <w:rFonts w:hint="eastAsia"/>
        </w:rPr>
        <w:t>　　9.3 静音耳塞行业政策分析</w:t>
      </w:r>
      <w:r>
        <w:rPr>
          <w:rFonts w:hint="eastAsia"/>
        </w:rPr>
        <w:br/>
      </w:r>
      <w:r>
        <w:rPr>
          <w:rFonts w:hint="eastAsia"/>
        </w:rPr>
        <w:t>　　9.4 静音耳塞中国企业SWOT分析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全球不同产品类型静音耳塞销售额增长（CAGR）趋势2020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静音耳塞行业目前发展现状</w:t>
      </w:r>
      <w:r>
        <w:rPr>
          <w:rFonts w:hint="eastAsia"/>
        </w:rPr>
        <w:br/>
      </w:r>
      <w:r>
        <w:rPr>
          <w:rFonts w:hint="eastAsia"/>
        </w:rPr>
        <w:t>　　表 4： 静音耳塞发展趋势</w:t>
      </w:r>
      <w:r>
        <w:rPr>
          <w:rFonts w:hint="eastAsia"/>
        </w:rPr>
        <w:br/>
      </w:r>
      <w:r>
        <w:rPr>
          <w:rFonts w:hint="eastAsia"/>
        </w:rPr>
        <w:t>　　表 5： 全球主要地区静音耳塞产量增速（CAGR）：（2020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全球主要地区静音耳塞产量（2020-2025）&amp;（千件）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全球主要地区静音耳塞产量（2026-2031）&amp;（千件）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全球主要地区静音耳塞产量市场份额（2020-2025）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全球主要地区静音耳塞产量（2026-2031）&amp;（千件）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全球主要地区静音耳塞销售收入增速：（2020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全球主要地区静音耳塞销售收入（2020-2025）&amp;（百万美元）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全球主要地区静音耳塞销售收入市场份额（2020-2025）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全球主要地区静音耳塞收入（2026-2031）&amp;（百万美元）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全球主要地区静音耳塞收入市场份额（2026-2031）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全球主要地区静音耳塞销量（千件）：2020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全球主要地区静音耳塞销量（2020-2025）&amp;（千件）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全球主要地区静音耳塞销量市场份额（2020-2025）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全球主要地区静音耳塞销量（2026-2031）&amp;（千件）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全球主要地区静音耳塞销量份额（2026-2031）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全球市场主要厂商静音耳塞产能（2024-2025）&amp;（千件）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全球市场主要厂商静音耳塞销量（2020-2025）&amp;（千件）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全球市场主要厂商静音耳塞销量市场份额（2020-2025）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全球市场主要厂商静音耳塞销售收入（2020-2025）&amp;（百万美元）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全球市场主要厂商静音耳塞销售收入市场份额（2020-2025）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全球市场主要厂商静音耳塞销售价格（2020-2025）&amp;（美元/件）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2024年全球主要生产商静音耳塞收入排名（百万美元）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中国市场主要厂商静音耳塞销量（2020-2025）&amp;（千件）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中国市场主要厂商静音耳塞销量市场份额（2020-2025）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中国市场主要厂商静音耳塞销售收入（2020-2025）&amp;（百万美元）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中国市场主要厂商静音耳塞销售收入市场份额（2020-2025）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2024年中国主要生产商静音耳塞收入排名（百万美元）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中国市场主要厂商静音耳塞销售价格（2020-2025）&amp;（美元/件）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全球主要厂商静音耳塞总部及产地分布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全球主要厂商成立时间及静音耳塞商业化日期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全球主要厂商静音耳塞产品类型及应用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2024年全球静音耳塞主要厂商市场地位（第一梯队、第二梯队和第三梯队）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全球静音耳塞市场投资、并购等现状分析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静音耳塞生产基地、销售区域、竞争对手及市场地位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静音耳塞产品规格、参数及市场应用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静音耳塞销量（千件）、收入（百万美元）、价格（美元/件）及毛利率（2020-2025）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静音耳塞生产基地、销售区域、竞争对手及市场地位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静音耳塞产品规格、参数及市场应用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静音耳塞销量（千件）、收入（百万美元）、价格（美元/件）及毛利率（2020-2025）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静音耳塞生产基地、销售区域、竞争对手及市场地位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静音耳塞产品规格、参数及市场应用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静音耳塞销量（千件）、收入（百万美元）、价格（美元/件）及毛利率（2020-2025）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静音耳塞生产基地、销售区域、竞争对手及市场地位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静音耳塞产品规格、参数及市场应用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静音耳塞销量（千件）、收入（百万美元）、价格（美元/件）及毛利率（2020-2025）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静音耳塞生产基地、销售区域、竞争对手及市场地位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静音耳塞产品规格、参数及市场应用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静音耳塞销量（千件）、收入（百万美元）、价格（美元/件）及毛利率（2020-2025）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静音耳塞生产基地、销售区域、竞争对手及市场地位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静音耳塞产品规格、参数及市场应用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静音耳塞销量（千件）、收入（百万美元）、价格（美元/件）及毛利率（2020-2025）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静音耳塞生产基地、销售区域、竞争对手及市场地位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静音耳塞产品规格、参数及市场应用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静音耳塞销量（千件）、收入（百万美元）、价格（美元/件）及毛利率（2020-2025）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静音耳塞生产基地、销售区域、竞争对手及市场地位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静音耳塞产品规格、参数及市场应用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静音耳塞销量（千件）、收入（百万美元）、价格（美元/件）及毛利率（2020-2025）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静音耳塞生产基地、销售区域、竞争对手及市场地位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静音耳塞产品规格、参数及市场应用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静音耳塞销量（千件）、收入（百万美元）、价格（美元/件）及毛利率（2020-2025）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静音耳塞生产基地、销售区域、竞争对手及市场地位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静音耳塞产品规格、参数及市场应用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静音耳塞销量（千件）、收入（百万美元）、价格（美元/件）及毛利率（2020-2025）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静音耳塞生产基地、销售区域、竞争对手及市场地位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静音耳塞产品规格、参数及市场应用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静音耳塞销量（千件）、收入（百万美元）、价格（美元/件）及毛利率（2020-2025）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静音耳塞生产基地、销售区域、竞争对手及市场地位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静音耳塞产品规格、参数及市场应用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静音耳塞销量（千件）、收入（百万美元）、价格（美元/件）及毛利率（2020-2025）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静音耳塞生产基地、销售区域、竞争对手及市场地位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静音耳塞产品规格、参数及市场应用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静音耳塞销量（千件）、收入（百万美元）、价格（美元/件）及毛利率（2020-2025）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静音耳塞生产基地、销售区域、竞争对手及市场地位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静音耳塞产品规格、参数及市场应用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静音耳塞销量（千件）、收入（百万美元）、价格（美元/件）及毛利率（2020-2025）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静音耳塞生产基地、销售区域、竞争对手及市场地位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静音耳塞产品规格、参数及市场应用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静音耳塞销量（千件）、收入（百万美元）、价格（美元/件）及毛利率（2020-2025）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静音耳塞生产基地、销售区域、竞争对手及市场地位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静音耳塞产品规格、参数及市场应用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静音耳塞销量（千件）、收入（百万美元）、价格（美元/件）及毛利率（2020-2025）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静音耳塞生产基地、销售区域、竞争对手及市场地位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静音耳塞产品规格、参数及市场应用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静音耳塞销量（千件）、收入（百万美元）、价格（美元/件）及毛利率（2020-2025）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静音耳塞生产基地、销售区域、竞争对手及市场地位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静音耳塞产品规格、参数及市场应用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静音耳塞销量（千件）、收入（百万美元）、价格（美元/件）及毛利率（2020-2025）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静音耳塞生产基地、销售区域、竞争对手及市场地位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静音耳塞产品规格、参数及市场应用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静音耳塞销量（千件）、收入（百万美元）、价格（美元/件）及毛利率（2020-2025）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静音耳塞生产基地、销售区域、竞争对手及市场地位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静音耳塞产品规格、参数及市场应用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静音耳塞销量（千件）、收入（百万美元）、价格（美元/件）及毛利率（2020-2025）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静音耳塞生产基地、销售区域、竞争对手及市场地位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静音耳塞产品规格、参数及市场应用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静音耳塞销量（千件）、收入（百万美元）、价格（美元/件）及毛利率（2020-2025）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全球不同产品类型静音耳塞销量（2020-2025年）&amp;（千件）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144： 全球不同产品类型静音耳塞销量市场份额（2020-2025）</w:t>
      </w:r>
      <w:r>
        <w:rPr>
          <w:rFonts w:hint="eastAsia"/>
        </w:rPr>
        <w:br/>
      </w:r>
      <w:r>
        <w:rPr>
          <w:rFonts w:hint="eastAsia"/>
        </w:rPr>
        <w:t>　　表 145： 全球不同产品类型静音耳塞销量预测（2026-2031）&amp;（千件）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146： 全球市场不同产品类型静音耳塞销量市场份额预测（2026-2031）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147： 全球不同产品类型静音耳塞收入（2020-2025年）&amp;（百万美元）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全球不同产品类型静音耳塞收入市场份额（2020-2025）</w:t>
      </w:r>
      <w:r>
        <w:rPr>
          <w:rFonts w:hint="eastAsia"/>
        </w:rPr>
        <w:br/>
      </w:r>
      <w:r>
        <w:rPr>
          <w:rFonts w:hint="eastAsia"/>
        </w:rPr>
        <w:t>　　表 149： 全球不同产品类型静音耳塞收入预测（2026-2031）&amp;（百万美元）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150： 全球不同产品类型静音耳塞收入市场份额预测（2026-2031）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151： 全球不同应用静音耳塞销量（2020-2025年）&amp;（千件）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152： 全球不同应用静音耳塞销量市场份额（2020-2025）</w:t>
      </w:r>
      <w:r>
        <w:rPr>
          <w:rFonts w:hint="eastAsia"/>
        </w:rPr>
        <w:br/>
      </w:r>
      <w:r>
        <w:rPr>
          <w:rFonts w:hint="eastAsia"/>
        </w:rPr>
        <w:t>　　表 153： 全球不同应用静音耳塞销量预测（2026-2031）&amp;（千件）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154： 全球市场不同应用静音耳塞销量市场份额预测（2026-2031）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155： 全球不同应用静音耳塞收入（2020-2025年）&amp;（百万美元）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156： 全球不同应用静音耳塞收入市场份额（2020-2025）</w:t>
      </w:r>
      <w:r>
        <w:rPr>
          <w:rFonts w:hint="eastAsia"/>
        </w:rPr>
        <w:br/>
      </w:r>
      <w:r>
        <w:rPr>
          <w:rFonts w:hint="eastAsia"/>
        </w:rPr>
        <w:t>　　表 157： 全球不同应用静音耳塞收入预测（2026-2031）&amp;（百万美元）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158： 全球不同应用静音耳塞收入市场份额预测（2026-2031）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159： 静音耳塞上游原料供应商及联系方式列表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160： 静音耳塞典型客户列表</w:t>
      </w:r>
      <w:r>
        <w:rPr>
          <w:rFonts w:hint="eastAsia"/>
        </w:rPr>
        <w:br/>
      </w:r>
      <w:r>
        <w:rPr>
          <w:rFonts w:hint="eastAsia"/>
        </w:rPr>
        <w:t>　　表 161： 静音耳塞主要销售模式及销售渠道</w:t>
      </w:r>
      <w:r>
        <w:rPr>
          <w:rFonts w:hint="eastAsia"/>
        </w:rPr>
        <w:br/>
      </w:r>
      <w:r>
        <w:rPr>
          <w:rFonts w:hint="eastAsia"/>
        </w:rPr>
        <w:t>　　表 162： 静音耳塞行业发展机遇及主要驱动因素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163： 静音耳塞行业发展面临的风险</w:t>
      </w:r>
      <w:r>
        <w:rPr>
          <w:rFonts w:hint="eastAsia"/>
        </w:rPr>
        <w:br/>
      </w:r>
      <w:r>
        <w:rPr>
          <w:rFonts w:hint="eastAsia"/>
        </w:rPr>
        <w:t>　　表 164： 静音耳塞行业政策分析</w:t>
      </w:r>
      <w:r>
        <w:rPr>
          <w:rFonts w:hint="eastAsia"/>
        </w:rPr>
        <w:br/>
      </w:r>
      <w:r>
        <w:rPr>
          <w:rFonts w:hint="eastAsia"/>
        </w:rPr>
        <w:t>　　表 165： 研究范围</w:t>
      </w:r>
      <w:r>
        <w:rPr>
          <w:rFonts w:hint="eastAsia"/>
        </w:rPr>
        <w:br/>
      </w:r>
      <w:r>
        <w:rPr>
          <w:rFonts w:hint="eastAsia"/>
        </w:rPr>
        <w:t>　　表 166：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静音耳塞产品图片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全球不同产品类型静音耳塞销售额2020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全球不同产品类型静音耳塞市场份额2024 &amp; 2031</w:t>
      </w:r>
      <w:r>
        <w:rPr>
          <w:rFonts w:hint="eastAsia"/>
        </w:rPr>
        <w:br/>
      </w:r>
      <w:r>
        <w:rPr>
          <w:rFonts w:hint="eastAsia"/>
        </w:rPr>
        <w:t>　　图 4： 硅胶产品图片</w:t>
      </w:r>
      <w:r>
        <w:rPr>
          <w:rFonts w:hint="eastAsia"/>
        </w:rPr>
        <w:br/>
      </w:r>
      <w:r>
        <w:rPr>
          <w:rFonts w:hint="eastAsia"/>
        </w:rPr>
        <w:t>　　图 5： 低压发泡材料产品图片</w:t>
      </w:r>
      <w:r>
        <w:rPr>
          <w:rFonts w:hint="eastAsia"/>
        </w:rPr>
        <w:br/>
      </w:r>
      <w:r>
        <w:rPr>
          <w:rFonts w:hint="eastAsia"/>
        </w:rPr>
        <w:t>　　图 6： 高弹聚酯材料产品图片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全球不同应用静音耳塞市场份额2024 &amp; 2031</w:t>
      </w:r>
      <w:r>
        <w:rPr>
          <w:rFonts w:hint="eastAsia"/>
        </w:rPr>
        <w:br/>
      </w:r>
      <w:r>
        <w:rPr>
          <w:rFonts w:hint="eastAsia"/>
        </w:rPr>
        <w:t>　　图 9： 线上</w:t>
      </w:r>
      <w:r>
        <w:rPr>
          <w:rFonts w:hint="eastAsia"/>
        </w:rPr>
        <w:br/>
      </w:r>
      <w:r>
        <w:rPr>
          <w:rFonts w:hint="eastAsia"/>
        </w:rPr>
        <w:t>　　图 10： 线下</w:t>
      </w:r>
      <w:r>
        <w:rPr>
          <w:rFonts w:hint="eastAsia"/>
        </w:rPr>
        <w:br/>
      </w:r>
      <w:r>
        <w:rPr>
          <w:rFonts w:hint="eastAsia"/>
        </w:rPr>
        <w:t>　　图 11： 全球静音耳塞产能、产量、产能利用率及发展趋势（2020-2031）&amp;（千件）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全球静音耳塞产量、需求量及发展趋势（2020-2031）&amp;（千件）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全球主要地区静音耳塞产量（2020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全球主要地区静音耳塞产量市场份额（2020-2031）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中国静音耳塞产能、产量、产能利用率及发展趋势（2020-2031）&amp;（千件）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中国静音耳塞产量、市场需求量及发展趋势（2020-2031）&amp;（千件）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全球静音耳塞市场销售额及增长率：（2020-2031）&amp;（百万美元）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全球市场静音耳塞市场规模：2020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全球市场静音耳塞销量及增长率（2020-2031）&amp;（千件）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全球市场静音耳塞价格趋势（2020-2031）&amp;（美元/件）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全球主要地区静音耳塞销售收入（2020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全球主要地区静音耳塞销售收入市场份额（2020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北美市场静音耳塞销量及增长率（2020-2031）&amp;（千件）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北美市场静音耳塞收入及增长率（2020-2031）&amp;（百万美元）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欧洲市场静音耳塞销量及增长率（2020-2031）&amp;（千件）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欧洲市场静音耳塞收入及增长率（2020-2031）&amp;（百万美元）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中国市场静音耳塞销量及增长率（2020-2031）&amp;（千件）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中国市场静音耳塞收入及增长率（2020-2031）&amp;（百万美元）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日本市场静音耳塞销量及增长率（2020-2031）&amp;（千件）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日本市场静音耳塞收入及增长率（2020-2031）&amp;（百万美元）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东南亚市场静音耳塞销量及增长率（2020-2031）&amp;（千件）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东南亚市场静音耳塞收入及增长率（2020-2031）&amp;（百万美元）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印度市场静音耳塞销量及增长率（2020-2031）&amp;（千件）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印度市场静音耳塞收入及增长率（2020-2031）&amp;（百万美元）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2024年全球市场主要厂商静音耳塞销量市场份额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2024年全球市场主要厂商静音耳塞收入市场份额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2024年中国市场主要厂商静音耳塞销量市场份额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2024年中国市场主要厂商静音耳塞收入市场份额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2024年全球前五大生产商静音耳塞市场份额</w:t>
      </w:r>
      <w:r>
        <w:rPr>
          <w:rFonts w:hint="eastAsia"/>
        </w:rPr>
        <w:br/>
      </w:r>
      <w:r>
        <w:rPr>
          <w:rFonts w:hint="eastAsia"/>
        </w:rPr>
        <w:t>　　图 40： 2024年全球静音耳塞第一梯队、第二梯队和第三梯队厂商及市场份额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全球不同产品类型静音耳塞价格走势（2020-2031）&amp;（美元/件）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全球不同应用静音耳塞价格走势（2020-2031）&amp;（美元/件）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静音耳塞产业链</w:t>
      </w:r>
      <w:r>
        <w:rPr>
          <w:rFonts w:hint="eastAsia"/>
        </w:rPr>
        <w:br/>
      </w:r>
      <w:r>
        <w:rPr>
          <w:rFonts w:hint="eastAsia"/>
        </w:rPr>
        <w:t>　　图 44： 静音耳塞中国企业SWOT分析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3aa64739be4d33" w:history="1">
        <w:r>
          <w:rPr>
            <w:rStyle w:val="Hyperlink"/>
          </w:rPr>
          <w:t>2025-2031年全球与中国静音耳塞市场现状调研及行业前景分析报告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5118700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3aa64739be4d33" w:history="1">
        <w:r>
          <w:rPr>
            <w:rStyle w:val="Hyperlink"/>
          </w:rPr>
          <w:t>https://www.20087.com/0/70/JingYinErSaiQianJing.html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热点：防噪音效果最好的耳塞、静音耳塞怎么用、睡眠防噪音耳塞排行榜、静音耳塞在哪里买、比耳塞更好的隔音工具、静音耳塞会伤害耳朵吗?、不伤耳朵的隔音神器、静音耳塞可以洗吗、耳塞一次最多戴多久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d5518e9a6e4dc7" w:history="1">
      <w:r>
        <w:rPr>
          <w:rStyle w:val="Hyperlink"/>
        </w:rPr>
        <w:t>2025-2031年全球与中国静音耳塞市场现状调研及行业前景分析报告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JingYinErSaiQianJing.html" TargetMode="External" Id="R843aa64739be4d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JingYinErSaiQianJing.html" TargetMode="External" Id="Rc9d5518e9a6e4d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2025-01-04T06:39:56Z</dcterms:created>
  <dcterms:modified xsi:type="dcterms:W3CDTF">2025-01-04T07:39:56Z</dcterms:modified>
  <dc:subject>2025-2031年全球与中国静音耳塞市场现状调研及行业前景分析报告</dc:subject>
  <dc:title>2025-2031年全球与中国静音耳塞市场现状调研及行业前景分析报告</dc:title>
  <cp:keywords>2025-2031年全球与中国静音耳塞市场现状调研及行业前景分析报告</cp:keywords>
  <dc:description>2025-2031年全球与中国静音耳塞市场现状调研及行业前景分析报告</dc:description>
</cp:coreProperties>
</file>