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d79ec77fb47fb" w:history="1">
              <w:r>
                <w:rPr>
                  <w:rStyle w:val="Hyperlink"/>
                </w:rPr>
                <w:t>全球与中国香皂盒市场调研及前景趋势预测报告（2025-2031年）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d79ec77fb47fb" w:history="1">
              <w:r>
                <w:rPr>
                  <w:rStyle w:val="Hyperlink"/>
                </w:rPr>
                <w:t>全球与中国香皂盒市场调研及前景趋势预测报告（2025-2031年）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d79ec77fb47fb" w:history="1">
                <w:r>
                  <w:rPr>
                    <w:rStyle w:val="Hyperlink"/>
                  </w:rPr>
                  <w:t>https://www.20087.com/0/90/XiangZaoHeFaZhanXianZhuangQianJing.html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盒作为家居生活中的小物件，其设计与材质随着消费者需求的变化而不断演进。当前市场上，香皂盒不仅注重实用功能，更强调设计感与美观性，从简约现代到复古奢华，风格多样。材质上，除了传统的塑料、陶瓷、不锈钢外，环保材料如竹木、玉米淀粉塑料等越来越受欢迎，反映出消费者对环保、可持续生活方式的追求。此外，智能香皂盒的出现，通过集成计时器、消毒功能等，为消费者提供了更健康的使用体验。</w:t>
      </w:r>
      <w:r>
        <w:rPr>
          <w:rFonts w:hint="eastAsia"/>
        </w:rPr>
        <w:br/>
      </w:r>
      <w:r>
        <w:rPr>
          <w:rFonts w:hint="eastAsia"/>
        </w:rPr>
        <w:t>　　未来香皂盒的发展将更加注重智能化与个性化定制。随着智能家居概念的普及，香皂盒可能集成更多智能元素，如自动感应、智能提醒补充等，提升使用便利性。环保材料的应用会更加广泛，符合全球环保趋势。同时，随着3D打印和个性化定制服务的成熟，消费者将能根据自己的喜好设计独一无二的香皂盒，满足个性化需求。此外，结合健康理念，抗菌、除湿等功能性香皂盒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d79ec77fb47fb" w:history="1">
        <w:r>
          <w:rPr>
            <w:rStyle w:val="Hyperlink"/>
          </w:rPr>
          <w:t>全球与中国香皂盒市场调研及前景趋势预测报告（2025-2031年）</w:t>
        </w:r>
      </w:hyperlink>
      <w:r>
        <w:rPr>
          <w:rFonts w:hint="eastAsia"/>
        </w:rPr>
        <w:t>》基于多年香皂盒行业研究积累，结合香皂盒行业市场现状，通过资深研究团队对香皂盒市场资讯的系统整理与分析，依托权威数据资源及长期市场监测数据库，对香皂盒行业进行了全面调研。报告详细分析了香皂盒市场规模、市场前景、技术现状及未来发展方向，重点评估了香皂盒行业内企业的竞争格局及经营表现，并通过SWOT分析揭示了香皂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ed79ec77fb47fb" w:history="1">
        <w:r>
          <w:rPr>
            <w:rStyle w:val="Hyperlink"/>
          </w:rPr>
          <w:t>全球与中国香皂盒市场调研及前景趋势预测报告（2025-2031年）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》为投资者提供了准确的市场现状分析及前景预判，帮助挖掘行业投资价值，并提出投资策略与营销策略建议，是把握香皂盒行业动态、优化决策的重要工具。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香皂盒行业目前现状分析</w:t>
      </w:r>
      <w:r>
        <w:rPr>
          <w:rFonts w:hint="eastAsia"/>
        </w:rPr>
        <w:br/>
      </w:r>
      <w:r>
        <w:rPr>
          <w:rFonts w:hint="eastAsia"/>
        </w:rPr>
        <w:t>　　　　1.4.2 香皂盒发展趋势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全球香皂盒总体规模分析</w:t>
      </w:r>
      <w:r>
        <w:rPr>
          <w:rFonts w:hint="eastAsia"/>
        </w:rPr>
        <w:br/>
      </w:r>
      <w:r>
        <w:rPr>
          <w:rFonts w:hint="eastAsia"/>
        </w:rPr>
        <w:t>　　2.1 全球香皂盒供需现状及预测（2020-2031）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全球主要厂家成立时间及香皂盒商业化日期</w:t>
      </w:r>
      <w:r>
        <w:rPr>
          <w:rFonts w:hint="eastAsia"/>
        </w:rPr>
        <w:br/>
      </w:r>
      <w:r>
        <w:rPr>
          <w:rFonts w:hint="eastAsia"/>
        </w:rPr>
        <w:t>　　3.6 全球主要厂家香皂盒产品类型及应用</w:t>
      </w:r>
      <w:r>
        <w:rPr>
          <w:rFonts w:hint="eastAsia"/>
        </w:rPr>
        <w:br/>
      </w:r>
      <w:r>
        <w:rPr>
          <w:rFonts w:hint="eastAsia"/>
        </w:rPr>
        <w:t>　　3.7 香皂盒行业集中度、竞争程度分析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香皂盒行业集中度分析：2025年全球Top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全球香皂盒第一梯队、第二梯队和第三梯队厂家（品牌）及市场份额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全球香皂盒主要厂家分析</w:t>
      </w:r>
      <w:r>
        <w:rPr>
          <w:rFonts w:hint="eastAsia"/>
        </w:rPr>
        <w:br/>
      </w:r>
      <w:r>
        <w:rPr>
          <w:rFonts w:hint="eastAsia"/>
        </w:rPr>
        <w:t>　　5.1 香皂盒厂家（一）</w:t>
      </w:r>
      <w:r>
        <w:rPr>
          <w:rFonts w:hint="eastAsia"/>
        </w:rPr>
        <w:br/>
      </w:r>
      <w:r>
        <w:rPr>
          <w:rFonts w:hint="eastAsia"/>
        </w:rPr>
        <w:t>　　　　5.1.1 香皂盒厂家（一）基本信息、香皂盒生产基地、销售区域、竞争对手及市场地位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香皂盒厂家（一）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香皂盒厂家（一） 香皂盒销量、收入、价格及毛利率（2020-2025）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香皂盒厂家（一）公司简介及主要业务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香皂盒厂家（一）企业最新动态</w:t>
      </w:r>
      <w:r>
        <w:rPr>
          <w:rFonts w:hint="eastAsia"/>
        </w:rPr>
        <w:br/>
      </w:r>
      <w:r>
        <w:rPr>
          <w:rFonts w:hint="eastAsia"/>
        </w:rPr>
        <w:t>　　5.2 香皂盒厂家（二）</w:t>
      </w:r>
      <w:r>
        <w:rPr>
          <w:rFonts w:hint="eastAsia"/>
        </w:rPr>
        <w:br/>
      </w:r>
      <w:r>
        <w:rPr>
          <w:rFonts w:hint="eastAsia"/>
        </w:rPr>
        <w:t>　　　　5.2.1 香皂盒厂家（二）基本信息、香皂盒生产基地、销售区域、竞争对手及市场地位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香皂盒厂家（二）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香皂盒厂家（二） 香皂盒销量、收入、价格及毛利率（2020-2025）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香皂盒厂家（二）公司简介及主要业务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香皂盒厂家（二）企业最新动态</w:t>
      </w:r>
      <w:r>
        <w:rPr>
          <w:rFonts w:hint="eastAsia"/>
        </w:rPr>
        <w:br/>
      </w:r>
      <w:r>
        <w:rPr>
          <w:rFonts w:hint="eastAsia"/>
        </w:rPr>
        <w:t>　　5.3 香皂盒厂家（三）</w:t>
      </w:r>
      <w:r>
        <w:rPr>
          <w:rFonts w:hint="eastAsia"/>
        </w:rPr>
        <w:br/>
      </w:r>
      <w:r>
        <w:rPr>
          <w:rFonts w:hint="eastAsia"/>
        </w:rPr>
        <w:t>　　　　5.3.1 香皂盒厂家（三）基本信息、香皂盒生产基地、销售区域、竞争对手及市场地位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香皂盒厂家（三）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香皂盒厂家（三） 香皂盒销量、收入、价格及毛利率（2020-2025）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香皂盒厂家（三）公司简介及主要业务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香皂盒厂家（三）企业最新动态</w:t>
      </w:r>
      <w:r>
        <w:rPr>
          <w:rFonts w:hint="eastAsia"/>
        </w:rPr>
        <w:br/>
      </w:r>
      <w:r>
        <w:rPr>
          <w:rFonts w:hint="eastAsia"/>
        </w:rPr>
        <w:t>　　5.4 香皂盒厂家（四）</w:t>
      </w:r>
      <w:r>
        <w:rPr>
          <w:rFonts w:hint="eastAsia"/>
        </w:rPr>
        <w:br/>
      </w:r>
      <w:r>
        <w:rPr>
          <w:rFonts w:hint="eastAsia"/>
        </w:rPr>
        <w:t>　　　　5.4.1 香皂盒厂家（四）基本信息、香皂盒生产基地、销售区域、竞争对手及市场地位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香皂盒厂家（四）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香皂盒厂家（四） 香皂盒销量、收入、价格及毛利率（2020-2025）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香皂盒厂家（四）公司简介及主要业务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香皂盒厂家（四）企业最新动态</w:t>
      </w:r>
      <w:r>
        <w:rPr>
          <w:rFonts w:hint="eastAsia"/>
        </w:rPr>
        <w:br/>
      </w:r>
      <w:r>
        <w:rPr>
          <w:rFonts w:hint="eastAsia"/>
        </w:rPr>
        <w:t>　　5.5 香皂盒厂家（五）</w:t>
      </w:r>
      <w:r>
        <w:rPr>
          <w:rFonts w:hint="eastAsia"/>
        </w:rPr>
        <w:br/>
      </w:r>
      <w:r>
        <w:rPr>
          <w:rFonts w:hint="eastAsia"/>
        </w:rPr>
        <w:t>　　　　5.5.1 香皂盒厂家（五）基本信息、香皂盒生产基地、销售区域、竞争对手及市场地位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香皂盒厂家（五）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香皂盒厂家（五） 香皂盒销量、收入、价格及毛利率（2020-2025）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香皂盒厂家（五）公司简介及主要业务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香皂盒厂家（五）企业最新动态</w:t>
      </w:r>
      <w:r>
        <w:rPr>
          <w:rFonts w:hint="eastAsia"/>
        </w:rPr>
        <w:br/>
      </w:r>
      <w:r>
        <w:rPr>
          <w:rFonts w:hint="eastAsia"/>
        </w:rPr>
        <w:t>　　5.6 香皂盒厂家（六）</w:t>
      </w:r>
      <w:r>
        <w:rPr>
          <w:rFonts w:hint="eastAsia"/>
        </w:rPr>
        <w:br/>
      </w:r>
      <w:r>
        <w:rPr>
          <w:rFonts w:hint="eastAsia"/>
        </w:rPr>
        <w:t>　　　　5.6.1 香皂盒厂家（六）基本信息、香皂盒生产基地、销售区域、竞争对手及市场地位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香皂盒厂家（六）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香皂盒厂家（六） 香皂盒销量、收入、价格及毛利率（2020-2025）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香皂盒厂家（六）公司简介及主要业务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香皂盒厂家（六）企业最新动态</w:t>
      </w:r>
      <w:r>
        <w:rPr>
          <w:rFonts w:hint="eastAsia"/>
        </w:rPr>
        <w:br/>
      </w:r>
      <w:r>
        <w:rPr>
          <w:rFonts w:hint="eastAsia"/>
        </w:rPr>
        <w:t>　　5.7 香皂盒厂家（七）</w:t>
      </w:r>
      <w:r>
        <w:rPr>
          <w:rFonts w:hint="eastAsia"/>
        </w:rPr>
        <w:br/>
      </w:r>
      <w:r>
        <w:rPr>
          <w:rFonts w:hint="eastAsia"/>
        </w:rPr>
        <w:t>　　　　5.7.1 香皂盒厂家（七）基本信息、香皂盒生产基地、销售区域、竞争对手及市场地位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香皂盒厂家（七）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香皂盒厂家（七） 香皂盒销量、收入、价格及毛利率（2020-2025）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香皂盒厂家（七）公司简介及主要业务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香皂盒厂家（七）企业最新动态</w:t>
      </w:r>
      <w:r>
        <w:rPr>
          <w:rFonts w:hint="eastAsia"/>
        </w:rPr>
        <w:br/>
      </w:r>
      <w:r>
        <w:rPr>
          <w:rFonts w:hint="eastAsia"/>
        </w:rPr>
        <w:t>　　5.8 香皂盒厂家（八）</w:t>
      </w:r>
      <w:r>
        <w:rPr>
          <w:rFonts w:hint="eastAsia"/>
        </w:rPr>
        <w:br/>
      </w:r>
      <w:r>
        <w:rPr>
          <w:rFonts w:hint="eastAsia"/>
        </w:rPr>
        <w:t>　　　　5.8.1 香皂盒厂家（八）基本信息、香皂盒生产基地、销售区域、竞争对手及市场地位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香皂盒厂家（八）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香皂盒厂家（八） 香皂盒销量、收入、价格及毛利率（2020-2025）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香皂盒厂家（八）公司简介及主要业务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香皂盒厂家（八）企业最新动态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不同产品类型香皂盒分析</w:t>
      </w:r>
      <w:r>
        <w:rPr>
          <w:rFonts w:hint="eastAsia"/>
        </w:rPr>
        <w:br/>
      </w:r>
      <w:r>
        <w:rPr>
          <w:rFonts w:hint="eastAsia"/>
        </w:rPr>
        <w:t>　　6.1 全球不同产品类型香皂盒销量（2020-2031）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不同应用香皂盒分析</w:t>
      </w:r>
      <w:r>
        <w:rPr>
          <w:rFonts w:hint="eastAsia"/>
        </w:rPr>
        <w:br/>
      </w:r>
      <w:r>
        <w:rPr>
          <w:rFonts w:hint="eastAsia"/>
        </w:rPr>
        <w:t>　　7.1 全球不同应用香皂盒销量（2020-2031）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香皂盒产业链分析</w:t>
      </w:r>
      <w:r>
        <w:rPr>
          <w:rFonts w:hint="eastAsia"/>
        </w:rPr>
        <w:br/>
      </w:r>
      <w:r>
        <w:rPr>
          <w:rFonts w:hint="eastAsia"/>
        </w:rPr>
        <w:t>　　8.2 香皂盒产业上游供应分析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香皂盒下游典型客户</w:t>
      </w:r>
      <w:r>
        <w:rPr>
          <w:rFonts w:hint="eastAsia"/>
        </w:rPr>
        <w:br/>
      </w:r>
      <w:r>
        <w:rPr>
          <w:rFonts w:hint="eastAsia"/>
        </w:rPr>
        <w:t>　　8.4 香皂盒销售渠道分析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香皂盒行业发展面临的风险</w:t>
      </w:r>
      <w:r>
        <w:rPr>
          <w:rFonts w:hint="eastAsia"/>
        </w:rPr>
        <w:br/>
      </w:r>
      <w:r>
        <w:rPr>
          <w:rFonts w:hint="eastAsia"/>
        </w:rPr>
        <w:t>　　9.3 香皂盒行业政策分析</w:t>
      </w:r>
      <w:r>
        <w:rPr>
          <w:rFonts w:hint="eastAsia"/>
        </w:rPr>
        <w:br/>
      </w:r>
      <w:r>
        <w:rPr>
          <w:rFonts w:hint="eastAsia"/>
        </w:rPr>
        <w:t>　　9.4 香皂盒中国企业SWOT分析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香皂盒产品图片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全球不同产品类型香皂盒销售额2020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全球不同产品类型香皂盒市场份额2024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全球不同应用香皂盒销售额2020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全球不同应用香皂盒市场份额2024 VS 2025</w:t>
      </w:r>
      <w:r>
        <w:rPr>
          <w:rFonts w:hint="eastAsia"/>
        </w:rPr>
        <w:br/>
      </w:r>
      <w:r>
        <w:rPr>
          <w:rFonts w:hint="eastAsia"/>
        </w:rPr>
        <w:t>　　图 全球香皂盒产能、产量、产能利用率及发展趋势（2020-2031）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全球主要地区香皂盒产量市场份额（2020-2031）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全球香皂盒市场销售额及增长率:（2020-2031）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全球市场香皂盒市场规模：2020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全球市场香皂盒价格趋势（2020-2031）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2025年全球市场主要厂家香皂盒销量市场份额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2025年全球市场主要厂家香皂盒收入市场份额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2025年中国市场主要厂家香皂盒销量市场份额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2025年中国市场主要厂家香皂盒收入市场份额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2025年全球前五大厂家香皂盒市场份额</w:t>
      </w:r>
      <w:r>
        <w:rPr>
          <w:rFonts w:hint="eastAsia"/>
        </w:rPr>
        <w:br/>
      </w:r>
      <w:r>
        <w:rPr>
          <w:rFonts w:hint="eastAsia"/>
        </w:rPr>
        <w:t>　　图 2025年全球香皂盒第一梯队、第二梯队和第三梯队厂家（品牌）及市场份额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全球主要地区香皂盒销售收入（2020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全球主要地区香皂盒销售收入市场份额（2024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北美市场香皂盒销量及增长率（2020-2031）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北美市场香皂盒收入及增长率（2020-2031）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韩国市场香皂盒销量及增长率（2020-2031）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韩国市场香皂盒收入及增长率（2020-2031）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全球不同产品类型香皂盒价格走势（2020-2031）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全球不同应用香皂盒价格走势（2020-2031）</w:t>
      </w:r>
      <w:r>
        <w:rPr>
          <w:rFonts w:hint="eastAsia"/>
        </w:rPr>
        <w:br/>
      </w:r>
      <w:r>
        <w:rPr>
          <w:rFonts w:hint="eastAsia"/>
        </w:rPr>
        <w:t>　　图 香皂盒产业链</w:t>
      </w:r>
      <w:r>
        <w:rPr>
          <w:rFonts w:hint="eastAsia"/>
        </w:rPr>
        <w:br/>
      </w:r>
      <w:r>
        <w:rPr>
          <w:rFonts w:hint="eastAsia"/>
        </w:rPr>
        <w:t>　　图 香皂盒中国企业SWOT分析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全球不同产品类型香皂盒销售额增长（CAGR）趋势2020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香皂盒行业目前发展现状</w:t>
      </w:r>
      <w:r>
        <w:rPr>
          <w:rFonts w:hint="eastAsia"/>
        </w:rPr>
        <w:br/>
      </w:r>
      <w:r>
        <w:rPr>
          <w:rFonts w:hint="eastAsia"/>
        </w:rPr>
        <w:t>　　表 香皂盒发展趋势</w:t>
      </w:r>
      <w:r>
        <w:rPr>
          <w:rFonts w:hint="eastAsia"/>
        </w:rPr>
        <w:br/>
      </w:r>
      <w:r>
        <w:rPr>
          <w:rFonts w:hint="eastAsia"/>
        </w:rPr>
        <w:t>　　表 全球主要地区香皂盒产量增速（CAGR）：2020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全球主要地区香皂盒产量（2020-2025）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全球主要地区香皂盒产量（2025-2031）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全球主要地区香皂盒产量市场份额（2020-2025）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全球主要地区香皂盒产量市场份额（2025-2031）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全球市场主要厂家香皂盒产能（2024-2025）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全球市场主要厂家香皂盒销量（2020-2025）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全球市场主要厂家香皂盒销售收入（2020-2025）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全球市场主要厂家香皂盒销售价格（2020-2025）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2025年全球主要厂家香皂盒收入排名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中国市场主要厂家香皂盒销量（2020-2025）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中国市场主要厂家香皂盒销量市场份额（2020-2025）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中国市场主要厂家香皂盒销售收入（2020-2025）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2025年中国主要厂家香皂盒收入排名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中国市场主要厂家香皂盒销售价格（2020-2025）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全球主要厂家香皂盒总部及产地分布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全球主要厂家成立时间及香皂盒商业化日期</w:t>
      </w:r>
      <w:r>
        <w:rPr>
          <w:rFonts w:hint="eastAsia"/>
        </w:rPr>
        <w:br/>
      </w:r>
      <w:r>
        <w:rPr>
          <w:rFonts w:hint="eastAsia"/>
        </w:rPr>
        <w:t>　　表 全球主要厂家香皂盒产品类型及应用</w:t>
      </w:r>
      <w:r>
        <w:rPr>
          <w:rFonts w:hint="eastAsia"/>
        </w:rPr>
        <w:br/>
      </w:r>
      <w:r>
        <w:rPr>
          <w:rFonts w:hint="eastAsia"/>
        </w:rPr>
        <w:t>　　表 2025年全球香皂盒主要厂家市场地位（第一梯队、第二梯队和第三梯队）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全球主要地区香皂盒销售收入增速：（2020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全球主要地区香皂盒销售收入（2020-2025）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全球主要地区香皂盒收入（2025-2031）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全球主要地区香皂盒收入市场份额（2025-2031）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全球主要地区香皂盒销量：2020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全球主要地区香皂盒销量（2020-2025）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全球主要地区香皂盒销量（2025-2031）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全球主要地区香皂盒销量份额（2025-2031）</w:t>
      </w:r>
      <w:r>
        <w:rPr>
          <w:rFonts w:hint="eastAsia"/>
        </w:rPr>
        <w:br/>
      </w:r>
      <w:r>
        <w:rPr>
          <w:rFonts w:hint="eastAsia"/>
        </w:rPr>
        <w:t>　　表 香皂盒厂家（一） 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香皂盒厂家（一）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香皂盒厂家（一） 香皂盒销量、收入、价格（美元/件）及毛利率（2020-2025）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香皂盒厂家（一）公司简介及主要业务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香皂盒厂家（一）企业最新动态</w:t>
      </w:r>
      <w:r>
        <w:rPr>
          <w:rFonts w:hint="eastAsia"/>
        </w:rPr>
        <w:br/>
      </w:r>
      <w:r>
        <w:rPr>
          <w:rFonts w:hint="eastAsia"/>
        </w:rPr>
        <w:t>　　表 香皂盒厂家（二） 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香皂盒厂家（二）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香皂盒厂家（二） 香皂盒销量、收入、价格（美元/件）及毛利率（2020-2025）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香皂盒厂家（二）公司简介及主要业务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香皂盒厂家（二）企业最新动态</w:t>
      </w:r>
      <w:r>
        <w:rPr>
          <w:rFonts w:hint="eastAsia"/>
        </w:rPr>
        <w:br/>
      </w:r>
      <w:r>
        <w:rPr>
          <w:rFonts w:hint="eastAsia"/>
        </w:rPr>
        <w:t>　　表 香皂盒厂家（三） 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香皂盒厂家（三）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香皂盒厂家（三） 香皂盒销量、收入、价格（美元/件）及毛利率（2020-2025）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香皂盒厂家（三）公司简介及主要业务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香皂盒厂家（三）公司最新动态</w:t>
      </w:r>
      <w:r>
        <w:rPr>
          <w:rFonts w:hint="eastAsia"/>
        </w:rPr>
        <w:br/>
      </w:r>
      <w:r>
        <w:rPr>
          <w:rFonts w:hint="eastAsia"/>
        </w:rPr>
        <w:t>　　表 香皂盒厂家（四） 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香皂盒厂家（四）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香皂盒厂家（四） 香皂盒销量、收入、价格（美元/件）及毛利率（2020-2025）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香皂盒厂家（四）公司简介及主要业务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香皂盒厂家（四）企业最新动态</w:t>
      </w:r>
      <w:r>
        <w:rPr>
          <w:rFonts w:hint="eastAsia"/>
        </w:rPr>
        <w:br/>
      </w:r>
      <w:r>
        <w:rPr>
          <w:rFonts w:hint="eastAsia"/>
        </w:rPr>
        <w:t>　　表 香皂盒厂家（五） 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香皂盒厂家（五）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香皂盒厂家（五） 香皂盒销量、收入、价格（美元/件）及毛利率（2020-2025）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香皂盒厂家（五）公司简介及主要业务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香皂盒厂家（五）企业最新动态</w:t>
      </w:r>
      <w:r>
        <w:rPr>
          <w:rFonts w:hint="eastAsia"/>
        </w:rPr>
        <w:br/>
      </w:r>
      <w:r>
        <w:rPr>
          <w:rFonts w:hint="eastAsia"/>
        </w:rPr>
        <w:t>　　表 香皂盒厂家（六） 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香皂盒厂家（六）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香皂盒厂家（六） 香皂盒销量、收入、价格（美元/件）及毛利率（2020-2025）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香皂盒厂家（六）公司简介及主要业务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香皂盒厂家（六）企业最新动态</w:t>
      </w:r>
      <w:r>
        <w:rPr>
          <w:rFonts w:hint="eastAsia"/>
        </w:rPr>
        <w:br/>
      </w:r>
      <w:r>
        <w:rPr>
          <w:rFonts w:hint="eastAsia"/>
        </w:rPr>
        <w:t>　　表 香皂盒厂家（七） 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香皂盒厂家（七）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香皂盒厂家（七） 香皂盒销量、收入、价格（美元/件）及毛利率（2020-2025）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香皂盒厂家（七）公司简介及主要业务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香皂盒厂家（七）企业最新动态</w:t>
      </w:r>
      <w:r>
        <w:rPr>
          <w:rFonts w:hint="eastAsia"/>
        </w:rPr>
        <w:br/>
      </w:r>
      <w:r>
        <w:rPr>
          <w:rFonts w:hint="eastAsia"/>
        </w:rPr>
        <w:t>　　表 香皂盒厂家（八） 香皂盒生产基地、销售区域、竞争对手及市场地位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香皂盒厂家（八） 香皂盒产品规格、参数及市场应用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香皂盒厂家（八） 香皂盒销量、收入、价格（美元/件）及毛利率（2020-2025）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香皂盒厂家（八）公司简介及主要业务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香皂盒厂家（八）企业最新动态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全球不同产品类型香皂盒销量（2020-2025）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全球不同产品类型香皂盒销量预测（2025-2031）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全球不同产品类型香皂盒收入（2020-2025）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全球不同产品类型香皂盒收入市场份额（2020-2025）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全球不同产品类型香皂盒收入预测（2025-2031）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全球不同应用香皂盒销量（2020-2025年）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全球不同应用香皂盒销量预测（2025-2031）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全球不同应用香皂盒收入（2020-2025年）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全球不同应用香皂盒收入市场份额（2020-2025）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全球不同应用香皂盒收入预测（2025-2031）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香皂盒典型客户列表</w:t>
      </w:r>
      <w:r>
        <w:rPr>
          <w:rFonts w:hint="eastAsia"/>
        </w:rPr>
        <w:br/>
      </w:r>
      <w:r>
        <w:rPr>
          <w:rFonts w:hint="eastAsia"/>
        </w:rPr>
        <w:t>　　表 香皂盒主要销售模式及销售渠道</w:t>
      </w:r>
      <w:r>
        <w:rPr>
          <w:rFonts w:hint="eastAsia"/>
        </w:rPr>
        <w:br/>
      </w:r>
      <w:r>
        <w:rPr>
          <w:rFonts w:hint="eastAsia"/>
        </w:rPr>
        <w:t>　　表 香皂盒行业发展机遇及主要驱动因素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香皂盒行业发展面临的风险</w:t>
      </w:r>
      <w:r>
        <w:rPr>
          <w:rFonts w:hint="eastAsia"/>
        </w:rPr>
        <w:br/>
      </w:r>
      <w:r>
        <w:rPr>
          <w:rFonts w:hint="eastAsia"/>
        </w:rPr>
        <w:t>　　表 香皂盒行业政策分析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d79ec77fb47fb" w:history="1">
        <w:r>
          <w:rPr>
            <w:rStyle w:val="Hyperlink"/>
          </w:rPr>
          <w:t>全球与中国香皂盒市场调研及前景趋势预测报告（2025-2031年）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d79ec77fb47fb" w:history="1">
        <w:r>
          <w:rPr>
            <w:rStyle w:val="Hyperlink"/>
          </w:rPr>
          <w:t>https://www.20087.com/0/90/XiangZaoHeFaZhanXianZhuangQianJing.html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热点：香皂盒最新款第一名、香皂盒手工制作、洗香皂、香皂盒壁挂卫生间、香皂盒大全100种、香皂盒尺寸、十大公认最好的香皂盒、香皂盒大全100种、刮香皂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1fb7ff49c4575" w:history="1">
      <w:r>
        <w:rPr>
          <w:rStyle w:val="Hyperlink"/>
        </w:rPr>
        <w:t>全球与中国香皂盒市场调研及前景趋势预测报告（2025-2031年）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angZaoHeFaZhanXianZhuangQianJing.html" TargetMode="External" Id="Re6ed79ec77fb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angZaoHeFaZhanXianZhuangQianJing.html" TargetMode="External" Id="Rb7f1fb7ff49c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2024-12-14T07:17:00Z</dcterms:created>
  <dcterms:modified xsi:type="dcterms:W3CDTF">2024-12-14T08:17:00Z</dcterms:modified>
  <dc:subject>全球与中国香皂盒市场调研及前景趋势预测报告（2025-2031年）</dc:subject>
  <dc:title>全球与中国香皂盒市场调研及前景趋势预测报告（2025-2031年）</dc:title>
  <cp:keywords>全球与中国香皂盒市场调研及前景趋势预测报告（2025-2031年）</cp:keywords>
  <dc:description>全球与中国香皂盒市场调研及前景趋势预测报告（2025-2031年）</dc:description>
</cp:coreProperties>
</file>