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b2bd9326945ce" w:history="1">
              <w:r>
                <w:rPr>
                  <w:rStyle w:val="Hyperlink"/>
                </w:rPr>
                <w:t>2025-2031年中国高科技床市场研究与行业前景分析报告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b2bd9326945ce" w:history="1">
              <w:r>
                <w:rPr>
                  <w:rStyle w:val="Hyperlink"/>
                </w:rPr>
                <w:t>2025-2031年中国高科技床市场研究与行业前景分析报告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b2bd9326945ce" w:history="1">
                <w:r>
                  <w:rPr>
                    <w:rStyle w:val="Hyperlink"/>
                  </w:rPr>
                  <w:t>https://www.20087.com/0/70/GaoKeJiChuangFaZhanXianZhuangQianJing.html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科技床市场聚焦于改善睡眠质量和健康管理，通过集成传感器、智能调控系统，实现床垫硬度调节、睡眠环境监测等功能。这些床品通常配备手机APP，记录睡眠数据，提供睡眠分析报告。材质上，记忆海绵、乳胶等高档材料结合透气技术，确保舒适度与卫生。随着健康意识的提升，消费者对能够改善睡眠障碍、提升生活品质的高科技床需求日益增长。</w:t>
      </w:r>
      <w:r>
        <w:rPr>
          <w:rFonts w:hint="eastAsia"/>
        </w:rPr>
        <w:br/>
      </w:r>
      <w:r>
        <w:rPr>
          <w:rFonts w:hint="eastAsia"/>
        </w:rPr>
        <w:t>　　未来高科技床将深度融合生物医疗技术，如非侵入式生理参数监测、压力缓解系统，以及与家庭健康管理系统的一体化。床体设计将更加注重个性化健康干预，如根据用户体征动态调整睡眠环境。同时，人工智能算法的应用，将使床品更精准地识别用户睡眠模式，提供定制化睡眠解决方案。此外，环保材料与节能设计将是产品创新的重要方向，确保高科技床的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b2bd9326945ce" w:history="1">
        <w:r>
          <w:rPr>
            <w:rStyle w:val="Hyperlink"/>
          </w:rPr>
          <w:t>2025-2031年中国高科技床市场研究与行业前景分析报告</w:t>
        </w:r>
      </w:hyperlink>
      <w:r>
        <w:rPr>
          <w:rFonts w:hint="eastAsia"/>
        </w:rPr>
        <w:t>》通过全面的行业调研，系统梳理了高科技床产业链的各个环节，详细分析了高科技床市场规模、需求变化及价格趋势。报告结合当前高科技床行业现状，科学预测了市场前景与发展方向，并解读了重点企业的竞争格局、市场集中度及品牌表现。同时，报告对高科技床细分市场进行了深入探讨，结合高科技床技术现状与SWOT分析，揭示了高科技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高科技床市场概述</w:t>
      </w:r>
      <w:r>
        <w:rPr>
          <w:rFonts w:hint="eastAsia"/>
        </w:rPr>
        <w:br/>
      </w:r>
      <w:r>
        <w:rPr>
          <w:rFonts w:hint="eastAsia"/>
        </w:rPr>
        <w:t>　　第一节 高科技床产品定义及统计范围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按照不同产品类型，高科技床主要可以分为如下几个类别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一、不同产品类型高科技床增长趋势2024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从不同应用，高科技床主要包括如下几个方面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全球与中国高科技床发展现状对比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一、2020-2031年全球高科技床发展现状及未来趋势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二、2020-2031年中国高科技床生产发展现状及未来趋势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2020-2031年全球高科技床供需现状及预测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一、2020-2031年全球高科技床产能、产量、产能利用率及发展趋势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二、2020-2031年全球高科技床产量、表观消费量及发展趋势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2020-2031年中国高科技床供需现状及预测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一、2020-2031年中国高科技床产能、产量、产能利用率及发展趋势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二、2020-2031年中国高科技床产量、表观消费量及发展趋势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三、2020-2031年中国高科技床产量、市场需求量及发展趋势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新冠肺炎（COVID-19）对高科技床行业影响分析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一、COVID-19对高科技床行业主要的影响分析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二、COVID-19对高科技床行业2025年增长评估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五、COVID-19疫情下，高科技床潜在市场机会、挑战及风险分析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全球与中国主要高科技床厂商发展分析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2020-2025年全球高科技床主要厂商列表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一、2020-2025年全球高科技床主要厂商产量列表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二、2020-2025年全球高科技床主要厂商产值列表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三、2025年全球主要生产商高科技床收入排名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四、2020-2025年全球高科技床主要厂商产品价格列表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中国市场高科技床主要厂商发展分析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一、2020-2025年中国高科技床主要厂商产量列表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二、2020-2025年中国高科技床主要厂商产值列表</w:t>
      </w:r>
      <w:r>
        <w:rPr>
          <w:rFonts w:hint="eastAsia"/>
        </w:rPr>
        <w:br/>
      </w:r>
      <w:r>
        <w:rPr>
          <w:rFonts w:hint="eastAsia"/>
        </w:rPr>
        <w:t>　　第三节 高科技床厂商产地分布及商业化日期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高科技床行业集中度、竞争程度分析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一、高科技床行业集中度分析：全球Top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二、全球高科技床第一梯队、第二梯队和第三梯队生产商（品牌）及市场份额（2024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高科技床全球领先企业SWOT分析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全球主要高科技床企业采访及观点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全球高科技床主要生产地区发展分析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全球主要地区高科技床市场规模分析：2020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一、2020-2031年全球主要地区高科技床产量及市场份额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二、2020-2031年全球主要地区高科技床产量及市场份额预测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三、2020-2031年全球主要地区高科技床产值及市场份额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四、2020-2031年全球主要地区高科技床产值及市场份额预测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2020-2031年北美市场高科技床产量、产值及增长率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2020-2031年欧洲市场高科技床产量、产值及增长率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2020-2031年中国市场高科技床产量、产值及增长率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2020-2031年日本市场高科技床产量、产值及增长率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2020-2031年东南亚市场高科技床产量、产值及增长率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2020-2031年印度市场高科技床产量、产值及增长率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全球高科技床消费主要地区发展分析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全球主要地区高科技床消费展望2020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2020-2025年全球主要地区高科技床消费量及增长率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2025-2031年全球主要地区高科技床消费量预测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全球高科技床重点厂商概况分析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一、重点企业（八）基本信息、高科技床生产基地、销售区域、竞争对手及市场地位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不同类型高科技床产品发展分析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2020-2031年全球不同类型高科技床产量</w:t>
      </w:r>
      <w:r>
        <w:rPr>
          <w:rFonts w:hint="eastAsia"/>
        </w:rPr>
        <w:br/>
      </w:r>
      <w:r>
        <w:rPr>
          <w:rFonts w:hint="eastAsia"/>
        </w:rPr>
        <w:t>　　　　一、2020-2025年全球高科技床不同类型高科技床产量及市场份额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二、2025-2031年全球不同类型高科技床产量预测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2020-2031年全球不同类型高科技床产值</w:t>
      </w:r>
      <w:r>
        <w:rPr>
          <w:rFonts w:hint="eastAsia"/>
        </w:rPr>
        <w:br/>
      </w:r>
      <w:r>
        <w:rPr>
          <w:rFonts w:hint="eastAsia"/>
        </w:rPr>
        <w:t>　　　　一、2020-2025年全球高科技床不同类型高科技床产值及市场份额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二、2025-2031年全球不同类型高科技床产值预测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2020-2031年全球不同类型高科技床价格走势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2020-2025年不同价格区间高科技床市场份额对比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2020-2031年中国不同类型高科技床产量</w:t>
      </w:r>
      <w:r>
        <w:rPr>
          <w:rFonts w:hint="eastAsia"/>
        </w:rPr>
        <w:br/>
      </w:r>
      <w:r>
        <w:rPr>
          <w:rFonts w:hint="eastAsia"/>
        </w:rPr>
        <w:t>　　　　一、2020-2025年中国高科技床不同类型高科技床产量及市场份额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二、2025-2031年中国不同类型高科技床产量预测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2020-2031年中国不同类型高科技床产值</w:t>
      </w:r>
      <w:r>
        <w:rPr>
          <w:rFonts w:hint="eastAsia"/>
        </w:rPr>
        <w:br/>
      </w:r>
      <w:r>
        <w:rPr>
          <w:rFonts w:hint="eastAsia"/>
        </w:rPr>
        <w:t>　　　　一、2020-2025年中国高科技床不同类型高科技床产值及市场份额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二、2025-2031年中国不同类型高科技床产值预测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高科技床上游原料及下游主要应用发展分析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高科技床产业链分析</w:t>
      </w:r>
      <w:r>
        <w:rPr>
          <w:rFonts w:hint="eastAsia"/>
        </w:rPr>
        <w:br/>
      </w:r>
      <w:r>
        <w:rPr>
          <w:rFonts w:hint="eastAsia"/>
        </w:rPr>
        <w:t>　　第二节 高科技床产业上游供应分析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2020-2031年全球不同应用高科技床消费量、市场份额及增长率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一、2020-2025年全球不同应用高科技床消费量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二、2025-2031年全球不同应用高科技床消费量预测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2020-2031年中国不同应用高科技床消费量、市场份额及增长率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一、2020-2025年中国不同应用高科技床消费量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二、2025-2031年中国不同应用高科技床消费量预测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中国高科技床产量、消费量、进出口分析及未来趋势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2020-2031年中国高科技床产量、消费量、进出口分析及未来趋势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中国高科技床进出口贸易趋势</w:t>
      </w:r>
      <w:r>
        <w:rPr>
          <w:rFonts w:hint="eastAsia"/>
        </w:rPr>
        <w:br/>
      </w:r>
      <w:r>
        <w:rPr>
          <w:rFonts w:hint="eastAsia"/>
        </w:rPr>
        <w:t>　　第三节 中国高科技床主要进口来源</w:t>
      </w:r>
      <w:r>
        <w:rPr>
          <w:rFonts w:hint="eastAsia"/>
        </w:rPr>
        <w:br/>
      </w:r>
      <w:r>
        <w:rPr>
          <w:rFonts w:hint="eastAsia"/>
        </w:rPr>
        <w:t>　　第四节 中国高科技床主要出口目的地</w:t>
      </w:r>
      <w:r>
        <w:rPr>
          <w:rFonts w:hint="eastAsia"/>
        </w:rPr>
        <w:br/>
      </w:r>
      <w:r>
        <w:rPr>
          <w:rFonts w:hint="eastAsia"/>
        </w:rPr>
        <w:t>　　第五节 中国高科技床行业未来发展的有利因素、不利因素分析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中国高科技床主要地区分布</w:t>
      </w:r>
      <w:r>
        <w:rPr>
          <w:rFonts w:hint="eastAsia"/>
        </w:rPr>
        <w:br/>
      </w:r>
      <w:r>
        <w:rPr>
          <w:rFonts w:hint="eastAsia"/>
        </w:rPr>
        <w:t>　　第一节 中国高科技床生产地区分布</w:t>
      </w:r>
      <w:r>
        <w:rPr>
          <w:rFonts w:hint="eastAsia"/>
        </w:rPr>
        <w:br/>
      </w:r>
      <w:r>
        <w:rPr>
          <w:rFonts w:hint="eastAsia"/>
        </w:rPr>
        <w:t>　　第二节 中国高科技床消费地区分布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高科技床技术及相关行业技术发展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未来高科技床行业、产品及技术发展趋势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高科技床行业及市场环境发展趋势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高科技床产品及技术发展趋势</w:t>
      </w:r>
      <w:r>
        <w:rPr>
          <w:rFonts w:hint="eastAsia"/>
        </w:rPr>
        <w:br/>
      </w:r>
      <w:r>
        <w:rPr>
          <w:rFonts w:hint="eastAsia"/>
        </w:rPr>
        <w:t>　　第三节 高科技床产品价格走势</w:t>
      </w:r>
      <w:r>
        <w:rPr>
          <w:rFonts w:hint="eastAsia"/>
        </w:rPr>
        <w:br/>
      </w:r>
      <w:r>
        <w:rPr>
          <w:rFonts w:hint="eastAsia"/>
        </w:rPr>
        <w:t>　　第四节 未来高科技床市场消费形态、消费者偏好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高科技床销售渠道分析及建议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国内市场高科技床销售渠道</w:t>
      </w:r>
      <w:r>
        <w:rPr>
          <w:rFonts w:hint="eastAsia"/>
        </w:rPr>
        <w:br/>
      </w:r>
      <w:r>
        <w:rPr>
          <w:rFonts w:hint="eastAsia"/>
        </w:rPr>
        <w:t>　　第二节 企业海外高科技床销售渠道</w:t>
      </w:r>
      <w:r>
        <w:rPr>
          <w:rFonts w:hint="eastAsia"/>
        </w:rPr>
        <w:br/>
      </w:r>
      <w:r>
        <w:rPr>
          <w:rFonts w:hint="eastAsia"/>
        </w:rPr>
        <w:t>　　第三节 高科技床销售/营销策略建议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高科技床行业研究成果及结论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按照不同产品类型，高科技床主要可以分为如下几个类别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不同种类高科技床增长趋势2024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从不同应用，高科技床主要包括如下几个方面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不同应用高科技床消费量增长趋势2024 VS 2025</w:t>
      </w:r>
      <w:r>
        <w:rPr>
          <w:rFonts w:hint="eastAsia"/>
        </w:rPr>
        <w:br/>
      </w:r>
      <w:r>
        <w:rPr>
          <w:rFonts w:hint="eastAsia"/>
        </w:rPr>
        <w:t>　　表 高科技床中国及欧美日等地区政策分析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高科技床潜在市场机会、挑战及风险分析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2020-2025年全球高科技床主要厂商产量列表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2020-2025年全球高科技床主要厂商产量市场份额列表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2020-2025年全球高科技床主要厂商产值列表</w:t>
      </w:r>
      <w:r>
        <w:rPr>
          <w:rFonts w:hint="eastAsia"/>
        </w:rPr>
        <w:br/>
      </w:r>
      <w:r>
        <w:rPr>
          <w:rFonts w:hint="eastAsia"/>
        </w:rPr>
        <w:t>　　表 全球高科技床主要厂商产值市场份额列表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2025年全球主要生产商高科技床收入排名</w:t>
      </w:r>
      <w:r>
        <w:rPr>
          <w:rFonts w:hint="eastAsia"/>
        </w:rPr>
        <w:br/>
      </w:r>
      <w:r>
        <w:rPr>
          <w:rFonts w:hint="eastAsia"/>
        </w:rPr>
        <w:t>　　表 2020-2025年全球高科技床主要厂商产品价格列表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2020-2025年中国市场高科技床主要厂商产品产量列表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2020-2025年中国高科技床主要厂商产量市场份额列表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2020-2025年中国高科技床主要厂商产值列表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2020-2025年中国高科技床主要厂商产值市场份额列表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全球主要厂商高科技床厂商产地分布及商业化日期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全球主要高科技床企业采访及观点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全球主要地区高科技床产值：2020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2020-2025年全球主要地区高科技床产量市场份额列表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2025-2031年全球主要地区高科技床产量列表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2025-2031年全球主要地区高科技床产量份额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2020-2025年全球主要地区高科技床产值列表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2020-2025年全球主要地区高科技床产值份额列表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2020-2025年全球主要地区高科技床消费量列表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2020-2025年全球主要地区高科技床消费量市场份额列表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重点企业（八）高科技床产品规格、参数及市场应用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2020-2025年重点企业（八）高科技床产能、产量、产值、价格及毛利率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重点企业（八）高科技床产品规格及价格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2020-2025年全球不同产品类型高科技床产量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2020-2025年全球不同产品类型高科技床产量市场份额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全球不同产品类型高科技床产量预测（2025-2031）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2020-2025年全球不同产品类型高科技床产量市场份额预测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2020-2025年全球不同类型高科技床产值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2020-2025年全球不同类型高科技床产值市场份额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全球不同类型高科技床产值预测（2025-2031）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全球不同类型高科技床产值市场预测份额（2025-2031）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2020-2025年全球不同价格区间高科技床市场份额对比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2020-2025年中国不同产品类型高科技床产量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2020-2025年中国不同产品类型高科技床产量市场份额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中国不同产品类型高科技床产量预测（2025-2031）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中国不同产品类型高科技床产量市场份额预测（2025-2031）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2020-2025年中国不同产品类型高科技床产值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2020-2025年中国不同产品类型高科技床产值市场份额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中国不同产品类型高科技床产值预测（2025-2031）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中国不同产品类型高科技床产值市场份额预测（2025-2031）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高科技床上游原料供应商及联系方式列表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2020-2025年全球不同应用高科技床消费量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2020-2025年全球不同应用高科技床消费量市场份额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全球不同应用高科技床消费量预测（2025-2031）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全球不同应用高科技床消费量市场份额预测（2025-2031）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2020-2025年中国不同应用高科技床消费量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2020-2025年中国不同应用高科技床消费量市场份额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中国不同应用高科技床消费量预测（2025-2031）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中国不同应用高科技床消费量市场份额预测（2025-2031）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2020-2025年中国高科技床产量、消费量、进出口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中国高科技床产量、消费量、进出口预测（2025-2031）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中国市场高科技床进出口贸易趋势</w:t>
      </w:r>
      <w:r>
        <w:rPr>
          <w:rFonts w:hint="eastAsia"/>
        </w:rPr>
        <w:br/>
      </w:r>
      <w:r>
        <w:rPr>
          <w:rFonts w:hint="eastAsia"/>
        </w:rPr>
        <w:t>　　表 中国市场高科技床主要进口来源</w:t>
      </w:r>
      <w:r>
        <w:rPr>
          <w:rFonts w:hint="eastAsia"/>
        </w:rPr>
        <w:br/>
      </w:r>
      <w:r>
        <w:rPr>
          <w:rFonts w:hint="eastAsia"/>
        </w:rPr>
        <w:t>　　表 中国市场高科技床主要出口目的地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中国高科技床生产地区分布</w:t>
      </w:r>
      <w:r>
        <w:rPr>
          <w:rFonts w:hint="eastAsia"/>
        </w:rPr>
        <w:br/>
      </w:r>
      <w:r>
        <w:rPr>
          <w:rFonts w:hint="eastAsia"/>
        </w:rPr>
        <w:t>　　表 中国高科技床消费地区分布</w:t>
      </w:r>
      <w:r>
        <w:rPr>
          <w:rFonts w:hint="eastAsia"/>
        </w:rPr>
        <w:br/>
      </w:r>
      <w:r>
        <w:rPr>
          <w:rFonts w:hint="eastAsia"/>
        </w:rPr>
        <w:t>　　表 高科技床行业及市场环境发展趋势</w:t>
      </w:r>
      <w:r>
        <w:rPr>
          <w:rFonts w:hint="eastAsia"/>
        </w:rPr>
        <w:br/>
      </w:r>
      <w:r>
        <w:rPr>
          <w:rFonts w:hint="eastAsia"/>
        </w:rPr>
        <w:t>　　表 高科技床产品及技术发展趋势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国内当前及未来高科技床主要销售模式及销售渠道趋势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欧美日等地区当前及未来高科技床主要销售模式及销售渠道趋势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高科技床产品市场定位及目标消费者分析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高科技床产品图片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2025年全球不同产品类型高科技床产量市场份额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全球产品类型高科技床消费量市场份额2024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2020-2031年中国高科技床产量及发展趋势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2020-2031年中国高科技床产值及未来发展趋势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2020-2031年全球高科技床产能、产量、产能利用率及发展趋势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2020-2031年全球高科技床产量、市场需求量及发展趋势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2020-2031年中国高科技床产能、产量、产能利用率及发展趋势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2020-2031年中国高科技床产量、市场需求量及发展趋势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全球高科技床主要厂商2025年产量市场份额列表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全球高科技床主要厂商2025年产值市场份额列表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2020-2025年中国市场高科技床主要厂商2025年产量市场份额列表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中国高科技床主要厂商2025年产量市场份额列表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中国高科技床主要厂商2025年产值市场份额列表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2025年全球前五及前十大生产商高科技床市场份额</w:t>
      </w:r>
      <w:r>
        <w:rPr>
          <w:rFonts w:hint="eastAsia"/>
        </w:rPr>
        <w:br/>
      </w:r>
      <w:r>
        <w:rPr>
          <w:rFonts w:hint="eastAsia"/>
        </w:rPr>
        <w:t>　　图 全球高科技床第一梯队、第二梯队和第三梯队生产商（品牌）及市场份额（2024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高科技床全球领先企业SWOT分析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全球主要地区高科技床消费量市场份额（2024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2020-2031年东南亚市场高科技床产值及增长率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2020-2031年印度市场高科技床产量及增长率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2020-2031年印度市场高科技床产值及增长率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全球主要地区高科技床消费量市场份额（2024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全球主要地区高科技床消费量市场份额（2024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2020-2031年印度市场高科技床消费量、增长率及发展预测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高科技床产业链图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高科技床产品价格走势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b2bd9326945ce" w:history="1">
        <w:r>
          <w:rPr>
            <w:rStyle w:val="Hyperlink"/>
          </w:rPr>
          <w:t>2025-2031年中国高科技床市场研究与行业前景分析报告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b2bd9326945ce" w:history="1">
        <w:r>
          <w:rPr>
            <w:rStyle w:val="Hyperlink"/>
          </w:rPr>
          <w:t>https://www.20087.com/0/70/GaoKeJiChuangFaZhanXianZhuangQianJing.html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热点：中国十大名牌床排名、高科技床垫是什么材质、机械床、高科技床头柜、鸟巢床图片、高科技床垫小说、金丝白木床好吗值得买吗、高科技床垫骗局、科技床垫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16de67954b59" w:history="1">
      <w:r>
        <w:rPr>
          <w:rStyle w:val="Hyperlink"/>
        </w:rPr>
        <w:t>2025-2031年中国高科技床市场研究与行业前景分析报告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KeJiChuangFaZhanXianZhuangQianJing.html" TargetMode="External" Id="R90ab2bd9326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KeJiChuangFaZhanXianZhuangQianJing.html" TargetMode="External" Id="R29b716de679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2025-04-01T03:29:00Z</dcterms:created>
  <dcterms:modified xsi:type="dcterms:W3CDTF">2025-04-01T04:29:00Z</dcterms:modified>
  <dc:subject>2025-2031年中国高科技床市场研究与行业前景分析报告</dc:subject>
  <dc:title>2025-2031年中国高科技床市场研究与行业前景分析报告</dc:title>
  <cp:keywords>2025-2031年中国高科技床市场研究与行业前景分析报告</cp:keywords>
  <dc:description>2025-2031年中国高科技床市场研究与行业前景分析报告</dc:description>
</cp:coreProperties>
</file>