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25d9ec8bb4619" w:history="1">
              <w:r>
                <w:rPr>
                  <w:rStyle w:val="Hyperlink"/>
                </w:rPr>
                <w:t>2025-2031年全球与中国魔术贴市场调查研究及趋势预测报告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25d9ec8bb4619" w:history="1">
              <w:r>
                <w:rPr>
                  <w:rStyle w:val="Hyperlink"/>
                </w:rPr>
                <w:t>2025-2031年全球与中国魔术贴市场调查研究及趋势预测报告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25d9ec8bb4619" w:history="1">
                <w:r>
                  <w:rPr>
                    <w:rStyle w:val="Hyperlink"/>
                  </w:rPr>
                  <w:t>https://www.20087.com/0/20/MoShuTieFaZhanQuShiFenXi.html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贴（维可牢）作为一种通用性强、应用广泛的连接解决方案，已广泛应用于服装、鞋帽、医疗、军事、户外装备等多个领域。随着材料科学的进步，魔术贴不仅在耐用性、强度上有所提升，还发展出了防水、防火、抗菌等多种特殊性能产品，满足了不同行业和环境的特定需求。</w:t>
      </w:r>
      <w:r>
        <w:rPr>
          <w:rFonts w:hint="eastAsia"/>
        </w:rPr>
        <w:br/>
      </w:r>
      <w:r>
        <w:rPr>
          <w:rFonts w:hint="eastAsia"/>
        </w:rPr>
        <w:t>　　未来，魔术贴技术将更加注重创新和环保。随着可持续发展意识的增强，生物降解材料的魔术贴产品将逐渐增多。同时，智能化、功能化的探索，如结合传感器、可穿戴技术，将使魔术贴在物联网、智能穿戴设备中发挥新作用。此外，定制化、多样化的设计，以及更精细的生产工艺，将使得魔术贴在保持实用性的同时，也能成为时尚与创意的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25d9ec8bb4619" w:history="1">
        <w:r>
          <w:rPr>
            <w:rStyle w:val="Hyperlink"/>
          </w:rPr>
          <w:t>2025-2031年全球与中国魔术贴市场调查研究及趋势预测报告</w:t>
        </w:r>
      </w:hyperlink>
      <w:r>
        <w:rPr>
          <w:rFonts w:hint="eastAsia"/>
        </w:rPr>
        <w:t>》从市场规模、需求变化及价格动态等维度，系统解析了魔术贴行业的现状与发展趋势。报告深入分析了魔术贴产业链各环节，科学预测了市场前景与技术发展方向，同时聚焦魔术贴细分市场特点及重点企业的经营表现，揭示了魔术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魔术贴市场概述</w:t>
      </w:r>
      <w:r>
        <w:rPr>
          <w:rFonts w:hint="eastAsia"/>
        </w:rPr>
        <w:br/>
      </w:r>
      <w:r>
        <w:rPr>
          <w:rFonts w:hint="eastAsia"/>
        </w:rPr>
        <w:t>　　第一节 魔术贴产品定义及统计范围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按照不同产品类型，魔术贴主要可以分为如下几个类别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一、不同产品类型魔术贴增长趋势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从不同应用，魔术贴主要包括如下几个方面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全球与中国魔术贴发展现状及趋势</w:t>
      </w:r>
      <w:r>
        <w:rPr>
          <w:rFonts w:hint="eastAsia"/>
        </w:rPr>
        <w:br/>
      </w:r>
      <w:r>
        <w:rPr>
          <w:rFonts w:hint="eastAsia"/>
        </w:rPr>
        <w:t>　　　　一、全球魔术贴发展现状及未来趋势（2020-2025年）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二、中国魔术贴发展现状及未来趋势（2020-2025年）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全球魔术贴供需现状及2025-2031年预测（2020-2025年）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一、全球魔术贴产能、产量、产能利用率及发展趋势（2020-2025年）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二、全球魔术贴产量、表观消费量及发展趋势（2020-2025年）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中国魔术贴供需现状及2025-2031年预测（2020-2025年）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一、中国魔术贴产能、产量、产能利用率及2025-2031年趋势（2020-2025年）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二、中国魔术贴产量、表观消费量及发展趋势（2020-2025年）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三、中国魔术贴产量、市场需求量及发展趋势（2020-2025年）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中国及欧美日等魔术贴行业政策分析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全球与中国主要厂商魔术贴产量、产值及竞争分析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全球魔术贴主要厂商列表（2020-2025年）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一、全球魔术贴主要厂商产量列表（2020-2025年）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二、全球魔术贴主要厂商产值列表（2020-2025年）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三、2025年全球主要生产商魔术贴收入排名</w:t>
      </w:r>
      <w:r>
        <w:rPr>
          <w:rFonts w:hint="eastAsia"/>
        </w:rPr>
        <w:br/>
      </w:r>
      <w:r>
        <w:rPr>
          <w:rFonts w:hint="eastAsia"/>
        </w:rPr>
        <w:t>　　　　四、全球魔术贴主要厂商产品价格列表（2020-2025年）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中国魔术贴主要厂商产量、产值及市场份额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一、中国魔术贴主要厂商产量列表（2020-2025年）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二、中国魔术贴主要厂商产值列表（2020-2025年）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魔术贴厂商产地分布及商业化日期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魔术贴行业集中度、竞争程度分析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一、魔术贴行业集中度分析：全球Top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二、全球魔术贴第一梯队、第二梯队和第三梯队生产商（品牌）及市场份额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全球领先魔术贴企业SWOT分析</w:t>
      </w:r>
      <w:r>
        <w:rPr>
          <w:rFonts w:hint="eastAsia"/>
        </w:rPr>
        <w:br/>
      </w:r>
      <w:r>
        <w:rPr>
          <w:rFonts w:hint="eastAsia"/>
        </w:rPr>
        <w:t>　　第六节 全球主要魔术贴企业采访及观点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全球主要魔术贴生产地区分析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全球主要地区魔术贴市场规模分析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一、全球主要地区魔术贴产量及市场份额（2020-2025年）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二、全球主要地区魔术贴产量及市场份额预测（2025-2031年）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三、全球主要地区魔术贴产值及市场份额（2020-2025年）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四、全球主要地区魔术贴产值及市场份额预测（2025-2031年）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北美市场魔术贴产量、产值及增长率（2020-2025年）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欧洲市场魔术贴产量、产值及增长率（2020-2025年）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中国市场魔术贴产量、产值及增长率（2020-2025年）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日本市场魔术贴产量、产值及增长率（2020-2025年）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东南亚市场魔术贴产量、产值及增长率（2020-2025年）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印度市场魔术贴产量、产值及增长率（2020-2025年）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全球主要地区魔术贴消费展望（2025-2031年）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全球主要地区魔术贴消费量及增长率（2020-2025年）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全球主要地区魔术贴消费量预测（2025-2031年）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全球魔术贴行业重点企业调研分析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魔术贴重点企业（一）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一、重点企业（一）基本信息、魔术贴生产基地、销售区域、竞争对手及市场地位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三、重点企业（一）魔术贴产能、产量、产值、价格及毛利率统计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魔术贴重点企业（二）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一、重点企业（二）基本信息、魔术贴生产基地、销售区域、竞争对手及市场地位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三、重点企业（二）魔术贴产能、产量、产值、价格及毛利率统计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魔术贴重点企业（三）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一、重点企业（三）基本信息、魔术贴生产基地、销售区域、竞争对手及市场地位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三、重点企业（三）魔术贴产能、产量、产值、价格及毛利率统计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魔术贴重点企业（四）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一、重点企业（四）基本信息、魔术贴生产基地、销售区域、竞争对手及市场地位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三、重点企业（四）魔术贴产能、产量、产值、价格及毛利率统计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魔术贴重点企业（五）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一、重点企业（五）基本信息、魔术贴生产基地、销售区域、竞争对手及市场地位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三、重点企业（五）魔术贴产能、产量、产值、价格及毛利率统计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魔术贴重点企业（六）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一、重点企业（六）基本信息、魔术贴生产基地、销售区域、竞争对手及市场地位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三、重点企业（六）魔术贴产能、产量、产值、价格及毛利率统计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魔术贴重点企业（七）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一、重点企业（七）基本信息、魔术贴生产基地、销售区域、竞争对手及市场地位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三、重点企业（七）魔术贴产能、产量、产值、价格及毛利率统计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不同类型魔术贴市场分析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全球不同类型魔术贴产量（2020-2031年）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一、全球不同类型魔术贴产量及市场份额（2020-2025年）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二、全球不同类型魔术贴产量预测（2025-2031年）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全球不同类型魔术贴产值（2020-2031年）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一、全球不同类型魔术贴产值及市场份额（2020-2025年）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二、全球不同类型魔术贴产值预测（2025-2031年）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全球不同类型魔术贴价格走势（2020-2025年）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不同价格区间魔术贴市场份额对比（2020-2025年）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中国不同类型魔术贴产量（2020-2031年）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一、中国不同类型魔术贴产量及市场份额（2020-2025年）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二、中国不同类型魔术贴产量预测（2025-2031年）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中国不同类型魔术贴产值（2020-2031年）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一、中国不同类型魔术贴产值及市场份额（2020-2025年）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二、中国不同类型魔术贴产值预测（2025-2031年）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魔术贴上游原料及下游主要应用分析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魔术贴产业链分析</w:t>
      </w:r>
      <w:r>
        <w:rPr>
          <w:rFonts w:hint="eastAsia"/>
        </w:rPr>
        <w:br/>
      </w:r>
      <w:r>
        <w:rPr>
          <w:rFonts w:hint="eastAsia"/>
        </w:rPr>
        <w:t>　　第二节 魔术贴产业上游供应分析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全球不同应用魔术贴消费量、市场份额及增长率（2020-2031年）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一、全球不同应用魔术贴消费量（2020-2025年）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二、全球不同应用魔术贴消费量预测（2025-2031年）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中国不同应用魔术贴消费量、市场份额及增长率（2020-2031年）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一、中国不同应用魔术贴消费量（2020-2025年）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二、中国不同应用魔术贴消费量预测（2025-2031年）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中国魔术贴产量、消费量、进出口分析及未来趋势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中国魔术贴产量、消费量、进出口分析及未来趋势（2020-2031年）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中国魔术贴进出口贸易趋势</w:t>
      </w:r>
      <w:r>
        <w:rPr>
          <w:rFonts w:hint="eastAsia"/>
        </w:rPr>
        <w:br/>
      </w:r>
      <w:r>
        <w:rPr>
          <w:rFonts w:hint="eastAsia"/>
        </w:rPr>
        <w:t>　　第三节 中国魔术贴主要进口来源</w:t>
      </w:r>
      <w:r>
        <w:rPr>
          <w:rFonts w:hint="eastAsia"/>
        </w:rPr>
        <w:br/>
      </w:r>
      <w:r>
        <w:rPr>
          <w:rFonts w:hint="eastAsia"/>
        </w:rPr>
        <w:t>　　第四节 中国魔术贴主要出口目的地</w:t>
      </w:r>
      <w:r>
        <w:rPr>
          <w:rFonts w:hint="eastAsia"/>
        </w:rPr>
        <w:br/>
      </w:r>
      <w:r>
        <w:rPr>
          <w:rFonts w:hint="eastAsia"/>
        </w:rPr>
        <w:t>　　第五节 中国魔术贴未来发展的有利因素、不利因素分析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中国魔术贴主要生产消费地区分布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中国魔术贴生产地区分布</w:t>
      </w:r>
      <w:r>
        <w:rPr>
          <w:rFonts w:hint="eastAsia"/>
        </w:rPr>
        <w:br/>
      </w:r>
      <w:r>
        <w:rPr>
          <w:rFonts w:hint="eastAsia"/>
        </w:rPr>
        <w:t>　　第二节 中国魔术贴消费地区分布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影响中国魔术贴供需的主要因素分析</w:t>
      </w:r>
      <w:r>
        <w:rPr>
          <w:rFonts w:hint="eastAsia"/>
        </w:rPr>
        <w:br/>
      </w:r>
      <w:r>
        <w:rPr>
          <w:rFonts w:hint="eastAsia"/>
        </w:rPr>
        <w:t>　　第一节 魔术贴技术及相关行业技术发展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魔术贴进出口贸易现状及趋势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魔术贴下游行业需求变化因素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魔术贴行业及市场环境发展趋势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魔术贴产品及技术发展趋势</w:t>
      </w:r>
      <w:r>
        <w:rPr>
          <w:rFonts w:hint="eastAsia"/>
        </w:rPr>
        <w:br/>
      </w:r>
      <w:r>
        <w:rPr>
          <w:rFonts w:hint="eastAsia"/>
        </w:rPr>
        <w:t>　　第三节 魔术贴产品价格走势</w:t>
      </w:r>
      <w:r>
        <w:rPr>
          <w:rFonts w:hint="eastAsia"/>
        </w:rPr>
        <w:br/>
      </w:r>
      <w:r>
        <w:rPr>
          <w:rFonts w:hint="eastAsia"/>
        </w:rPr>
        <w:t>　　第四节 魔术贴市场消费形态、消费者偏好（2025-2031年）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魔术贴销售渠道分析及建议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国内魔术贴销售渠道</w:t>
      </w:r>
      <w:r>
        <w:rPr>
          <w:rFonts w:hint="eastAsia"/>
        </w:rPr>
        <w:br/>
      </w:r>
      <w:r>
        <w:rPr>
          <w:rFonts w:hint="eastAsia"/>
        </w:rPr>
        <w:t>　　第二节 海外市场魔术贴销售渠道</w:t>
      </w:r>
      <w:r>
        <w:rPr>
          <w:rFonts w:hint="eastAsia"/>
        </w:rPr>
        <w:br/>
      </w:r>
      <w:r>
        <w:rPr>
          <w:rFonts w:hint="eastAsia"/>
        </w:rPr>
        <w:t>　　第三节 魔术贴销售/营销策略建议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按照不同产品类型，魔术贴主要可以分为如下几个类别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不同种类魔术贴增长趋势</w:t>
      </w:r>
      <w:r>
        <w:rPr>
          <w:rFonts w:hint="eastAsia"/>
        </w:rPr>
        <w:br/>
      </w:r>
      <w:r>
        <w:rPr>
          <w:rFonts w:hint="eastAsia"/>
        </w:rPr>
        <w:t>　　表 按不同应用，魔术贴主要包括如下几个方面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不同应用魔术贴消费量增长趋势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中国及欧美日等地区魔术贴相关政策分析</w:t>
      </w:r>
      <w:r>
        <w:rPr>
          <w:rFonts w:hint="eastAsia"/>
        </w:rPr>
        <w:br/>
      </w:r>
      <w:r>
        <w:rPr>
          <w:rFonts w:hint="eastAsia"/>
        </w:rPr>
        <w:t>　　表 全球魔术贴主要厂商产量列表（2020-2025年）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全球魔术贴主要厂商产量市场份额列表（2020-2025年）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全球魔术贴主要厂商产值列表（2020-2025年）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全球魔术贴主要厂商产值、市场份额列表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2025年全球主要生产商魔术贴收入排名</w:t>
      </w:r>
      <w:r>
        <w:rPr>
          <w:rFonts w:hint="eastAsia"/>
        </w:rPr>
        <w:br/>
      </w:r>
      <w:r>
        <w:rPr>
          <w:rFonts w:hint="eastAsia"/>
        </w:rPr>
        <w:t>　　表 全球魔术贴主要厂商产品价格列表（2020-2025年）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中国魔术贴主要厂商产品价格列表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中国魔术贴主要厂商产量市场份额列表（2020-2025年）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中国魔术贴主要厂商产值列表（2020-2025年）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中国魔术贴主要厂商产值市场份额列表（2020-2025年）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全球主要魔术贴厂商产地分布及商业化日期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全球主要魔术贴企业采访及观点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全球主要地区魔术贴产值对比</w:t>
      </w:r>
      <w:r>
        <w:rPr>
          <w:rFonts w:hint="eastAsia"/>
        </w:rPr>
        <w:br/>
      </w:r>
      <w:r>
        <w:rPr>
          <w:rFonts w:hint="eastAsia"/>
        </w:rPr>
        <w:t>　　表 全球主要地区魔术贴产量市场份额列表（2020-2025年）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全球主要地区魔术贴产量列表（2025-2031年）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全球主要地区魔术贴产量份额（2025-2031年）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全球主要地区魔术贴产值列表（2020-2025年）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全球主要地区魔术贴产值份额列表（2020-2025年）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全球主要地区魔术贴消费量列表（2020-2025年）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全球主要地区魔术贴消费量市场份额列表（2020-2025年）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重点企业（一）魔术贴产能、产量、产值、价格及毛利率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重点企业（一）魔术贴产品规格及价格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重点企业（二）魔术贴产能、产量、产值、价格及毛利率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重点企业（二）魔术贴产品规格及价格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重点企业（三）魔术贴产能、产量、产值、价格及毛利率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重点企业（三）魔术贴产品规格及价格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重点企业（四）魔术贴产能、产量、产值、价格及毛利率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重点企业（四）魔术贴产品规格及价格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重点企业（五）魔术贴产能、产量、产值、价格及毛利率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重点企业（五）魔术贴产品规格及价格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重点企业（六）魔术贴产能、产量、产值、价格及毛利率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重点企业（六）魔术贴产品规格及价格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重点企业（七）魔术贴产品规格、参数及市场应用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重点企业（七）魔术贴产能、产量、产值、价格及毛利率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重点企业（七）魔术贴产品规格及价格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全球不同产品类型魔术贴产量（2020-2025年）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全球不同产品类型魔术贴产量市场份额（2020-2025年）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全球不同产品类型魔术贴产量预测（2025-2031年）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全球不同产品类型魔术贴产量市场份额预测（2025-2031年）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全球不同类型魔术贴产值（2020-2025年）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全球不同类型魔术贴产值市场份额（2020-2025年）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全球不同类型魔术贴产值预测（2025-2031年）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全球不同类型魔术贴产值市场份额预测（2025-2031年）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全球不同价格区间魔术贴市场份额对比（2020-2025年）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中国不同产品类型魔术贴产值市场份额预测（2025-2031年）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魔术贴上游原料供应商及联系方式列表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全球不同应用魔术贴消费量（2020-2025年）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全球不同应用魔术贴消费量市场份额（2020-2025年）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全球不同应用魔术贴消费量预测（2025-2031年）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全球不同应用魔术贴消费量市场份额预测（2025-2031年）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中国不同应用魔术贴消费量（2020-2025年）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中国不同应用魔术贴消费量市场份额（2020-2025年）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中国不同应用魔术贴消费量预测（2025-2031年）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中国不同应用魔术贴消费量市场份额预测（2025-2031年）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中国魔术贴产量、消费量、进出口（2020-2025年）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中国魔术贴产量、消费量、进出口预测（2025-2031年）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中国市场魔术贴进出口贸易趋势</w:t>
      </w:r>
      <w:r>
        <w:rPr>
          <w:rFonts w:hint="eastAsia"/>
        </w:rPr>
        <w:br/>
      </w:r>
      <w:r>
        <w:rPr>
          <w:rFonts w:hint="eastAsia"/>
        </w:rPr>
        <w:t>　　表 中国市场魔术贴主要进口来源</w:t>
      </w:r>
      <w:r>
        <w:rPr>
          <w:rFonts w:hint="eastAsia"/>
        </w:rPr>
        <w:br/>
      </w:r>
      <w:r>
        <w:rPr>
          <w:rFonts w:hint="eastAsia"/>
        </w:rPr>
        <w:t>　　表 中国市场魔术贴主要出口目的地</w:t>
      </w:r>
      <w:r>
        <w:rPr>
          <w:rFonts w:hint="eastAsia"/>
        </w:rPr>
        <w:br/>
      </w:r>
      <w:r>
        <w:rPr>
          <w:rFonts w:hint="eastAsia"/>
        </w:rPr>
        <w:t>　　表 中国魔术贴市场未来发展的有利因素、不利因素分析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中国魔术贴生产地区分布</w:t>
      </w:r>
      <w:r>
        <w:rPr>
          <w:rFonts w:hint="eastAsia"/>
        </w:rPr>
        <w:br/>
      </w:r>
      <w:r>
        <w:rPr>
          <w:rFonts w:hint="eastAsia"/>
        </w:rPr>
        <w:t>　　表 中国魔术贴消费地区分布</w:t>
      </w:r>
      <w:r>
        <w:rPr>
          <w:rFonts w:hint="eastAsia"/>
        </w:rPr>
        <w:br/>
      </w:r>
      <w:r>
        <w:rPr>
          <w:rFonts w:hint="eastAsia"/>
        </w:rPr>
        <w:t>　　表 魔术贴行业及市场环境发展趋势</w:t>
      </w:r>
      <w:r>
        <w:rPr>
          <w:rFonts w:hint="eastAsia"/>
        </w:rPr>
        <w:br/>
      </w:r>
      <w:r>
        <w:rPr>
          <w:rFonts w:hint="eastAsia"/>
        </w:rPr>
        <w:t>　　表 魔术贴产品及技术发展趋势</w:t>
      </w:r>
      <w:r>
        <w:rPr>
          <w:rFonts w:hint="eastAsia"/>
        </w:rPr>
        <w:br/>
      </w:r>
      <w:r>
        <w:rPr>
          <w:rFonts w:hint="eastAsia"/>
        </w:rPr>
        <w:t>　　表 国内魔术贴主要销售模式及销售渠道趋势（2020-2025年）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欧美日等地区魔术贴主要销售模式及销售渠道趋势（2020-2025年）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魔术贴产品市场定位及目标消费者分析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魔术贴产品图片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2025年全球不同产品类型魔术贴产量市场份额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全球不同类型魔术贴消费量市场份额对比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全球魔术贴产量及增长率（2020-2025年）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全球魔术贴产值及增长率（2020-2025年）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中国魔术贴产量及发展趋势（2020-2025年）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中国魔术贴产值及未来发展趋势（2020-2025年）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全球魔术贴产能、产量、产能利用率及发展趋势（2020-2025年）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全球魔术贴产量、市场需求量及发展趋势（2020-2025年）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中国魔术贴产能、产量、产能利用率及发展趋势（2020-2025年）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中国魔术贴产量、市场需求量及发展趋势（2020-2025年）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全球魔术贴主要厂商2025年产量市场份额列表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全球魔术贴主要厂商2025年产值市场份额列表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中国市场魔术贴主要厂商产量市场份额列表（2020-2025年）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中国魔术贴主要厂商2025年产量市场份额列表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中国魔术贴主要厂商2025年产值市场份额列表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2025年全球前五及前十大生产商魔术贴市场份额</w:t>
      </w:r>
      <w:r>
        <w:rPr>
          <w:rFonts w:hint="eastAsia"/>
        </w:rPr>
        <w:br/>
      </w:r>
      <w:r>
        <w:rPr>
          <w:rFonts w:hint="eastAsia"/>
        </w:rPr>
        <w:t>　　图 全球魔术贴第一梯队、第二梯队和第三梯队生产商（品牌）及市场份额（2020-2025年）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魔术贴全球领先企业SWOT分析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全球主要地区魔术贴消费量市场份额对比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北美市场魔术贴产量及增长率（2020-2025年）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北美市场魔术贴产值及增长率（2020-2025年）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欧洲市场魔术贴产量及增长率（2020-2025年）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欧洲市场魔术贴产值及增长率（2020-2025年）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中国市场魔术贴产量及增长率（2020-2025年）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中国市场魔术贴产值及增长率（2020-2025年）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日本市场魔术贴产量及增长率（2020-2025年）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日本市场魔术贴产值及增长率（2020-2025年）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东南亚市场魔术贴产量及增长率（2020-2025年）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东南亚市场魔术贴产值及增长率（2020-2025年）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印度市场魔术贴产量及增长率（2020-2025年）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印度市场魔术贴产值及增长率（2020-2025年）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全球主要地区魔术贴消费量市场份额（2020-2025年）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全球主要地区魔术贴消费量市场份额预测（2025-2031年）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印度市场魔术贴消费量、增长率及发展预测（2020-2025年）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魔术贴产业链分析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魔术贴产品价格走势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25d9ec8bb4619" w:history="1">
        <w:r>
          <w:rPr>
            <w:rStyle w:val="Hyperlink"/>
          </w:rPr>
          <w:t>2025-2031年全球与中国魔术贴市场调查研究及趋势预测报告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25d9ec8bb4619" w:history="1">
        <w:r>
          <w:rPr>
            <w:rStyle w:val="Hyperlink"/>
          </w:rPr>
          <w:t>https://www.20087.com/0/20/MoShuTieFaZhanQuShiFenXi.html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热点：衣服上的魔术贴、魔术贴的胶怎么清除、魔术贴正确使用方法、魔术贴扎带、粘扣和魔术贴的区别、魔术贴背胶、跟魔术贴类似的东西、魔术贴会不会破坏墙面、魔术贴寿命多久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aef7d117a4e7a" w:history="1">
      <w:r>
        <w:rPr>
          <w:rStyle w:val="Hyperlink"/>
        </w:rPr>
        <w:t>2025-2031年全球与中国魔术贴市场调查研究及趋势预测报告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oShuTieFaZhanQuShiFenXi.html" TargetMode="External" Id="Rd9c25d9ec8bb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oShuTieFaZhanQuShiFenXi.html" TargetMode="External" Id="R8d7aef7d117a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2025-05-27T03:59:00Z</dcterms:created>
  <dcterms:modified xsi:type="dcterms:W3CDTF">2025-05-27T04:59:00Z</dcterms:modified>
  <dc:subject>2025-2031年全球与中国魔术贴市场调查研究及趋势预测报告</dc:subject>
  <dc:title>2025-2031年全球与中国魔术贴市场调查研究及趋势预测报告</dc:title>
  <cp:keywords>2025-2031年全球与中国魔术贴市场调查研究及趋势预测报告</cp:keywords>
  <dc:description>2025-2031年全球与中国魔术贴市场调查研究及趋势预测报告</dc:description>
</cp:coreProperties>
</file>