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be8da8acd4893" w:history="1">
              <w:r>
                <w:rPr>
                  <w:rStyle w:val="Hyperlink"/>
                </w:rPr>
                <w:t>2025-2031年中国鼠标垫行业研究与发展趋势报告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be8da8acd4893" w:history="1">
              <w:r>
                <w:rPr>
                  <w:rStyle w:val="Hyperlink"/>
                </w:rPr>
                <w:t>2025-2031年中国鼠标垫行业研究与发展趋势报告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be8da8acd4893" w:history="1">
                <w:r>
                  <w:rPr>
                    <w:rStyle w:val="Hyperlink"/>
                  </w:rPr>
                  <w:t>https://www.20087.com/0/30/ShuBiaoDianHangYeQianJingQuShi.html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垫是电脑外设的辅助产品，近年来随着电竞文化的兴起和办公设备的个性化需求，市场呈现多样化趋势。高端鼠标垫采用更精细的表面处理，如布质、硬质塑料和金属材质，以提高操控精度和舒适度。同时，定制化和设计感成为消费者选择鼠标垫的重要因素，品牌开始提供更多样化的图案和尺寸选项。</w:t>
      </w:r>
      <w:r>
        <w:rPr>
          <w:rFonts w:hint="eastAsia"/>
        </w:rPr>
        <w:br/>
      </w:r>
      <w:r>
        <w:rPr>
          <w:rFonts w:hint="eastAsia"/>
        </w:rPr>
        <w:t>　　未来，鼠标垫将更加注重用户体验和功能性创新。通过集成触控面板、无线充电、RGB照明和传感器等技术，鼠标垫将从单纯的平面变为智能工作站的一部分。同时，健康办公理念的普及将推动人体工学设计的鼠标垫，如具有按摩功能或可调节角度的产品，减少长时间使用带来的手部疲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be8da8acd4893" w:history="1">
        <w:r>
          <w:rPr>
            <w:rStyle w:val="Hyperlink"/>
          </w:rPr>
          <w:t>2025-2031年中国鼠标垫行业研究与发展趋势报告</w:t>
        </w:r>
      </w:hyperlink>
      <w:r>
        <w:rPr>
          <w:rFonts w:hint="eastAsia"/>
        </w:rPr>
        <w:t>》基于多年鼠标垫行业研究积累，结合鼠标垫行业市场现状，通过资深研究团队对鼠标垫市场资讯的系统整理与分析，依托权威数据资源及长期市场监测数据库，对鼠标垫行业进行了全面调研。报告详细分析了鼠标垫市场规模、市场前景、技术现状及未来发展方向，重点评估了鼠标垫行业内企业的竞争格局及经营表现，并通过SWOT分析揭示了鼠标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cbe8da8acd4893" w:history="1">
        <w:r>
          <w:rPr>
            <w:rStyle w:val="Hyperlink"/>
          </w:rPr>
          <w:t>2025-2031年中国鼠标垫行业研究与发展趋势报告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》为投资者提供了准确的市场现状分析及前景预判，帮助挖掘行业投资价值，并提出投资策略与营销策略建议，是把握鼠标垫行业动态、优化决策的重要工具。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鼠标垫市场特点分析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鼠标垫行业发展周期特征分析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2024-2025年中国鼠标垫行业发展环境分析</w:t>
      </w:r>
      <w:r>
        <w:rPr>
          <w:rFonts w:hint="eastAsia"/>
        </w:rPr>
        <w:br/>
      </w:r>
      <w:r>
        <w:rPr>
          <w:rFonts w:hint="eastAsia"/>
        </w:rPr>
        <w:t>　　第一节 鼠标垫行业发展经济环境分析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鼠标垫行业发展政策环境分析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一、鼠标垫行业政策影响分析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二、相关鼠标垫行业标准分析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2024-2025年鼠标垫行业技术发展现状及趋势分析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鼠标垫行业技术发展现状分析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国内外鼠标垫行业技术差异与原因</w:t>
      </w:r>
      <w:r>
        <w:rPr>
          <w:rFonts w:hint="eastAsia"/>
        </w:rPr>
        <w:br/>
      </w:r>
      <w:r>
        <w:rPr>
          <w:rFonts w:hint="eastAsia"/>
        </w:rPr>
        <w:t>　　第三节 鼠标垫行业技术发展方向、趋势预测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提升鼠标垫行业技术能力策略建议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全球鼠标垫行业市场发展调研分析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全球鼠标垫行业市场运行环境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全球鼠标垫行业市场发展情况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一、全球鼠标垫行业市场供给分析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二、全球鼠标垫行业市场需求分析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三、全球鼠标垫行业主要国家地区发展情况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2025-2031年全球鼠标垫行业市场规模趋势预测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中国鼠标垫行业市场供需现状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中国鼠标垫市场现状</w:t>
      </w:r>
      <w:r>
        <w:rPr>
          <w:rFonts w:hint="eastAsia"/>
        </w:rPr>
        <w:br/>
      </w:r>
      <w:r>
        <w:rPr>
          <w:rFonts w:hint="eastAsia"/>
        </w:rPr>
        <w:t>　　第二节 中国鼠标垫行业产量情况分析及预测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一、鼠标垫总体产能规模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二、2019-2024年中国鼠标垫产量统计分析</w:t>
      </w:r>
      <w:r>
        <w:rPr>
          <w:rFonts w:hint="eastAsia"/>
        </w:rPr>
        <w:br/>
      </w:r>
      <w:r>
        <w:rPr>
          <w:rFonts w:hint="eastAsia"/>
        </w:rPr>
        <w:t>　　　　三、鼠标垫行业供给区域分布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四、2025-2031年中国鼠标垫产量预测分析</w:t>
      </w:r>
      <w:r>
        <w:rPr>
          <w:rFonts w:hint="eastAsia"/>
        </w:rPr>
        <w:br/>
      </w:r>
      <w:r>
        <w:rPr>
          <w:rFonts w:hint="eastAsia"/>
        </w:rPr>
        <w:t>　　第三节 中国鼠标垫市场需求分析及预测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一、2019-2024年中国鼠标垫市场需求统计</w:t>
      </w:r>
      <w:r>
        <w:rPr>
          <w:rFonts w:hint="eastAsia"/>
        </w:rPr>
        <w:br/>
      </w:r>
      <w:r>
        <w:rPr>
          <w:rFonts w:hint="eastAsia"/>
        </w:rPr>
        <w:t>　　　　二、中国鼠标垫市场需求特点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三、2025-2031年中国鼠标垫市场需求量预测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中国鼠标垫行业现状调研分析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中国鼠标垫行业发展现状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一、2024-2025年鼠标垫行业品牌发展现状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二、2024-2025年鼠标垫行业需求市场现状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三、2024-2025年鼠标垫市场需求层次分析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四、2024-2025年中国鼠标垫市场走向分析</w:t>
      </w:r>
      <w:r>
        <w:rPr>
          <w:rFonts w:hint="eastAsia"/>
        </w:rPr>
        <w:br/>
      </w:r>
      <w:r>
        <w:rPr>
          <w:rFonts w:hint="eastAsia"/>
        </w:rPr>
        <w:t>　　第二节 中国鼠标垫行业存在的问题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一、2024-2025年鼠标垫产品市场存在的主要问题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二、2024-2025年国内鼠标垫产品市场的三大瓶颈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三、2024-2025年鼠标垫产品市场遭遇的规模难题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对中国鼠标垫市场的分析及思考</w:t>
      </w:r>
      <w:r>
        <w:rPr>
          <w:rFonts w:hint="eastAsia"/>
        </w:rPr>
        <w:br/>
      </w:r>
      <w:r>
        <w:rPr>
          <w:rFonts w:hint="eastAsia"/>
        </w:rPr>
        <w:t>　　　　一、鼠标垫市场特点</w:t>
      </w:r>
      <w:r>
        <w:rPr>
          <w:rFonts w:hint="eastAsia"/>
        </w:rPr>
        <w:br/>
      </w:r>
      <w:r>
        <w:rPr>
          <w:rFonts w:hint="eastAsia"/>
        </w:rPr>
        <w:t>　　　　二、鼠标垫市场分析</w:t>
      </w:r>
      <w:r>
        <w:rPr>
          <w:rFonts w:hint="eastAsia"/>
        </w:rPr>
        <w:br/>
      </w:r>
      <w:r>
        <w:rPr>
          <w:rFonts w:hint="eastAsia"/>
        </w:rPr>
        <w:t>　　　　三、鼠标垫市场变化的方向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四、中国鼠标垫行业发展的新思路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五、对中国鼠标垫行业发展的思考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2019-2024年中国鼠标垫产品市场进出口数据分析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2019-2024年中国鼠标垫产品出口统计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2019-2024年中国鼠标垫产品进口统计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2019-2024年中国鼠标垫产品进出口价格对比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中国鼠标垫主要进口来源地及出口目的地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鼠标垫行业细分产品调研</w:t>
      </w:r>
      <w:r>
        <w:rPr>
          <w:rFonts w:hint="eastAsia"/>
        </w:rPr>
        <w:br/>
      </w:r>
      <w:r>
        <w:rPr>
          <w:rFonts w:hint="eastAsia"/>
        </w:rPr>
        <w:t>　　第一节 鼠标垫细分产品结构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2019-2024年中国鼠标垫行业竞争态势分析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2025年鼠标垫行业集中度分析</w:t>
      </w:r>
      <w:r>
        <w:rPr>
          <w:rFonts w:hint="eastAsia"/>
        </w:rPr>
        <w:br/>
      </w:r>
      <w:r>
        <w:rPr>
          <w:rFonts w:hint="eastAsia"/>
        </w:rPr>
        <w:t>　　　　一、鼠标垫市场集中度分析</w:t>
      </w:r>
      <w:r>
        <w:rPr>
          <w:rFonts w:hint="eastAsia"/>
        </w:rPr>
        <w:br/>
      </w:r>
      <w:r>
        <w:rPr>
          <w:rFonts w:hint="eastAsia"/>
        </w:rPr>
        <w:t>　　　　二、鼠标垫企业分布区域集中度分析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三、鼠标垫区域消费集中度分析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2019-2024年鼠标垫主要企业竞争力分析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2025年鼠标垫行业竞争格局分析</w:t>
      </w:r>
      <w:r>
        <w:rPr>
          <w:rFonts w:hint="eastAsia"/>
        </w:rPr>
        <w:br/>
      </w:r>
      <w:r>
        <w:rPr>
          <w:rFonts w:hint="eastAsia"/>
        </w:rPr>
        <w:t>　　　　一、鼠标垫行业竞争分析</w:t>
      </w:r>
      <w:r>
        <w:rPr>
          <w:rFonts w:hint="eastAsia"/>
        </w:rPr>
        <w:br/>
      </w:r>
      <w:r>
        <w:rPr>
          <w:rFonts w:hint="eastAsia"/>
        </w:rPr>
        <w:t>　　　　二、中外鼠标垫产品竞争分析</w:t>
      </w:r>
      <w:r>
        <w:rPr>
          <w:rFonts w:hint="eastAsia"/>
        </w:rPr>
        <w:br/>
      </w:r>
      <w:r>
        <w:rPr>
          <w:rFonts w:hint="eastAsia"/>
        </w:rPr>
        <w:t>　　　　三、国内鼠标垫行业重点企业发展动向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鼠标垫行业上下游产业链发展情况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鼠标垫上游产业发展分析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鼠标垫下游产业发展分析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鼠标垫行业重点企业竞争力分析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鼠标垫企业管理策略建议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提高鼠标垫企业竞争力的策略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一、提高中国鼠标垫企业核心竞争力的对策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二、鼠标垫企业提升竞争力的主要方向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三、影响鼠标垫企业核心竞争力的因素及提升途径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四、提高鼠标垫企业竞争力的策略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对中国鼠标垫品牌的战略思考</w:t>
      </w:r>
      <w:r>
        <w:rPr>
          <w:rFonts w:hint="eastAsia"/>
        </w:rPr>
        <w:br/>
      </w:r>
      <w:r>
        <w:rPr>
          <w:rFonts w:hint="eastAsia"/>
        </w:rPr>
        <w:t>　　　　一、鼠标垫实施品牌战略的意义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二、鼠标垫企业品牌的现状分析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三、中国鼠标垫企业的品牌战略</w:t>
      </w:r>
      <w:r>
        <w:rPr>
          <w:rFonts w:hint="eastAsia"/>
        </w:rPr>
        <w:br/>
      </w:r>
      <w:r>
        <w:rPr>
          <w:rFonts w:hint="eastAsia"/>
        </w:rPr>
        <w:t>　　　　四、鼠标垫品牌战略管理的策略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鼠标垫行业发展趋势及投资风险预警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2025年鼠标垫市场前景分析</w:t>
      </w:r>
      <w:r>
        <w:rPr>
          <w:rFonts w:hint="eastAsia"/>
        </w:rPr>
        <w:br/>
      </w:r>
      <w:r>
        <w:rPr>
          <w:rFonts w:hint="eastAsia"/>
        </w:rPr>
        <w:t>　　第二节 2025年鼠标垫行业发展趋势预测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影响鼠标垫行业发展的主要因素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一、2025年影响鼠标垫行业运行的有利因素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二、2025年影响鼠标垫行业运行的稳定因素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三、2025年影响鼠标垫行业运行的不利因素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四、2025年中国鼠标垫行业发展面临的挑战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五、2025年中国鼠标垫行业发展面临的机遇</w:t>
      </w:r>
      <w:r>
        <w:rPr>
          <w:rFonts w:hint="eastAsia"/>
        </w:rPr>
        <w:br/>
      </w:r>
      <w:r>
        <w:rPr>
          <w:rFonts w:hint="eastAsia"/>
        </w:rPr>
        <w:t>　　第四节 鼠标垫行业投资风险预警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一、2025年鼠标垫行业市场风险及控制策略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二、2025年鼠标垫行业政策风险及控制策略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三、2025年鼠标垫行业经营风险及控制策略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四、2025年鼠标垫同业竞争风险及控制策略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五、2025年鼠标垫行业其他风险及控制策略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鼠标垫市场研究结论</w:t>
      </w:r>
      <w:r>
        <w:rPr>
          <w:rFonts w:hint="eastAsia"/>
        </w:rPr>
        <w:br/>
      </w:r>
      <w:r>
        <w:rPr>
          <w:rFonts w:hint="eastAsia"/>
        </w:rPr>
        <w:t>　　第二节 鼠标垫子行业研究结论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[-中-智-林-]鼠标垫市场发展建议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鼠标垫行业类别</w:t>
      </w:r>
      <w:r>
        <w:rPr>
          <w:rFonts w:hint="eastAsia"/>
        </w:rPr>
        <w:br/>
      </w:r>
      <w:r>
        <w:rPr>
          <w:rFonts w:hint="eastAsia"/>
        </w:rPr>
        <w:t>　　图表 鼠标垫行业产业链调研</w:t>
      </w:r>
      <w:r>
        <w:rPr>
          <w:rFonts w:hint="eastAsia"/>
        </w:rPr>
        <w:br/>
      </w:r>
      <w:r>
        <w:rPr>
          <w:rFonts w:hint="eastAsia"/>
        </w:rPr>
        <w:t>　　图表 鼠标垫行业现状</w:t>
      </w:r>
      <w:r>
        <w:rPr>
          <w:rFonts w:hint="eastAsia"/>
        </w:rPr>
        <w:br/>
      </w:r>
      <w:r>
        <w:rPr>
          <w:rFonts w:hint="eastAsia"/>
        </w:rPr>
        <w:t>　　图表 鼠标垫行业标准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2019-2024年中国鼠标垫市场规模</w:t>
      </w:r>
      <w:r>
        <w:rPr>
          <w:rFonts w:hint="eastAsia"/>
        </w:rPr>
        <w:br/>
      </w:r>
      <w:r>
        <w:rPr>
          <w:rFonts w:hint="eastAsia"/>
        </w:rPr>
        <w:t>　　图表 2025年中国鼠标垫行业产能</w:t>
      </w:r>
      <w:r>
        <w:rPr>
          <w:rFonts w:hint="eastAsia"/>
        </w:rPr>
        <w:br/>
      </w:r>
      <w:r>
        <w:rPr>
          <w:rFonts w:hint="eastAsia"/>
        </w:rPr>
        <w:t>　　图表 2019-2024年中国鼠标垫产量</w:t>
      </w:r>
      <w:r>
        <w:rPr>
          <w:rFonts w:hint="eastAsia"/>
        </w:rPr>
        <w:br/>
      </w:r>
      <w:r>
        <w:rPr>
          <w:rFonts w:hint="eastAsia"/>
        </w:rPr>
        <w:t>　　图表 鼠标垫行业动态</w:t>
      </w:r>
      <w:r>
        <w:rPr>
          <w:rFonts w:hint="eastAsia"/>
        </w:rPr>
        <w:br/>
      </w:r>
      <w:r>
        <w:rPr>
          <w:rFonts w:hint="eastAsia"/>
        </w:rPr>
        <w:t>　　图表 2019-2024年中国鼠标垫市场需求量</w:t>
      </w:r>
      <w:r>
        <w:rPr>
          <w:rFonts w:hint="eastAsia"/>
        </w:rPr>
        <w:br/>
      </w:r>
      <w:r>
        <w:rPr>
          <w:rFonts w:hint="eastAsia"/>
        </w:rPr>
        <w:t>　　图表 2025年中国鼠标垫行业需求区域调研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2019-2024年中国鼠标垫行情</w:t>
      </w:r>
      <w:r>
        <w:rPr>
          <w:rFonts w:hint="eastAsia"/>
        </w:rPr>
        <w:br/>
      </w:r>
      <w:r>
        <w:rPr>
          <w:rFonts w:hint="eastAsia"/>
        </w:rPr>
        <w:t>　　图表 2019-2024年中国鼠标垫价格走势图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2019-2024年中国鼠标垫行业销售收入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2019-2024年中国鼠标垫行业盈利情况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2019-2024年中国鼠标垫行业利润总额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2019-2024年中国鼠标垫进口数据</w:t>
      </w:r>
      <w:r>
        <w:rPr>
          <w:rFonts w:hint="eastAsia"/>
        </w:rPr>
        <w:br/>
      </w:r>
      <w:r>
        <w:rPr>
          <w:rFonts w:hint="eastAsia"/>
        </w:rPr>
        <w:t>　　图表 2019-2024年中国鼠标垫出口数据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**地区鼠标垫市场规模</w:t>
      </w:r>
      <w:r>
        <w:rPr>
          <w:rFonts w:hint="eastAsia"/>
        </w:rPr>
        <w:br/>
      </w:r>
      <w:r>
        <w:rPr>
          <w:rFonts w:hint="eastAsia"/>
        </w:rPr>
        <w:t>　　图表 **地区鼠标垫行业市场需求</w:t>
      </w:r>
      <w:r>
        <w:rPr>
          <w:rFonts w:hint="eastAsia"/>
        </w:rPr>
        <w:br/>
      </w:r>
      <w:r>
        <w:rPr>
          <w:rFonts w:hint="eastAsia"/>
        </w:rPr>
        <w:t>　　图表 **地区鼠标垫市场调研</w:t>
      </w:r>
      <w:r>
        <w:rPr>
          <w:rFonts w:hint="eastAsia"/>
        </w:rPr>
        <w:br/>
      </w:r>
      <w:r>
        <w:rPr>
          <w:rFonts w:hint="eastAsia"/>
        </w:rPr>
        <w:t>　　图表 **地区鼠标垫行业市场需求分析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**地区鼠标垫市场规模</w:t>
      </w:r>
      <w:r>
        <w:rPr>
          <w:rFonts w:hint="eastAsia"/>
        </w:rPr>
        <w:br/>
      </w:r>
      <w:r>
        <w:rPr>
          <w:rFonts w:hint="eastAsia"/>
        </w:rPr>
        <w:t>　　图表 **地区鼠标垫行业市场需求</w:t>
      </w:r>
      <w:r>
        <w:rPr>
          <w:rFonts w:hint="eastAsia"/>
        </w:rPr>
        <w:br/>
      </w:r>
      <w:r>
        <w:rPr>
          <w:rFonts w:hint="eastAsia"/>
        </w:rPr>
        <w:t>　　图表 **地区鼠标垫市场调研</w:t>
      </w:r>
      <w:r>
        <w:rPr>
          <w:rFonts w:hint="eastAsia"/>
        </w:rPr>
        <w:br/>
      </w:r>
      <w:r>
        <w:rPr>
          <w:rFonts w:hint="eastAsia"/>
        </w:rPr>
        <w:t>　　图表 **地区鼠标垫行业市场需求分析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鼠标垫行业竞争对手分析</w:t>
      </w:r>
      <w:r>
        <w:rPr>
          <w:rFonts w:hint="eastAsia"/>
        </w:rPr>
        <w:br/>
      </w:r>
      <w:r>
        <w:rPr>
          <w:rFonts w:hint="eastAsia"/>
        </w:rPr>
        <w:t>　　图表 鼠标垫重点企业（一）基本信息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鼠标垫重点企业（三）经营情况分析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鼠标垫重点企业（三）主要经济指标情况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2025-2031年中国鼠标垫行业产量预测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2025-2031年中国鼠标垫市场需求预测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2025-2031年中国鼠标垫市场规模预测</w:t>
      </w:r>
      <w:r>
        <w:rPr>
          <w:rFonts w:hint="eastAsia"/>
        </w:rPr>
        <w:br/>
      </w:r>
      <w:r>
        <w:rPr>
          <w:rFonts w:hint="eastAsia"/>
        </w:rPr>
        <w:t>　　图表 鼠标垫行业准入条件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2025-2031年中国鼠标垫行业信息化</w:t>
      </w:r>
      <w:r>
        <w:rPr>
          <w:rFonts w:hint="eastAsia"/>
        </w:rPr>
        <w:br/>
      </w:r>
      <w:r>
        <w:rPr>
          <w:rFonts w:hint="eastAsia"/>
        </w:rPr>
        <w:t>　　图表 2025年中国鼠标垫市场前景分析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2025-2031年中国鼠标垫行业风险分析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2025-2031年中国鼠标垫行业发展趋势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be8da8acd4893" w:history="1">
        <w:r>
          <w:rPr>
            <w:rStyle w:val="Hyperlink"/>
          </w:rPr>
          <w:t>2025-2031年中国鼠标垫行业研究与发展趋势报告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be8da8acd4893" w:history="1">
        <w:r>
          <w:rPr>
            <w:rStyle w:val="Hyperlink"/>
          </w:rPr>
          <w:t>https://www.20087.com/0/30/ShuBiaoDianHangYeQianJingQuShi.html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热点：鼠标垫什么牌子好用、鼠标垫脏了怎么清理、900×400mm鼠标垫图片、鼠标垫哪个牌子好、世界顶级鼠标垫排名、鼠标垫什么材质好、好的鼠标垫一般什么价位、鼠标垫一般多大尺寸、公认手感最好的鼠标垫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6cb00dd5147bb" w:history="1">
      <w:r>
        <w:rPr>
          <w:rStyle w:val="Hyperlink"/>
        </w:rPr>
        <w:t>2025-2031年中国鼠标垫行业研究与发展趋势报告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uBiaoDianHangYeQianJingQuShi.html" TargetMode="External" Id="Rffcbe8da8acd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uBiaoDianHangYeQianJingQuShi.html" TargetMode="External" Id="R04b6cb00dd51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2024-09-28T05:53:00Z</dcterms:created>
  <dcterms:modified xsi:type="dcterms:W3CDTF">2024-09-28T06:53:00Z</dcterms:modified>
  <dc:subject>2025-2031年中国鼠标垫行业研究与发展趋势报告</dc:subject>
  <dc:title>2025-2031年中国鼠标垫行业研究与发展趋势报告</dc:title>
  <cp:keywords>2025-2031年中国鼠标垫行业研究与发展趋势报告</cp:keywords>
  <dc:description>2025-2031年中国鼠标垫行业研究与发展趋势报告</dc:description>
</cp:coreProperties>
</file>