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23c838d0b49b2" w:history="1">
              <w:r>
                <w:rPr>
                  <w:rStyle w:val="Hyperlink"/>
                </w:rPr>
                <w:t>2025-2031年全球与中国互叶白千层油市场研究及行业前景分析报告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23c838d0b49b2" w:history="1">
              <w:r>
                <w:rPr>
                  <w:rStyle w:val="Hyperlink"/>
                </w:rPr>
                <w:t>2025-2031年全球与中国互叶白千层油市场研究及行业前景分析报告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e23c838d0b49b2" w:history="1">
                <w:r>
                  <w:rPr>
                    <w:rStyle w:val="Hyperlink"/>
                  </w:rPr>
                  <w:t>https://www.20087.com/1/20/HuYeBaiQianCengYouHangYeXianZhuangJiQianJing.html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叶白千层油，也称茶树油，是从互叶白千层植物中提取的一种精油，以其强大的抗菌、抗真菌和抗病毒特性而闻名。在医药、个人护理产品以及家庭清洁用品领域有着广泛的应用。近年来，随着消费者对天然成分的偏好增强，互叶白千层油因其环保性和安全性成为了许多产品的首选原料之一。此外，科学研究不断揭示其在治疗皮肤疾病和其他健康问题方面的潜力，进一步推动了市场的发展。</w:t>
      </w:r>
      <w:r>
        <w:rPr>
          <w:rFonts w:hint="eastAsia"/>
        </w:rPr>
        <w:br/>
      </w:r>
      <w:r>
        <w:rPr>
          <w:rFonts w:hint="eastAsia"/>
        </w:rPr>
        <w:t>　　未来，互叶白千层油的发展将更加注重质量和应用领域的扩展。一方面，通过改进种植技术和提取工艺来提高产量和纯度，确保产品质量的一致性和稳定性；另一方面，探索其在医疗保健新产品中的应用，例如开发新型药物输送系统或作为辅助治疗手段，以满足个性化健康管理的需求。同时，随着全球对可持续发展的关注，寻找可再生资源和绿色加工方法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23c838d0b49b2" w:history="1">
        <w:r>
          <w:rPr>
            <w:rStyle w:val="Hyperlink"/>
          </w:rPr>
          <w:t>2025-2031年全球与中国互叶白千层油市场研究及行业前景分析报告</w:t>
        </w:r>
      </w:hyperlink>
      <w:r>
        <w:rPr>
          <w:rFonts w:hint="eastAsia"/>
        </w:rPr>
        <w:t>》全面剖析了互叶白千层油产业链及市场规模、需求，深入分析了当前市场价格、行业现状，并展望了互叶白千层油市场前景与发展趋势。报告聚焦于互叶白千层油重点企业，详细探讨了行业竞争格局、市场集中度及品牌建设，同时对互叶白千层油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互叶白千层油市场概述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按照不同产品类型，互叶白千层油主要可以分为如下几个类别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全球不同产品类型互叶白千层油销售额增长趋势2020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药用级</w:t>
      </w:r>
      <w:r>
        <w:rPr>
          <w:rFonts w:hint="eastAsia"/>
        </w:rPr>
        <w:br/>
      </w:r>
      <w:r>
        <w:rPr>
          <w:rFonts w:hint="eastAsia"/>
        </w:rPr>
        <w:t>　　　　1.2.3 特级油</w:t>
      </w:r>
      <w:r>
        <w:rPr>
          <w:rFonts w:hint="eastAsia"/>
        </w:rPr>
        <w:br/>
      </w:r>
      <w:r>
        <w:rPr>
          <w:rFonts w:hint="eastAsia"/>
        </w:rPr>
        <w:t>　　1.3 从不同应用，互叶白千层油主要包括如下几个方面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全球不同应用互叶白千层油销售额增长趋势2020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护肤品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互叶白千层油行业背景、发展历史、现状及趋势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互叶白千层油行业目前现状分析</w:t>
      </w:r>
      <w:r>
        <w:rPr>
          <w:rFonts w:hint="eastAsia"/>
        </w:rPr>
        <w:br/>
      </w:r>
      <w:r>
        <w:rPr>
          <w:rFonts w:hint="eastAsia"/>
        </w:rPr>
        <w:t>　　　　1.4.2 互叶白千层油发展趋势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全球互叶白千层油总体规模分析</w:t>
      </w:r>
      <w:r>
        <w:rPr>
          <w:rFonts w:hint="eastAsia"/>
        </w:rPr>
        <w:br/>
      </w:r>
      <w:r>
        <w:rPr>
          <w:rFonts w:hint="eastAsia"/>
        </w:rPr>
        <w:t>　　2.1 全球互叶白千层油供需现状及预测（2020-2031）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全球互叶白千层油产能、产量、产能利用率及发展趋势（2020-2031）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全球互叶白千层油产量、需求量及发展趋势（2020-2031）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全球主要地区互叶白千层油产量及发展趋势（2020-2031）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全球主要地区互叶白千层油产量（2020-2025）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全球主要地区互叶白千层油产量（2026-2031）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全球主要地区互叶白千层油产量市场份额（2020-2031）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中国互叶白千层油供需现状及预测（2020-2031）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中国互叶白千层油产能、产量、产能利用率及发展趋势（2020-2031）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中国互叶白千层油产量、市场需求量及发展趋势（2020-2031）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全球互叶白千层油销量及销售额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全球市场互叶白千层油销售额（2020-2031）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全球市场互叶白千层油销量（2020-2031）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全球市场互叶白千层油价格趋势（2020-2031）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全球互叶白千层油主要地区分析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全球主要地区互叶白千层油市场规模分析：2020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全球主要地区互叶白千层油销售收入及市场份额（2020-2025年）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全球主要地区互叶白千层油销售收入预测（2026-2031年）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全球主要地区互叶白千层油销量分析：2020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全球主要地区互叶白千层油销量及市场份额（2020-2025年）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全球主要地区互叶白千层油销量及市场份额预测（2026-2031）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北美市场互叶白千层油销量、收入及增长率（2020-2031）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欧洲市场互叶白千层油销量、收入及增长率（2020-2031）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中国市场互叶白千层油销量、收入及增长率（2020-2031）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日本市场互叶白千层油销量、收入及增长率（2020-2031）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东南亚市场互叶白千层油销量、收入及增长率（2020-2031）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印度市场互叶白千层油销量、收入及增长率（2020-2031）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全球市场主要厂商互叶白千层油产能市场份额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全球市场主要厂商互叶白千层油销量（2020-2025）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全球市场主要厂商互叶白千层油销量（2020-2025）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全球市场主要厂商互叶白千层油销售收入（2020-2025）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全球市场主要厂商互叶白千层油销售价格（2020-2025）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2024年全球主要生产商互叶白千层油收入排名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中国市场主要厂商互叶白千层油销量（2020-2025）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中国市场主要厂商互叶白千层油销量（2020-2025）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中国市场主要厂商互叶白千层油销售收入（2020-2025）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2024年中国主要生产商互叶白千层油收入排名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中国市场主要厂商互叶白千层油销售价格（2020-2025）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全球主要厂商互叶白千层油总部及产地分布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全球主要厂商成立时间及互叶白千层油商业化日期</w:t>
      </w:r>
      <w:r>
        <w:rPr>
          <w:rFonts w:hint="eastAsia"/>
        </w:rPr>
        <w:br/>
      </w:r>
      <w:r>
        <w:rPr>
          <w:rFonts w:hint="eastAsia"/>
        </w:rPr>
        <w:t>　　4.6 全球主要厂商互叶白千层油产品类型及应用</w:t>
      </w:r>
      <w:r>
        <w:rPr>
          <w:rFonts w:hint="eastAsia"/>
        </w:rPr>
        <w:br/>
      </w:r>
      <w:r>
        <w:rPr>
          <w:rFonts w:hint="eastAsia"/>
        </w:rPr>
        <w:t>　　4.7 互叶白千层油行业集中度、竞争程度分析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互叶白千层油行业集中度分析：2024年全球Top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全球互叶白千层油第一梯队、第二梯队和第三梯队生产商（品牌）及市场份额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互叶白千层油销量、收入、价格及毛利率（2020-2025）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不同产品类型互叶白千层油分析</w:t>
      </w:r>
      <w:r>
        <w:rPr>
          <w:rFonts w:hint="eastAsia"/>
        </w:rPr>
        <w:br/>
      </w:r>
      <w:r>
        <w:rPr>
          <w:rFonts w:hint="eastAsia"/>
        </w:rPr>
        <w:t>　　6.1 全球不同产品类型互叶白千层油销量（2020-2031）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全球不同产品类型互叶白千层油销量及市场份额（2020-2025）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全球不同产品类型互叶白千层油销量预测（2026-2031）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全球不同产品类型互叶白千层油收入（2020-2031）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全球不同产品类型互叶白千层油收入及市场份额（2020-2025）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全球不同产品类型互叶白千层油收入预测（2026-2031）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全球不同产品类型互叶白千层油价格走势（2020-2031）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不同应用互叶白千层油分析</w:t>
      </w:r>
      <w:r>
        <w:rPr>
          <w:rFonts w:hint="eastAsia"/>
        </w:rPr>
        <w:br/>
      </w:r>
      <w:r>
        <w:rPr>
          <w:rFonts w:hint="eastAsia"/>
        </w:rPr>
        <w:t>　　7.1 全球不同应用互叶白千层油销量（2020-2031）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全球不同应用互叶白千层油销量及市场份额（2020-2025）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全球不同应用互叶白千层油销量预测（2026-2031）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全球不同应用互叶白千层油收入（2020-2031）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全球不同应用互叶白千层油收入及市场份额（2020-2025）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全球不同应用互叶白千层油收入预测（2026-2031）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全球不同应用互叶白千层油价格走势（2020-2031）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互叶白千层油产业链分析</w:t>
      </w:r>
      <w:r>
        <w:rPr>
          <w:rFonts w:hint="eastAsia"/>
        </w:rPr>
        <w:br/>
      </w:r>
      <w:r>
        <w:rPr>
          <w:rFonts w:hint="eastAsia"/>
        </w:rPr>
        <w:t>　　8.2 互叶白千层油工艺制造技术分析</w:t>
      </w:r>
      <w:r>
        <w:rPr>
          <w:rFonts w:hint="eastAsia"/>
        </w:rPr>
        <w:br/>
      </w:r>
      <w:r>
        <w:rPr>
          <w:rFonts w:hint="eastAsia"/>
        </w:rPr>
        <w:t>　　8.3 互叶白千层油产业上游供应分析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互叶白千层油下游客户分析</w:t>
      </w:r>
      <w:r>
        <w:rPr>
          <w:rFonts w:hint="eastAsia"/>
        </w:rPr>
        <w:br/>
      </w:r>
      <w:r>
        <w:rPr>
          <w:rFonts w:hint="eastAsia"/>
        </w:rPr>
        <w:t>　　8.5 互叶白千层油销售渠道分析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互叶白千层油行业发展机遇及主要驱动因素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互叶白千层油行业发展面临的风险</w:t>
      </w:r>
      <w:r>
        <w:rPr>
          <w:rFonts w:hint="eastAsia"/>
        </w:rPr>
        <w:br/>
      </w:r>
      <w:r>
        <w:rPr>
          <w:rFonts w:hint="eastAsia"/>
        </w:rPr>
        <w:t>　　9.3 互叶白千层油行业政策分析</w:t>
      </w:r>
      <w:r>
        <w:rPr>
          <w:rFonts w:hint="eastAsia"/>
        </w:rPr>
        <w:br/>
      </w:r>
      <w:r>
        <w:rPr>
          <w:rFonts w:hint="eastAsia"/>
        </w:rPr>
        <w:t>　　9.4 互叶白千层油中国企业SWOT分析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全球不同产品类型互叶白千层油销售额增长（CAGR）趋势2020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互叶白千层油行业目前发展现状</w:t>
      </w:r>
      <w:r>
        <w:rPr>
          <w:rFonts w:hint="eastAsia"/>
        </w:rPr>
        <w:br/>
      </w:r>
      <w:r>
        <w:rPr>
          <w:rFonts w:hint="eastAsia"/>
        </w:rPr>
        <w:t>　　表 4： 互叶白千层油发展趋势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全球主要地区互叶白千层油产量增速（CAGR）：（2020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全球主要地区互叶白千层油产量（2020-2025）&amp;（吨）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全球主要地区互叶白千层油产量（2026-2031）&amp;（吨）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全球主要地区互叶白千层油产量市场份额（2020-2025）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全球主要地区互叶白千层油产量（2026-2031）&amp;（吨）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全球主要地区互叶白千层油销售收入增速：（2020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全球主要地区互叶白千层油销售收入（2020-2025）&amp;（百万美元）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全球主要地区互叶白千层油销售收入市场份额（2020-2025）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全球主要地区互叶白千层油收入（2026-2031）&amp;（百万美元）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全球主要地区互叶白千层油收入市场份额（2026-2031）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全球主要地区互叶白千层油销量（吨）：2020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全球主要地区互叶白千层油销量（2020-2025）&amp;（吨）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全球主要地区互叶白千层油销量市场份额（2020-2025）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全球主要地区互叶白千层油销量（2026-2031）&amp;（吨）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全球主要地区互叶白千层油销量份额（2026-2031）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全球市场主要厂商互叶白千层油产能（2024-2025）&amp;（吨）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全球市场主要厂商互叶白千层油销量（2020-2025）&amp;（吨）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全球市场主要厂商互叶白千层油销量市场份额（2020-2025）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全球市场主要厂商互叶白千层油销售收入（2020-2025）&amp;（百万美元）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全球市场主要厂商互叶白千层油销售收入市场份额（2020-2025）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全球市场主要厂商互叶白千层油销售价格（2020-2025）&amp;（美元/千克）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2024年全球主要生产商互叶白千层油收入排名（百万美元）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中国市场主要厂商互叶白千层油销量（2020-2025）&amp;（吨）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中国市场主要厂商互叶白千层油销量市场份额（2020-2025）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中国市场主要厂商互叶白千层油销售收入（2020-2025）&amp;（百万美元）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中国市场主要厂商互叶白千层油销售收入市场份额（2020-2025）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2024年中国主要生产商互叶白千层油收入排名（百万美元）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中国市场主要厂商互叶白千层油销售价格（2020-2025）&amp;（美元/千克）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全球主要厂商互叶白千层油总部及产地分布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全球主要厂商成立时间及互叶白千层油商业化日期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全球主要厂商互叶白千层油产品类型及应用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2024年全球互叶白千层油主要厂商市场地位（第一梯队、第二梯队和第三梯队）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全球互叶白千层油市场投资、并购等现状分析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互叶白千层油生产基地、销售区域、竞争对手及市场地位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互叶白千层油产品规格、参数及市场应用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互叶白千层油销量（吨）、收入（百万美元）、价格（美元/千克）及毛利率（2020-2025）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全球不同产品类型互叶白千层油销量（2020-2025年）&amp;（吨）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全球不同产品类型互叶白千层油销量市场份额（2020-2025）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全球不同产品类型互叶白千层油销量预测（2026-2031）&amp;（吨）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全球市场不同产品类型互叶白千层油销量市场份额预测（2026-2031）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全球不同产品类型互叶白千层油收入（2020-2025年）&amp;（百万美元）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全球不同产品类型互叶白千层油收入市场份额（2020-2025）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全球不同产品类型互叶白千层油收入预测（2026-2031）&amp;（百万美元）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全球不同产品类型互叶白千层油收入市场份额预测（2026-2031）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全球不同应用互叶白千层油销量（2020-2025年）&amp;（吨）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全球不同应用互叶白千层油销量市场份额（2020-2025）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全球不同应用互叶白千层油销量预测（2026-2031）&amp;（吨）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全球市场不同应用互叶白千层油销量市场份额预测（2026-2031）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全球不同应用互叶白千层油收入（2020-2025年）&amp;（百万美元）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全球不同应用互叶白千层油收入市场份额（2020-2025）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全球不同应用互叶白千层油收入预测（2026-2031）&amp;（百万美元）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全球不同应用互叶白千层油收入市场份额预测（2026-2031）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互叶白千层油上游原料供应商及联系方式列表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互叶白千层油典型客户列表</w:t>
      </w:r>
      <w:r>
        <w:rPr>
          <w:rFonts w:hint="eastAsia"/>
        </w:rPr>
        <w:br/>
      </w:r>
      <w:r>
        <w:rPr>
          <w:rFonts w:hint="eastAsia"/>
        </w:rPr>
        <w:t>　　表 126： 互叶白千层油主要销售模式及销售渠道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互叶白千层油行业发展机遇及主要驱动因素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互叶白千层油行业发展面临的风险</w:t>
      </w:r>
      <w:r>
        <w:rPr>
          <w:rFonts w:hint="eastAsia"/>
        </w:rPr>
        <w:br/>
      </w:r>
      <w:r>
        <w:rPr>
          <w:rFonts w:hint="eastAsia"/>
        </w:rPr>
        <w:t>　　表 129： 互叶白千层油行业政策分析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互叶白千层油产品图片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全球不同产品类型互叶白千层油销售额2020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全球不同产品类型互叶白千层油市场份额2024 &amp; 2031</w:t>
      </w:r>
      <w:r>
        <w:rPr>
          <w:rFonts w:hint="eastAsia"/>
        </w:rPr>
        <w:br/>
      </w:r>
      <w:r>
        <w:rPr>
          <w:rFonts w:hint="eastAsia"/>
        </w:rPr>
        <w:t>　　图 4： 药用级产品图片</w:t>
      </w:r>
      <w:r>
        <w:rPr>
          <w:rFonts w:hint="eastAsia"/>
        </w:rPr>
        <w:br/>
      </w:r>
      <w:r>
        <w:rPr>
          <w:rFonts w:hint="eastAsia"/>
        </w:rPr>
        <w:t>　　图 5： 特级油产品图片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全球不同应用互叶白千层油市场份额2024 &amp; 2031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护肤品</w:t>
      </w:r>
      <w:r>
        <w:rPr>
          <w:rFonts w:hint="eastAsia"/>
        </w:rPr>
        <w:br/>
      </w:r>
      <w:r>
        <w:rPr>
          <w:rFonts w:hint="eastAsia"/>
        </w:rPr>
        <w:t>　　图 10： 其他用途</w:t>
      </w:r>
      <w:r>
        <w:rPr>
          <w:rFonts w:hint="eastAsia"/>
        </w:rPr>
        <w:br/>
      </w:r>
      <w:r>
        <w:rPr>
          <w:rFonts w:hint="eastAsia"/>
        </w:rPr>
        <w:t>　　图 11： 全球互叶白千层油产能、产量、产能利用率及发展趋势（2020-2031）&amp;（吨）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全球互叶白千层油产量、需求量及发展趋势（2020-2031）&amp;（吨）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全球主要地区互叶白千层油产量（2020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全球主要地区互叶白千层油产量市场份额（2020-2031）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中国互叶白千层油产能、产量、产能利用率及发展趋势（2020-2031）&amp;（吨）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中国互叶白千层油产量、市场需求量及发展趋势（2020-2031）&amp;（吨）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全球互叶白千层油市场销售额及增长率：（2020-2031）&amp;（百万美元）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全球市场互叶白千层油市场规模：2020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全球市场互叶白千层油销量及增长率（2020-2031）&amp;（吨）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全球市场互叶白千层油价格趋势（2020-2031）&amp;（美元/千克）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21： 全球主要地区互叶白千层油销售收入（2020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全球主要地区互叶白千层油销售收入市场份额（2020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北美市场互叶白千层油销量及增长率（2020-2031）&amp;（吨）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北美市场互叶白千层油收入及增长率（2020-2031）&amp;（百万美元）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欧洲市场互叶白千层油销量及增长率（2020-2031）&amp;（吨）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欧洲市场互叶白千层油收入及增长率（2020-2031）&amp;（百万美元）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中国市场互叶白千层油销量及增长率（2020-2031）&amp;（吨）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中国市场互叶白千层油收入及增长率（2020-2031）&amp;（百万美元）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日本市场互叶白千层油销量及增长率（2020-2031）&amp;（吨）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日本市场互叶白千层油收入及增长率（2020-2031）&amp;（百万美元）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东南亚市场互叶白千层油销量及增长率（2020-2031）&amp;（吨）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东南亚市场互叶白千层油收入及增长率（2020-2031）&amp;（百万美元）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印度市场互叶白千层油销量及增长率（2020-2031）&amp;（吨）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印度市场互叶白千层油收入及增长率（2020-2031）&amp;（百万美元）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2024年全球市场主要厂商互叶白千层油销量市场份额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2024年全球市场主要厂商互叶白千层油收入市场份额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2024年中国市场主要厂商互叶白千层油销量市场份额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2024年中国市场主要厂商互叶白千层油收入市场份额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2024年全球前五大生产商互叶白千层油市场份额</w:t>
      </w:r>
      <w:r>
        <w:rPr>
          <w:rFonts w:hint="eastAsia"/>
        </w:rPr>
        <w:br/>
      </w:r>
      <w:r>
        <w:rPr>
          <w:rFonts w:hint="eastAsia"/>
        </w:rPr>
        <w:t>　　图 40： 2024年全球互叶白千层油第一梯队、第二梯队和第三梯队厂商及市场份额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全球不同产品类型互叶白千层油价格走势（2020-2031）&amp;（美元/千克）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全球不同应用互叶白千层油价格走势（2020-2031）&amp;（美元/千克）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互叶白千层油产业链</w:t>
      </w:r>
      <w:r>
        <w:rPr>
          <w:rFonts w:hint="eastAsia"/>
        </w:rPr>
        <w:br/>
      </w:r>
      <w:r>
        <w:rPr>
          <w:rFonts w:hint="eastAsia"/>
        </w:rPr>
        <w:t>　　图 44： 互叶白千层油中国企业SWOT分析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23c838d0b49b2" w:history="1">
        <w:r>
          <w:rPr>
            <w:rStyle w:val="Hyperlink"/>
          </w:rPr>
          <w:t>2025-2031年全球与中国互叶白千层油市场研究及行业前景分析报告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e23c838d0b49b2" w:history="1">
        <w:r>
          <w:rPr>
            <w:rStyle w:val="Hyperlink"/>
          </w:rPr>
          <w:t>https://www.20087.com/1/20/HuYeBaiQianCengYouHangYeXianZhuangJiQianJing.html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98b546ed444dc" w:history="1">
      <w:r>
        <w:rPr>
          <w:rStyle w:val="Hyperlink"/>
        </w:rPr>
        <w:t>2025-2031年全球与中国互叶白千层油市场研究及行业前景分析报告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HuYeBaiQianCengYouHangYeXianZhuangJiQianJing.html" TargetMode="External" Id="R73e23c838d0b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HuYeBaiQianCengYouHangYeXianZhuangJiQianJing.html" TargetMode="External" Id="R7bf98b546ed4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2025-02-16T00:47:41Z</dcterms:created>
  <dcterms:modified xsi:type="dcterms:W3CDTF">2025-02-16T01:47:41Z</dcterms:modified>
  <dc:subject>2025-2031年全球与中国互叶白千层油市场研究及行业前景分析报告</dc:subject>
  <dc:title>2025-2031年全球与中国互叶白千层油市场研究及行业前景分析报告</dc:title>
  <cp:keywords>2025-2031年全球与中国互叶白千层油市场研究及行业前景分析报告</cp:keywords>
  <dc:description>2025-2031年全球与中国互叶白千层油市场研究及行业前景分析报告</dc:description>
</cp:coreProperties>
</file>