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15a9495a4471" w:history="1">
              <w:r>
                <w:rPr>
                  <w:rStyle w:val="Hyperlink"/>
                </w:rPr>
                <w:t>2025-2031年中国养肤粉底霜行业发展研究与前景趋势分析报告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15a9495a4471" w:history="1">
              <w:r>
                <w:rPr>
                  <w:rStyle w:val="Hyperlink"/>
                </w:rPr>
                <w:t>2025-2031年中国养肤粉底霜行业发展研究与前景趋势分析报告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15a9495a4471" w:history="1">
                <w:r>
                  <w:rPr>
                    <w:rStyle w:val="Hyperlink"/>
                  </w:rPr>
                  <w:t>https://www.20087.com/1/80/YangFuFenDiShuangHangYeFaZhanQuShi.html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肤粉底霜是一种集遮瑕、护肤和防晒等功能于一体的化妆品，旨在为使用者提供自然妆效的同时养护肌肤。近年来，随着消费者对化妆品安全性和功效性的关注增加，养肤粉底霜市场呈现出明显的增长趋势。目前，养肤粉底霜不仅在配方上注重添加有益肌肤的成分，如植物提取物、抗氧化剂等，而且在质地和持久度上也不断优化，以满足不同肤质的需求。</w:t>
      </w:r>
      <w:r>
        <w:rPr>
          <w:rFonts w:hint="eastAsia"/>
        </w:rPr>
        <w:br/>
      </w:r>
      <w:r>
        <w:rPr>
          <w:rFonts w:hint="eastAsia"/>
        </w:rPr>
        <w:t>　　未来，养肤粉底霜将更加注重产品的多功能性和个性化。一方面，随着生物科技的进步，养肤粉底霜将采用更加先进的配方技术，提高产品的护肤效果，如抗衰老、美白等。另一方面，随着消费者对个性化美妆需求的增长，养肤粉底霜将提供更多色号选择和定制化服务，以满足不同肤色和肤质的需求。此外，随着对化妆品安全监管的加强，养肤粉底霜将更加注重使用天然成分，减少化学添加剂的使用，以提高产品的安全性和亲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15a9495a4471" w:history="1">
        <w:r>
          <w:rPr>
            <w:rStyle w:val="Hyperlink"/>
          </w:rPr>
          <w:t>2025-2031年中国养肤粉底霜行业发展研究与前景趋势分析报告</w:t>
        </w:r>
      </w:hyperlink>
      <w:r>
        <w:rPr>
          <w:rFonts w:hint="eastAsia"/>
        </w:rPr>
        <w:t>》通过详实的数据分析，全面解析了养肤粉底霜行业的市场规模、需求动态及价格趋势，深入探讨了养肤粉底霜产业链上下游的协同关系与竞争格局变化。报告对养肤粉底霜细分市场进行精准划分，结合重点企业研究，揭示了品牌影响力与市场集中度的现状，为行业参与者提供了清晰的竞争态势洞察。同时，报告结合宏观经济环境、技术发展路径及消费者需求演变，科学预测了养肤粉底霜行业的未来发展方向，并针对潜在风险提出了切实可行的应对策略。报告为养肤粉底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养肤粉底霜行业界定</w:t>
      </w:r>
      <w:r>
        <w:rPr>
          <w:rFonts w:hint="eastAsia"/>
        </w:rPr>
        <w:br/>
      </w:r>
      <w:r>
        <w:rPr>
          <w:rFonts w:hint="eastAsia"/>
        </w:rPr>
        <w:t>　　第一节 养肤粉底霜行业定义</w:t>
      </w:r>
      <w:r>
        <w:rPr>
          <w:rFonts w:hint="eastAsia"/>
        </w:rPr>
        <w:br/>
      </w:r>
      <w:r>
        <w:rPr>
          <w:rFonts w:hint="eastAsia"/>
        </w:rPr>
        <w:t>　　第二节 养肤粉底霜行业特点分析</w:t>
      </w:r>
      <w:r>
        <w:rPr>
          <w:rFonts w:hint="eastAsia"/>
        </w:rPr>
        <w:br/>
      </w:r>
      <w:r>
        <w:rPr>
          <w:rFonts w:hint="eastAsia"/>
        </w:rPr>
        <w:t>　　第三节 养肤粉底霜产业链分析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2025年世界养肤粉底霜行业市场运行形势分析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2025年全球养肤粉底霜行业发展概况</w:t>
      </w:r>
      <w:r>
        <w:rPr>
          <w:rFonts w:hint="eastAsia"/>
        </w:rPr>
        <w:br/>
      </w:r>
      <w:r>
        <w:rPr>
          <w:rFonts w:hint="eastAsia"/>
        </w:rPr>
        <w:t>　　第二节 世界养肤粉底霜行业发展走势</w:t>
      </w:r>
      <w:r>
        <w:rPr>
          <w:rFonts w:hint="eastAsia"/>
        </w:rPr>
        <w:br/>
      </w:r>
      <w:r>
        <w:rPr>
          <w:rFonts w:hint="eastAsia"/>
        </w:rPr>
        <w:t>　　　　二、全球养肤粉底霜行业市场分布情况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三、全球养肤粉底霜行业发展趋势分析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全球养肤粉底霜行业重点国家和区域分析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中国养肤粉底霜行业发展环境分析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2025年养肤粉底霜行业技术发展现状及趋势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当前我国养肤粉底霜技术发展现状</w:t>
      </w:r>
      <w:r>
        <w:rPr>
          <w:rFonts w:hint="eastAsia"/>
        </w:rPr>
        <w:br/>
      </w:r>
      <w:r>
        <w:rPr>
          <w:rFonts w:hint="eastAsia"/>
        </w:rPr>
        <w:t>　　第二节 中外养肤粉底霜技术差距及产生差距的主要原因分析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提高我国养肤粉底霜技术的对策</w:t>
      </w:r>
      <w:r>
        <w:rPr>
          <w:rFonts w:hint="eastAsia"/>
        </w:rPr>
        <w:br/>
      </w:r>
      <w:r>
        <w:rPr>
          <w:rFonts w:hint="eastAsia"/>
        </w:rPr>
        <w:t>　　第四节 我国养肤粉底霜研发、设计发展趋势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中国养肤粉底霜发展现状调研</w:t>
      </w:r>
      <w:r>
        <w:rPr>
          <w:rFonts w:hint="eastAsia"/>
        </w:rPr>
        <w:br/>
      </w:r>
      <w:r>
        <w:rPr>
          <w:rFonts w:hint="eastAsia"/>
        </w:rPr>
        <w:t>　　第一节 中国养肤粉底霜市场现状分析</w:t>
      </w:r>
      <w:r>
        <w:rPr>
          <w:rFonts w:hint="eastAsia"/>
        </w:rPr>
        <w:br/>
      </w:r>
      <w:r>
        <w:rPr>
          <w:rFonts w:hint="eastAsia"/>
        </w:rPr>
        <w:t>　　第二节 中国养肤粉底霜行业产量情况分析及预测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一、养肤粉底霜总体产能规模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三、2020-2025年中国养肤粉底霜产量统计</w:t>
      </w:r>
      <w:r>
        <w:rPr>
          <w:rFonts w:hint="eastAsia"/>
        </w:rPr>
        <w:br/>
      </w:r>
      <w:r>
        <w:rPr>
          <w:rFonts w:hint="eastAsia"/>
        </w:rPr>
        <w:t>　　　　二、养肤粉底霜生产区域分布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三、2025-2031年中国养肤粉底霜产量预测分析</w:t>
      </w:r>
      <w:r>
        <w:rPr>
          <w:rFonts w:hint="eastAsia"/>
        </w:rPr>
        <w:br/>
      </w:r>
      <w:r>
        <w:rPr>
          <w:rFonts w:hint="eastAsia"/>
        </w:rPr>
        <w:t>　　第三节 中国养肤粉底霜市场需求分析及预测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一、中国养肤粉底霜市场需求特点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二、2020-2025年中国养肤粉底霜市场需求量统计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三、2025-2031年中国养肤粉底霜市场需求量预测分析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中国养肤粉底霜行业进出口情况分析预测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2020-2025年中国养肤粉底霜行业进出口情况分析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一、2020-2025年中国养肤粉底霜行业进口分析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二、2020-2025年中国养肤粉底霜行业出口分析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2025-2031年中国养肤粉底霜行业进出口情况预测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一、2025-2031年中国养肤粉底霜行业进口预测分析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二、2025-2031年中国养肤粉底霜行业出口预测分析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影响养肤粉底霜行业进出口变化的主要原因分析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2020-2025年中国养肤粉底霜行业重点地区调研分析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一、中国养肤粉底霜行业重点区域市场结构调研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二、**地区养肤粉底霜市场调研分析</w:t>
      </w:r>
      <w:r>
        <w:rPr>
          <w:rFonts w:hint="eastAsia"/>
        </w:rPr>
        <w:br/>
      </w:r>
      <w:r>
        <w:rPr>
          <w:rFonts w:hint="eastAsia"/>
        </w:rPr>
        <w:t>　　　　三、**地区养肤粉底霜市场调研分析</w:t>
      </w:r>
      <w:r>
        <w:rPr>
          <w:rFonts w:hint="eastAsia"/>
        </w:rPr>
        <w:br/>
      </w:r>
      <w:r>
        <w:rPr>
          <w:rFonts w:hint="eastAsia"/>
        </w:rPr>
        <w:t>　　　　四、**地区养肤粉底霜市场调研分析</w:t>
      </w:r>
      <w:r>
        <w:rPr>
          <w:rFonts w:hint="eastAsia"/>
        </w:rPr>
        <w:br/>
      </w:r>
      <w:r>
        <w:rPr>
          <w:rFonts w:hint="eastAsia"/>
        </w:rPr>
        <w:t>　　　　五、**地区养肤粉底霜市场调研分析</w:t>
      </w:r>
      <w:r>
        <w:rPr>
          <w:rFonts w:hint="eastAsia"/>
        </w:rPr>
        <w:br/>
      </w:r>
      <w:r>
        <w:rPr>
          <w:rFonts w:hint="eastAsia"/>
        </w:rPr>
        <w:t>　　　　六、**地区养肤粉底霜市场调研分析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养肤粉底霜行业竞争格局分析</w:t>
      </w:r>
      <w:r>
        <w:rPr>
          <w:rFonts w:hint="eastAsia"/>
        </w:rPr>
        <w:br/>
      </w:r>
      <w:r>
        <w:rPr>
          <w:rFonts w:hint="eastAsia"/>
        </w:rPr>
        <w:t>　　第一节 养肤粉底霜行业集中度分析</w:t>
      </w:r>
      <w:r>
        <w:rPr>
          <w:rFonts w:hint="eastAsia"/>
        </w:rPr>
        <w:br/>
      </w:r>
      <w:r>
        <w:rPr>
          <w:rFonts w:hint="eastAsia"/>
        </w:rPr>
        <w:t>　　　　一、养肤粉底霜市场集中度分析</w:t>
      </w:r>
      <w:r>
        <w:rPr>
          <w:rFonts w:hint="eastAsia"/>
        </w:rPr>
        <w:br/>
      </w:r>
      <w:r>
        <w:rPr>
          <w:rFonts w:hint="eastAsia"/>
        </w:rPr>
        <w:t>　　　　二、养肤粉底霜企业集中度分析</w:t>
      </w:r>
      <w:r>
        <w:rPr>
          <w:rFonts w:hint="eastAsia"/>
        </w:rPr>
        <w:br/>
      </w:r>
      <w:r>
        <w:rPr>
          <w:rFonts w:hint="eastAsia"/>
        </w:rPr>
        <w:t>　　　　三、养肤粉底霜区域集中度分析</w:t>
      </w:r>
      <w:r>
        <w:rPr>
          <w:rFonts w:hint="eastAsia"/>
        </w:rPr>
        <w:br/>
      </w:r>
      <w:r>
        <w:rPr>
          <w:rFonts w:hint="eastAsia"/>
        </w:rPr>
        <w:t>　　第二节 养肤粉底霜行业主要企业竞争力分析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养肤粉底霜行业竞争格局分析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一、2025年养肤粉底霜行业竞争分析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二、2025年中外养肤粉底霜产品竞争分析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三、2020-2025年我国养肤粉底霜市场竞争分析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四、2025-2031年国内主要养肤粉底霜企业动向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养肤粉底霜行业细分产品市场调研分析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养肤粉底霜行业上、下游市场分析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养肤粉底霜行业上游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养肤粉底霜行业下游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养肤粉底霜行业重点企业发展调研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养肤粉底霜重点企业（一）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养肤粉底霜重点企业（二）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养肤粉底霜重点企业（三）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养肤粉底霜重点企业（四）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养肤粉底霜重点企业（五）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养肤粉底霜重点企业（六）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养肤粉底霜企业管理策略建议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提高养肤粉底霜企业竞争力的策略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一、提高中国养肤粉底霜企业核心竞争力的对策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二、养肤粉底霜企业提升竞争力的主要方向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三、影响养肤粉底霜企业核心竞争力的因素及提升途径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四、提高养肤粉底霜企业竞争力的策略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对我国养肤粉底霜品牌的战略思考</w:t>
      </w:r>
      <w:r>
        <w:rPr>
          <w:rFonts w:hint="eastAsia"/>
        </w:rPr>
        <w:br/>
      </w:r>
      <w:r>
        <w:rPr>
          <w:rFonts w:hint="eastAsia"/>
        </w:rPr>
        <w:t>　　　　一、养肤粉底霜实施品牌战略的意义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二、养肤粉底霜企业品牌的现状分析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三、我国养肤粉底霜企业的品牌战略</w:t>
      </w:r>
      <w:r>
        <w:rPr>
          <w:rFonts w:hint="eastAsia"/>
        </w:rPr>
        <w:br/>
      </w:r>
      <w:r>
        <w:rPr>
          <w:rFonts w:hint="eastAsia"/>
        </w:rPr>
        <w:t>　　　　四、养肤粉底霜品牌战略管理的策略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2025-2031年中国养肤粉底霜行业前景与风险预测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2025年中国养肤粉底霜市场前景分析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2025-2031年中国养肤粉底霜发展趋势预测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2025-2031年中国养肤粉底霜行业投资特性分析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一、2025-2031年中国养肤粉底霜行业进入壁垒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二、2025-2031年中国养肤粉底霜行业盈利模式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三、2025-2031年中国养肤粉底霜行业盈利因素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2025-2031年中国养肤粉底霜行业投资机会分析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一、2025-2031年中国养肤粉底霜细分市场投资机会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二、2025-2031年中国养肤粉底霜行业区域市场投资潜力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2025-2031年中国养肤粉底霜行业投资风险分析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一、2025-2031年中国养肤粉底霜行业市场竞争风险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二、2025-2031年中国养肤粉底霜行业技术风险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三、2025-2031年中国养肤粉底霜行业政策风险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四、2025-2031年中国养肤粉底霜行业进入退出风险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养肤粉底霜行业研究结论</w:t>
      </w:r>
      <w:r>
        <w:rPr>
          <w:rFonts w:hint="eastAsia"/>
        </w:rPr>
        <w:br/>
      </w:r>
      <w:r>
        <w:rPr>
          <w:rFonts w:hint="eastAsia"/>
        </w:rPr>
        <w:t>　　第二节 养肤粉底霜行业投资价值评估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中.智.林.－养肤粉底霜行业投资建议</w:t>
      </w:r>
      <w:r>
        <w:rPr>
          <w:rFonts w:hint="eastAsia"/>
        </w:rPr>
        <w:br/>
      </w:r>
      <w:r>
        <w:rPr>
          <w:rFonts w:hint="eastAsia"/>
        </w:rPr>
        <w:t>　　　　一、养肤粉底霜行业投资策略建议</w:t>
      </w:r>
      <w:r>
        <w:rPr>
          <w:rFonts w:hint="eastAsia"/>
        </w:rPr>
        <w:br/>
      </w:r>
      <w:r>
        <w:rPr>
          <w:rFonts w:hint="eastAsia"/>
        </w:rPr>
        <w:t>　　　　二、养肤粉底霜行业投资方向建议</w:t>
      </w:r>
      <w:r>
        <w:rPr>
          <w:rFonts w:hint="eastAsia"/>
        </w:rPr>
        <w:br/>
      </w:r>
      <w:r>
        <w:rPr>
          <w:rFonts w:hint="eastAsia"/>
        </w:rPr>
        <w:t>　　　　三、养肤粉底霜行业投资方式建议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养肤粉底霜行业历程</w:t>
      </w:r>
      <w:r>
        <w:rPr>
          <w:rFonts w:hint="eastAsia"/>
        </w:rPr>
        <w:br/>
      </w:r>
      <w:r>
        <w:rPr>
          <w:rFonts w:hint="eastAsia"/>
        </w:rPr>
        <w:t>　　图表 养肤粉底霜行业生命周期</w:t>
      </w:r>
      <w:r>
        <w:rPr>
          <w:rFonts w:hint="eastAsia"/>
        </w:rPr>
        <w:br/>
      </w:r>
      <w:r>
        <w:rPr>
          <w:rFonts w:hint="eastAsia"/>
        </w:rPr>
        <w:t>　　图表 养肤粉底霜行业产业链分析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2020-2025年养肤粉底霜行业市场容量分析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2020-2025年中国养肤粉底霜市场需求量及增速统计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2025年中国养肤粉底霜行业需求领域分布格局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2020-2025年中国养肤粉底霜进口数量分析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2020-2025年中国养肤粉底霜进口金额分析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2020-2025年中国养肤粉底霜出口数量分析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2020-2025年中国养肤粉底霜出口金额分析</w:t>
      </w:r>
      <w:r>
        <w:rPr>
          <w:rFonts w:hint="eastAsia"/>
        </w:rPr>
        <w:br/>
      </w:r>
      <w:r>
        <w:rPr>
          <w:rFonts w:hint="eastAsia"/>
        </w:rPr>
        <w:t>　　图表 2025年中国养肤粉底霜进口国家及地区分析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2025年中国养肤粉底霜出口国家及地区分析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2020-2025年中国养肤粉底霜行业企业平均规模情况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**地区养肤粉底霜市场规模及增长情况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**地区养肤粉底霜行业市场需求情况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**地区养肤粉底霜市场规模及增长情况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**地区养肤粉底霜行业市场需求情况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**地区养肤粉底霜市场规模及增长情况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**地区养肤粉底霜行业市场需求情况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**地区养肤粉底霜市场规模及增长情况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**地区养肤粉底霜行业市场需求情况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养肤粉底霜企业信息</w:t>
      </w:r>
      <w:r>
        <w:rPr>
          <w:rFonts w:hint="eastAsia"/>
        </w:rPr>
        <w:br/>
      </w:r>
      <w:r>
        <w:rPr>
          <w:rFonts w:hint="eastAsia"/>
        </w:rPr>
        <w:t>　　图表 养肤粉底霜企业经营情况分析</w:t>
      </w:r>
      <w:r>
        <w:rPr>
          <w:rFonts w:hint="eastAsia"/>
        </w:rPr>
        <w:br/>
      </w:r>
      <w:r>
        <w:rPr>
          <w:rFonts w:hint="eastAsia"/>
        </w:rPr>
        <w:t>　　图表 养肤粉底霜重点企业（三）主要经济指标情况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养肤粉底霜重点企业（三）成长能力情况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2025-2031年中国养肤粉底霜行业产能预测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2025-2031年中国养肤粉底霜行业产量预测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2025-2031年中国养肤粉底霜市场需求量预测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2025-2031年中国养肤粉底霜行业供需平衡预测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2025-2031年中国养肤粉底霜行业市场容量预测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2025-2031年中国养肤粉底霜行业市场规模预测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2025-2031年中国养肤粉底霜市场前景分析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2025-2031年中国养肤粉底霜发展趋势预测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15a9495a4471" w:history="1">
        <w:r>
          <w:rPr>
            <w:rStyle w:val="Hyperlink"/>
          </w:rPr>
          <w:t>2025-2031年中国养肤粉底霜行业发展研究与前景趋势分析报告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15a9495a4471" w:history="1">
        <w:r>
          <w:rPr>
            <w:rStyle w:val="Hyperlink"/>
          </w:rPr>
          <w:t>https://www.20087.com/1/80/YangFuFenDiShuangHangYeFaZhanQuShi.html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肤粉底液和普通粉底液的区别、养肤粉底霜排行榜、rmk水凝粉底霜养肤吗、养肤粉底液、白皙细腻养肤的粉底排行榜、养肤粉底液真的有护肤功效么?、粉底液让皮肤变好看、养肤粉底推荐、养肤粉底液好用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0eb4460b4772" w:history="1">
      <w:r>
        <w:rPr>
          <w:rStyle w:val="Hyperlink"/>
        </w:rPr>
        <w:t>2025-2031年中国养肤粉底霜行业发展研究与前景趋势分析报告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ngFuFenDiShuangHangYeFaZhanQuShi.html" TargetMode="External" Id="Rffaf15a9495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ngFuFenDiShuangHangYeFaZhanQuShi.html" TargetMode="External" Id="R64f60eb4460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2025-02-10T07:43:00Z</dcterms:created>
  <dcterms:modified xsi:type="dcterms:W3CDTF">2025-02-10T08:43:00Z</dcterms:modified>
  <dc:subject>2025-2031年中国养肤粉底霜行业发展研究与前景趋势分析报告</dc:subject>
  <dc:title>2025-2031年中国养肤粉底霜行业发展研究与前景趋势分析报告</dc:title>
  <cp:keywords>2025-2031年中国养肤粉底霜行业发展研究与前景趋势分析报告</cp:keywords>
  <dc:description>2025-2031年中国养肤粉底霜行业发展研究与前景趋势分析报告</dc:description>
</cp:coreProperties>
</file>