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42379da4343f9" w:history="1">
              <w:r>
                <w:rPr>
                  <w:rStyle w:val="Hyperlink"/>
                </w:rPr>
                <w:t>2025-2031年全球与中国圣诞装饰品市场现状及前景趋势分析报告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42379da4343f9" w:history="1">
              <w:r>
                <w:rPr>
                  <w:rStyle w:val="Hyperlink"/>
                </w:rPr>
                <w:t>2025-2031年全球与中国圣诞装饰品市场现状及前景趋势分析报告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42379da4343f9" w:history="1">
                <w:r>
                  <w:rPr>
                    <w:rStyle w:val="Hyperlink"/>
                  </w:rPr>
                  <w:t>https://www.20087.com/1/80/ShengDanZhuangShiPinFaZhanQianJing.html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装饰品包括圣诞树、彩灯、挂饰等，用于庆祝圣诞节的传统装饰。近年来，随着消费者对节日氛围营造的重视增加，圣诞装饰品市场不仅在设计上更加多样化和个性化，还在材料选择和生产工艺上有所创新。例如，环保材料的应用以及节能LED灯的普及，既提升了产品的可持续性，又降低了能耗。此外，线上销售渠道的扩展也为消费者提供了更多的购买选择，促进了市场的进一步发展。</w:t>
      </w:r>
      <w:r>
        <w:rPr>
          <w:rFonts w:hint="eastAsia"/>
        </w:rPr>
        <w:br/>
      </w:r>
      <w:r>
        <w:rPr>
          <w:rFonts w:hint="eastAsia"/>
        </w:rPr>
        <w:t>　　未来，圣诞装饰品的发展将更加注重创意与可持续发展。一方面，通过引入智能技术如可编程灯光效果和互动体验，提升用户的节日体验；另一方面，结合市场需求，开发更多使用环保材料和绿色生产工艺的产品，减少对环境的影响。此外，随着个性化定制服务的兴起，探索基于3D打印技术和虚拟现实（VR）的定制化圣诞装饰品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42379da4343f9" w:history="1">
        <w:r>
          <w:rPr>
            <w:rStyle w:val="Hyperlink"/>
          </w:rPr>
          <w:t>2025-2031年全球与中国圣诞装饰品市场现状及前景趋势分析报告</w:t>
        </w:r>
      </w:hyperlink>
      <w:r>
        <w:rPr>
          <w:rFonts w:hint="eastAsia"/>
        </w:rPr>
        <w:t>》基于国家统计局及相关协会的详实数据，系统分析圣诞装饰品行业的市场规模、产业链结构和价格动态，客观呈现圣诞装饰品市场供需状况与技术发展水平。报告从圣诞装饰品市场需求、政策环境和技术演进三个维度，对行业未来增长空间与潜在风险进行合理预判，并通过对圣诞装饰品重点企业的经营策略的解析，帮助投资者和管理者把握市场机遇。报告涵盖圣诞装饰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圣诞装饰品市场概述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按照不同产品类型，圣诞装饰品主要可以分为如下几个类别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全球不同产品类型圣诞装饰品销售额增长趋势2020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圣诞树</w:t>
      </w:r>
      <w:r>
        <w:rPr>
          <w:rFonts w:hint="eastAsia"/>
        </w:rPr>
        <w:br/>
      </w:r>
      <w:r>
        <w:rPr>
          <w:rFonts w:hint="eastAsia"/>
        </w:rPr>
        <w:t>　　　　1.2.3 圣诞灯饰</w:t>
      </w:r>
      <w:r>
        <w:rPr>
          <w:rFonts w:hint="eastAsia"/>
        </w:rPr>
        <w:br/>
      </w:r>
      <w:r>
        <w:rPr>
          <w:rFonts w:hint="eastAsia"/>
        </w:rPr>
        <w:t>　　　　1.2.4 圣诞饰品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从不同应用，圣诞装饰品主要包括如下几个方面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全球不同应用圣诞装饰品销售额增长趋势2020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家用装饰</w:t>
      </w:r>
      <w:r>
        <w:rPr>
          <w:rFonts w:hint="eastAsia"/>
        </w:rPr>
        <w:br/>
      </w:r>
      <w:r>
        <w:rPr>
          <w:rFonts w:hint="eastAsia"/>
        </w:rPr>
        <w:t>　　　　1.3.3 商用装饰</w:t>
      </w:r>
      <w:r>
        <w:rPr>
          <w:rFonts w:hint="eastAsia"/>
        </w:rPr>
        <w:br/>
      </w:r>
      <w:r>
        <w:rPr>
          <w:rFonts w:hint="eastAsia"/>
        </w:rPr>
        <w:t>　　1.4 圣诞装饰品行业背景、发展历史、现状及趋势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圣诞装饰品行业目前现状分析</w:t>
      </w:r>
      <w:r>
        <w:rPr>
          <w:rFonts w:hint="eastAsia"/>
        </w:rPr>
        <w:br/>
      </w:r>
      <w:r>
        <w:rPr>
          <w:rFonts w:hint="eastAsia"/>
        </w:rPr>
        <w:t>　　　　1.4.2 圣诞装饰品发展趋势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全球圣诞装饰品总体规模分析</w:t>
      </w:r>
      <w:r>
        <w:rPr>
          <w:rFonts w:hint="eastAsia"/>
        </w:rPr>
        <w:br/>
      </w:r>
      <w:r>
        <w:rPr>
          <w:rFonts w:hint="eastAsia"/>
        </w:rPr>
        <w:t>　　2.1 全球圣诞装饰品供需现状及预测（2020-2031）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全球圣诞装饰品产能、产量、产能利用率及发展趋势（2020-2031）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全球圣诞装饰品产量、需求量及发展趋势（2020-2031）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全球主要地区圣诞装饰品产量及发展趋势（2020-2031）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全球主要地区圣诞装饰品产量（2020-2025）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全球主要地区圣诞装饰品产量（2026-2031）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全球主要地区圣诞装饰品产量市场份额（2020-2031）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中国圣诞装饰品供需现状及预测（2020-2031）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中国圣诞装饰品产能、产量、产能利用率及发展趋势（2020-2031）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中国圣诞装饰品产量、市场需求量及发展趋势（2020-2031）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全球圣诞装饰品销量及销售额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全球市场圣诞装饰品销售额（2020-2031）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全球市场圣诞装饰品销量（2020-2031）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全球市场圣诞装饰品价格趋势（2020-2031）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全球圣诞装饰品主要地区分析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全球主要地区圣诞装饰品市场规模分析：2020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全球主要地区圣诞装饰品销售收入及市场份额（2020-2025年）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全球主要地区圣诞装饰品销售收入预测（2026-2031年）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全球主要地区圣诞装饰品销量分析：2020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全球主要地区圣诞装饰品销量及市场份额（2020-2025年）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全球主要地区圣诞装饰品销量及市场份额预测（2026-2031）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北美市场圣诞装饰品销量、收入及增长率（2020-2031）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欧洲市场圣诞装饰品销量、收入及增长率（2020-2031）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中国市场圣诞装饰品销量、收入及增长率（2020-2031）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日本市场圣诞装饰品销量、收入及增长率（2020-2031）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东南亚市场圣诞装饰品销量、收入及增长率（2020-2031）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印度市场圣诞装饰品销量、收入及增长率（2020-2031）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全球市场主要厂商圣诞装饰品产能市场份额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全球市场主要厂商圣诞装饰品销量（2020-2025）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全球市场主要厂商圣诞装饰品销量（2020-2025）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全球市场主要厂商圣诞装饰品销售收入（2020-2025）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全球市场主要厂商圣诞装饰品销售价格（2020-2025）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2024年全球主要生产商圣诞装饰品收入排名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中国市场主要厂商圣诞装饰品销量（2020-2025）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中国市场主要厂商圣诞装饰品销量（2020-2025）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中国市场主要厂商圣诞装饰品销售收入（2020-2025）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2024年中国主要生产商圣诞装饰品收入排名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中国市场主要厂商圣诞装饰品销售价格（2020-2025）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全球主要厂商圣诞装饰品总部及产地分布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全球主要厂商成立时间及圣诞装饰品商业化日期</w:t>
      </w:r>
      <w:r>
        <w:rPr>
          <w:rFonts w:hint="eastAsia"/>
        </w:rPr>
        <w:br/>
      </w:r>
      <w:r>
        <w:rPr>
          <w:rFonts w:hint="eastAsia"/>
        </w:rPr>
        <w:t>　　4.6 全球主要厂商圣诞装饰品产品类型及应用</w:t>
      </w:r>
      <w:r>
        <w:rPr>
          <w:rFonts w:hint="eastAsia"/>
        </w:rPr>
        <w:br/>
      </w:r>
      <w:r>
        <w:rPr>
          <w:rFonts w:hint="eastAsia"/>
        </w:rPr>
        <w:t>　　4.7 圣诞装饰品行业集中度、竞争程度分析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圣诞装饰品行业集中度分析：2024年全球Top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全球圣诞装饰品第一梯队、第二梯队和第三梯队生产商（品牌）及市场份额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圣诞装饰品销量、收入、价格及毛利率（2020-2025）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圣诞装饰品销量、收入、价格及毛利率（2020-2025）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圣诞装饰品销量、收入、价格及毛利率（2020-2025）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圣诞装饰品销量、收入、价格及毛利率（2020-2025）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圣诞装饰品销量、收入、价格及毛利率（2020-2025）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圣诞装饰品销量、收入、价格及毛利率（2020-2025）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圣诞装饰品销量、收入、价格及毛利率（2020-2025）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圣诞装饰品销量、收入、价格及毛利率（2020-2025）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不同产品类型圣诞装饰品分析</w:t>
      </w:r>
      <w:r>
        <w:rPr>
          <w:rFonts w:hint="eastAsia"/>
        </w:rPr>
        <w:br/>
      </w:r>
      <w:r>
        <w:rPr>
          <w:rFonts w:hint="eastAsia"/>
        </w:rPr>
        <w:t>　　6.1 全球不同产品类型圣诞装饰品销量（2020-2031）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全球不同产品类型圣诞装饰品销量及市场份额（2020-2025）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全球不同产品类型圣诞装饰品销量预测（2026-2031）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全球不同产品类型圣诞装饰品收入（2020-2031）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全球不同产品类型圣诞装饰品收入及市场份额（2020-2025）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全球不同产品类型圣诞装饰品收入预测（2026-2031）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全球不同产品类型圣诞装饰品价格走势（2020-2031）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不同应用圣诞装饰品分析</w:t>
      </w:r>
      <w:r>
        <w:rPr>
          <w:rFonts w:hint="eastAsia"/>
        </w:rPr>
        <w:br/>
      </w:r>
      <w:r>
        <w:rPr>
          <w:rFonts w:hint="eastAsia"/>
        </w:rPr>
        <w:t>　　7.1 全球不同应用圣诞装饰品销量（2020-2031）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全球不同应用圣诞装饰品销量及市场份额（2020-2025）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全球不同应用圣诞装饰品销量预测（2026-2031）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全球不同应用圣诞装饰品收入（2020-2031）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全球不同应用圣诞装饰品收入及市场份额（2020-2025）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全球不同应用圣诞装饰品收入预测（2026-2031）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全球不同应用圣诞装饰品价格走势（2020-2031）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圣诞装饰品产业链分析</w:t>
      </w:r>
      <w:r>
        <w:rPr>
          <w:rFonts w:hint="eastAsia"/>
        </w:rPr>
        <w:br/>
      </w:r>
      <w:r>
        <w:rPr>
          <w:rFonts w:hint="eastAsia"/>
        </w:rPr>
        <w:t>　　8.2 圣诞装饰品工艺制造技术分析</w:t>
      </w:r>
      <w:r>
        <w:rPr>
          <w:rFonts w:hint="eastAsia"/>
        </w:rPr>
        <w:br/>
      </w:r>
      <w:r>
        <w:rPr>
          <w:rFonts w:hint="eastAsia"/>
        </w:rPr>
        <w:t>　　8.3 圣诞装饰品产业上游供应分析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圣诞装饰品下游客户分析</w:t>
      </w:r>
      <w:r>
        <w:rPr>
          <w:rFonts w:hint="eastAsia"/>
        </w:rPr>
        <w:br/>
      </w:r>
      <w:r>
        <w:rPr>
          <w:rFonts w:hint="eastAsia"/>
        </w:rPr>
        <w:t>　　8.5 圣诞装饰品销售渠道分析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圣诞装饰品行业发展机遇及主要驱动因素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圣诞装饰品行业发展面临的风险</w:t>
      </w:r>
      <w:r>
        <w:rPr>
          <w:rFonts w:hint="eastAsia"/>
        </w:rPr>
        <w:br/>
      </w:r>
      <w:r>
        <w:rPr>
          <w:rFonts w:hint="eastAsia"/>
        </w:rPr>
        <w:t>　　9.3 圣诞装饰品行业政策分析</w:t>
      </w:r>
      <w:r>
        <w:rPr>
          <w:rFonts w:hint="eastAsia"/>
        </w:rPr>
        <w:br/>
      </w:r>
      <w:r>
        <w:rPr>
          <w:rFonts w:hint="eastAsia"/>
        </w:rPr>
        <w:t>　　9.4 圣诞装饰品中国企业SWOT分析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全球不同产品类型圣诞装饰品销售额增长（CAGR）趋势2020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圣诞装饰品行业目前发展现状</w:t>
      </w:r>
      <w:r>
        <w:rPr>
          <w:rFonts w:hint="eastAsia"/>
        </w:rPr>
        <w:br/>
      </w:r>
      <w:r>
        <w:rPr>
          <w:rFonts w:hint="eastAsia"/>
        </w:rPr>
        <w:t>　　表 4： 圣诞装饰品发展趋势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全球主要地区圣诞装饰品产量增速（CAGR）：（2020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全球主要地区圣诞装饰品产量（2020-2025）&amp;（百万件）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全球主要地区圣诞装饰品产量（2026-2031）&amp;（百万件）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全球主要地区圣诞装饰品产量市场份额（2020-2025）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全球主要地区圣诞装饰品产量（2026-2031）&amp;（百万件）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全球主要地区圣诞装饰品销售收入增速：（2020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全球主要地区圣诞装饰品销售收入（2020-2025）&amp;（百万美元）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全球主要地区圣诞装饰品销售收入市场份额（2020-2025）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全球主要地区圣诞装饰品收入（2026-2031）&amp;（百万美元）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全球主要地区圣诞装饰品收入市场份额（2026-2031）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全球主要地区圣诞装饰品销量（百万件）：2020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全球主要地区圣诞装饰品销量（2020-2025）&amp;（百万件）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全球主要地区圣诞装饰品销量市场份额（2020-2025）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全球主要地区圣诞装饰品销量（2026-2031）&amp;（百万件）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全球主要地区圣诞装饰品销量份额（2026-2031）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全球市场主要厂商圣诞装饰品产能（2024-2025）&amp;（百万件）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全球市场主要厂商圣诞装饰品销量（2020-2025）&amp;（百万件）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全球市场主要厂商圣诞装饰品销量市场份额（2020-2025）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全球市场主要厂商圣诞装饰品销售收入（2020-2025）&amp;（百万美元）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全球市场主要厂商圣诞装饰品销售收入市场份额（2020-2025）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全球市场主要厂商圣诞装饰品销售价格（2020-2025）&amp;（美元/件）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2024年全球主要生产商圣诞装饰品收入排名（百万美元）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中国市场主要厂商圣诞装饰品销量（2020-2025）&amp;（百万件）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中国市场主要厂商圣诞装饰品销量市场份额（2020-2025）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中国市场主要厂商圣诞装饰品销售收入（2020-2025）&amp;（百万美元）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中国市场主要厂商圣诞装饰品销售收入市场份额（2020-2025）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2024年中国主要生产商圣诞装饰品收入排名（百万美元）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中国市场主要厂商圣诞装饰品销售价格（2020-2025）&amp;（美元/件）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全球主要厂商圣诞装饰品总部及产地分布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全球主要厂商成立时间及圣诞装饰品商业化日期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全球主要厂商圣诞装饰品产品类型及应用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2024年全球圣诞装饰品主要厂商市场地位（第一梯队、第二梯队和第三梯队）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全球圣诞装饰品市场投资、并购等现状分析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圣诞装饰品销量（百万件）、收入（百万美元）、价格（美元/件）及毛利率（2020-2025）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圣诞装饰品销量（百万件）、收入（百万美元）、价格（美元/件）及毛利率（2020-2025）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圣诞装饰品销量（百万件）、收入（百万美元）、价格（美元/件）及毛利率（2020-2025）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圣诞装饰品销量（百万件）、收入（百万美元）、价格（美元/件）及毛利率（2020-2025）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圣诞装饰品销量（百万件）、收入（百万美元）、价格（美元/件）及毛利率（2020-2025）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圣诞装饰品销量（百万件）、收入（百万美元）、价格（美元/件）及毛利率（2020-2025）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圣诞装饰品销量（百万件）、收入（百万美元）、价格（美元/件）及毛利率（2020-2025）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圣诞装饰品生产基地、销售区域、竞争对手及市场地位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圣诞装饰品产品规格、参数及市场应用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圣诞装饰品销量（百万件）、收入（百万美元）、价格（美元/件）及毛利率（2020-2025）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全球不同产品类型圣诞装饰品销量（2020-2025年）&amp;（百万件）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79： 全球不同产品类型圣诞装饰品销量市场份额（2020-2025）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全球不同产品类型圣诞装饰品销量预测（2026-2031）&amp;（百万件）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全球市场不同产品类型圣诞装饰品销量市场份额预测（2026-2031）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全球不同产品类型圣诞装饰品收入（2020-2025年）&amp;（百万美元）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全球不同产品类型圣诞装饰品收入市场份额（2020-2025）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全球不同产品类型圣诞装饰品收入预测（2026-2031）&amp;（百万美元）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全球不同产品类型圣诞装饰品收入市场份额预测（2026-2031）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全球不同应用圣诞装饰品销量（2020-2025年）&amp;（百万件）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87： 全球不同应用圣诞装饰品销量市场份额（2020-2025）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全球不同应用圣诞装饰品销量预测（2026-2031）&amp;（百万件）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89： 全球市场不同应用圣诞装饰品销量市场份额预测（2026-2031）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全球不同应用圣诞装饰品收入（2020-2025年）&amp;（百万美元）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全球不同应用圣诞装饰品收入市场份额（2020-2025）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全球不同应用圣诞装饰品收入预测（2026-2031）&amp;（百万美元）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全球不同应用圣诞装饰品收入市场份额预测（2026-2031）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圣诞装饰品上游原料供应商及联系方式列表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圣诞装饰品典型客户列表</w:t>
      </w:r>
      <w:r>
        <w:rPr>
          <w:rFonts w:hint="eastAsia"/>
        </w:rPr>
        <w:br/>
      </w:r>
      <w:r>
        <w:rPr>
          <w:rFonts w:hint="eastAsia"/>
        </w:rPr>
        <w:t>　　表 96： 圣诞装饰品主要销售模式及销售渠道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圣诞装饰品行业发展机遇及主要驱动因素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圣诞装饰品行业发展面临的风险</w:t>
      </w:r>
      <w:r>
        <w:rPr>
          <w:rFonts w:hint="eastAsia"/>
        </w:rPr>
        <w:br/>
      </w:r>
      <w:r>
        <w:rPr>
          <w:rFonts w:hint="eastAsia"/>
        </w:rPr>
        <w:t>　　表 99： 圣诞装饰品行业政策分析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圣诞装饰品产品图片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全球不同产品类型圣诞装饰品销售额2020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全球不同产品类型圣诞装饰品市场份额2024 &amp; 2031</w:t>
      </w:r>
      <w:r>
        <w:rPr>
          <w:rFonts w:hint="eastAsia"/>
        </w:rPr>
        <w:br/>
      </w:r>
      <w:r>
        <w:rPr>
          <w:rFonts w:hint="eastAsia"/>
        </w:rPr>
        <w:t>　　图 4： 圣诞树产品图片</w:t>
      </w:r>
      <w:r>
        <w:rPr>
          <w:rFonts w:hint="eastAsia"/>
        </w:rPr>
        <w:br/>
      </w:r>
      <w:r>
        <w:rPr>
          <w:rFonts w:hint="eastAsia"/>
        </w:rPr>
        <w:t>　　图 5： 圣诞灯饰产品图片</w:t>
      </w:r>
      <w:r>
        <w:rPr>
          <w:rFonts w:hint="eastAsia"/>
        </w:rPr>
        <w:br/>
      </w:r>
      <w:r>
        <w:rPr>
          <w:rFonts w:hint="eastAsia"/>
        </w:rPr>
        <w:t>　　图 6： 圣诞饰品产品图片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全球不同应用圣诞装饰品市场份额2024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家用装饰</w:t>
      </w:r>
      <w:r>
        <w:rPr>
          <w:rFonts w:hint="eastAsia"/>
        </w:rPr>
        <w:br/>
      </w:r>
      <w:r>
        <w:rPr>
          <w:rFonts w:hint="eastAsia"/>
        </w:rPr>
        <w:t>　　图 11： 商用装饰</w:t>
      </w:r>
      <w:r>
        <w:rPr>
          <w:rFonts w:hint="eastAsia"/>
        </w:rPr>
        <w:br/>
      </w:r>
      <w:r>
        <w:rPr>
          <w:rFonts w:hint="eastAsia"/>
        </w:rPr>
        <w:t>　　图 12： 全球圣诞装饰品产能、产量、产能利用率及发展趋势（2020-2031）&amp;（百万件）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全球圣诞装饰品产量、需求量及发展趋势（2020-2031）&amp;（百万件）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全球主要地区圣诞装饰品产量（2020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全球主要地区圣诞装饰品产量市场份额（2020-2031）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中国圣诞装饰品产能、产量、产能利用率及发展趋势（2020-2031）&amp;（百万件）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中国圣诞装饰品产量、市场需求量及发展趋势（2020-2031）&amp;（百万件）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全球圣诞装饰品市场销售额及增长率：（2020-2031）&amp;（百万美元）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全球市场圣诞装饰品市场规模：2020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全球市场圣诞装饰品销量及增长率（2020-2031）&amp;（百万件）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全球市场圣诞装饰品价格趋势（2020-2031）&amp;（美元/件）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全球主要地区圣诞装饰品销售收入（2020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全球主要地区圣诞装饰品销售收入市场份额（2020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北美市场圣诞装饰品销量及增长率（2020-2031）&amp;（百万件）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北美市场圣诞装饰品收入及增长率（2020-2031）&amp;（百万美元）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欧洲市场圣诞装饰品销量及增长率（2020-2031）&amp;（百万件）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欧洲市场圣诞装饰品收入及增长率（2020-2031）&amp;（百万美元）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中国市场圣诞装饰品销量及增长率（2020-2031）&amp;（百万件）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中国市场圣诞装饰品收入及增长率（2020-2031）&amp;（百万美元）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日本市场圣诞装饰品销量及增长率（2020-2031）&amp;（百万件）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日本市场圣诞装饰品收入及增长率（2020-2031）&amp;（百万美元）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东南亚市场圣诞装饰品销量及增长率（2020-2031）&amp;（百万件）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东南亚市场圣诞装饰品收入及增长率（2020-2031）&amp;（百万美元）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印度市场圣诞装饰品销量及增长率（2020-2031）&amp;（百万件）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印度市场圣诞装饰品收入及增长率（2020-2031）&amp;（百万美元）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2024年全球市场主要厂商圣诞装饰品销量市场份额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2024年全球市场主要厂商圣诞装饰品收入市场份额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2024年中国市场主要厂商圣诞装饰品销量市场份额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2024年中国市场主要厂商圣诞装饰品收入市场份额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2024年全球前五大生产商圣诞装饰品市场份额</w:t>
      </w:r>
      <w:r>
        <w:rPr>
          <w:rFonts w:hint="eastAsia"/>
        </w:rPr>
        <w:br/>
      </w:r>
      <w:r>
        <w:rPr>
          <w:rFonts w:hint="eastAsia"/>
        </w:rPr>
        <w:t>　　图 41： 2024年全球圣诞装饰品第一梯队、第二梯队和第三梯队厂商及市场份额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全球不同产品类型圣诞装饰品价格走势（2020-2031）&amp;（美元/件）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全球不同应用圣诞装饰品价格走势（2020-2031）&amp;（美元/件）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圣诞装饰品产业链</w:t>
      </w:r>
      <w:r>
        <w:rPr>
          <w:rFonts w:hint="eastAsia"/>
        </w:rPr>
        <w:br/>
      </w:r>
      <w:r>
        <w:rPr>
          <w:rFonts w:hint="eastAsia"/>
        </w:rPr>
        <w:t>　　图 45： 圣诞装饰品中国企业SWOT分析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42379da4343f9" w:history="1">
        <w:r>
          <w:rPr>
            <w:rStyle w:val="Hyperlink"/>
          </w:rPr>
          <w:t>2025-2031年全球与中国圣诞装饰品市场现状及前景趋势分析报告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42379da4343f9" w:history="1">
        <w:r>
          <w:rPr>
            <w:rStyle w:val="Hyperlink"/>
          </w:rPr>
          <w:t>https://www.20087.com/1/80/ShengDanZhuangShiPinFaZhanQianJing.html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礼品定制公司、圣诞装饰品图片、义乌小商品摆件工艺品、圣诞装饰品计入什么科目、节日装饰品有哪些、特工17四个圣诞装饰品、客厅架子上摆的装饰品、圣诞装饰品海关编码、圣诞节教堂怎么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94db578f446af" w:history="1">
      <w:r>
        <w:rPr>
          <w:rStyle w:val="Hyperlink"/>
        </w:rPr>
        <w:t>2025-2031年全球与中国圣诞装饰品市场现状及前景趋势分析报告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engDanZhuangShiPinFaZhanQianJing.html" TargetMode="External" Id="Rbe242379da43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engDanZhuangShiPinFaZhanQianJing.html" TargetMode="External" Id="R9b494db578f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2024-12-26T07:21:55Z</dcterms:created>
  <dcterms:modified xsi:type="dcterms:W3CDTF">2024-12-26T08:21:55Z</dcterms:modified>
  <dc:subject>2025-2031年全球与中国圣诞装饰品市场现状及前景趋势分析报告</dc:subject>
  <dc:title>2025-2031年全球与中国圣诞装饰品市场现状及前景趋势分析报告</dc:title>
  <cp:keywords>2025-2031年全球与中国圣诞装饰品市场现状及前景趋势分析报告</cp:keywords>
  <dc:description>2025-2031年全球与中国圣诞装饰品市场现状及前景趋势分析报告</dc:description>
</cp:coreProperties>
</file>