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a4ecffd94e71" w:history="1">
              <w:r>
                <w:rPr>
                  <w:rStyle w:val="Hyperlink"/>
                </w:rPr>
                <w:t>2025-2031年中国塑料折叠椅市场研究分析与发展前景报告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a4ecffd94e71" w:history="1">
              <w:r>
                <w:rPr>
                  <w:rStyle w:val="Hyperlink"/>
                </w:rPr>
                <w:t>2025-2031年中国塑料折叠椅市场研究分析与发展前景报告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a4ecffd94e71" w:history="1">
                <w:r>
                  <w:rPr>
                    <w:rStyle w:val="Hyperlink"/>
                  </w:rPr>
                  <w:t>https://www.20087.com/1/60/SuLiaoZheDieYiHangYeFaZhanQianJing.html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折叠椅以其轻便、耐用和低成本的特点，在商业、公共活动和家庭中广泛应用。近年来，随着设计美学和人体工程学的融合，塑料折叠椅的外观和舒适性得到了显著提升。同时，环保材料的使用和循环设计理念，促进了产品的可持续性和市场接受度。</w:t>
      </w:r>
      <w:r>
        <w:rPr>
          <w:rFonts w:hint="eastAsia"/>
        </w:rPr>
        <w:br/>
      </w:r>
      <w:r>
        <w:rPr>
          <w:rFonts w:hint="eastAsia"/>
        </w:rPr>
        <w:t>　　未来，塑料折叠椅将更加注重个性化和环保。采用3D打印技术和定制化服务，椅子的设计将更加多样化，满足不同场合和消费者的特定需求。同时，生物基和可降解塑料的应用，将减少产品生命周期的环境影响，符合绿色消费的趋势。此外，共享经济模式的兴起，也将推动折叠椅的租赁服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8a4ecffd94e71" w:history="1">
        <w:r>
          <w:rPr>
            <w:rStyle w:val="Hyperlink"/>
          </w:rPr>
          <w:t>2025-2031年中国塑料折叠椅市场研究分析与发展前景报告</w:t>
        </w:r>
      </w:hyperlink>
      <w:r>
        <w:rPr>
          <w:rFonts w:hint="eastAsia"/>
        </w:rPr>
        <w:t>》通过全面的行业调研，系统梳理了塑料折叠椅产业链的各个环节，详细分析了塑料折叠椅市场规模、需求变化及价格趋势。报告结合当前塑料折叠椅行业现状，科学预测了市场前景与发展方向，并解读了重点企业的竞争格局、市场集中度及品牌表现。同时，报告对塑料折叠椅细分市场进行了深入探讨，结合塑料折叠椅技术现状与SWOT分析，揭示了塑料折叠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塑料折叠椅行业界定</w:t>
      </w:r>
      <w:r>
        <w:rPr>
          <w:rFonts w:hint="eastAsia"/>
        </w:rPr>
        <w:br/>
      </w:r>
      <w:r>
        <w:rPr>
          <w:rFonts w:hint="eastAsia"/>
        </w:rPr>
        <w:t>　　第一节 塑料折叠椅行业定义</w:t>
      </w:r>
      <w:r>
        <w:rPr>
          <w:rFonts w:hint="eastAsia"/>
        </w:rPr>
        <w:br/>
      </w:r>
      <w:r>
        <w:rPr>
          <w:rFonts w:hint="eastAsia"/>
        </w:rPr>
        <w:t>　　第二节 塑料折叠椅行业特点分析</w:t>
      </w:r>
      <w:r>
        <w:rPr>
          <w:rFonts w:hint="eastAsia"/>
        </w:rPr>
        <w:br/>
      </w:r>
      <w:r>
        <w:rPr>
          <w:rFonts w:hint="eastAsia"/>
        </w:rPr>
        <w:t>　　第三节 塑料折叠椅产业链分析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2025年世界塑料折叠椅行业市场运行形势分析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2025年全球塑料折叠椅行业发展概况</w:t>
      </w:r>
      <w:r>
        <w:rPr>
          <w:rFonts w:hint="eastAsia"/>
        </w:rPr>
        <w:br/>
      </w:r>
      <w:r>
        <w:rPr>
          <w:rFonts w:hint="eastAsia"/>
        </w:rPr>
        <w:t>　　第二节 世界塑料折叠椅行业发展走势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二、全球塑料折叠椅行业市场分布情况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三、全球塑料折叠椅行业发展趋势分析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全球塑料折叠椅行业重点国家和区域分析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中国塑料折叠椅行业发展环境分析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2025年塑料折叠椅行业技术发展现状及趋势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当前我国塑料折叠椅技术发展现状</w:t>
      </w:r>
      <w:r>
        <w:rPr>
          <w:rFonts w:hint="eastAsia"/>
        </w:rPr>
        <w:br/>
      </w:r>
      <w:r>
        <w:rPr>
          <w:rFonts w:hint="eastAsia"/>
        </w:rPr>
        <w:t>　　第二节 中外塑料折叠椅技术差距及产生差距的主要原因分析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提高我国塑料折叠椅技术的对策</w:t>
      </w:r>
      <w:r>
        <w:rPr>
          <w:rFonts w:hint="eastAsia"/>
        </w:rPr>
        <w:br/>
      </w:r>
      <w:r>
        <w:rPr>
          <w:rFonts w:hint="eastAsia"/>
        </w:rPr>
        <w:t>　　第四节 我国塑料折叠椅研发、设计发展趋势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中国塑料折叠椅发展现状调研</w:t>
      </w:r>
      <w:r>
        <w:rPr>
          <w:rFonts w:hint="eastAsia"/>
        </w:rPr>
        <w:br/>
      </w:r>
      <w:r>
        <w:rPr>
          <w:rFonts w:hint="eastAsia"/>
        </w:rPr>
        <w:t>　　第一节 中国塑料折叠椅市场现状分析</w:t>
      </w:r>
      <w:r>
        <w:rPr>
          <w:rFonts w:hint="eastAsia"/>
        </w:rPr>
        <w:br/>
      </w:r>
      <w:r>
        <w:rPr>
          <w:rFonts w:hint="eastAsia"/>
        </w:rPr>
        <w:t>　　第二节 中国塑料折叠椅行业产量情况分析及预测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一、塑料折叠椅总体产能规模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三、2020-2025年中国塑料折叠椅产量统计</w:t>
      </w:r>
      <w:r>
        <w:rPr>
          <w:rFonts w:hint="eastAsia"/>
        </w:rPr>
        <w:br/>
      </w:r>
      <w:r>
        <w:rPr>
          <w:rFonts w:hint="eastAsia"/>
        </w:rPr>
        <w:t>　　　　二、塑料折叠椅生产区域分布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三、2025-2031年中国塑料折叠椅产量预测分析</w:t>
      </w:r>
      <w:r>
        <w:rPr>
          <w:rFonts w:hint="eastAsia"/>
        </w:rPr>
        <w:br/>
      </w:r>
      <w:r>
        <w:rPr>
          <w:rFonts w:hint="eastAsia"/>
        </w:rPr>
        <w:t>　　第三节 中国塑料折叠椅市场需求分析及预测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一、中国塑料折叠椅市场需求特点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二、2020-2025年中国塑料折叠椅市场需求量统计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三、2025-2031年中国塑料折叠椅市场需求量预测分析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中国塑料折叠椅行业进出口情况分析预测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2020-2025年中国塑料折叠椅行业进出口情况分析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一、2020-2025年中国塑料折叠椅行业进口分析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二、2020-2025年中国塑料折叠椅行业出口分析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2025-2031年中国塑料折叠椅行业进出口情况预测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一、2025-2031年中国塑料折叠椅行业进口预测分析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二、2025-2031年中国塑料折叠椅行业出口预测分析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影响塑料折叠椅行业进出口变化的主要原因分析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2020-2025年中国塑料折叠椅行业重点地区调研分析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一、中国塑料折叠椅行业重点区域市场结构调研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二、**地区塑料折叠椅市场调研分析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三、**地区塑料折叠椅市场调研分析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四、**地区塑料折叠椅市场调研分析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五、**地区塑料折叠椅市场调研分析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六、**地区塑料折叠椅市场调研分析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塑料折叠椅行业竞争格局分析</w:t>
      </w:r>
      <w:r>
        <w:rPr>
          <w:rFonts w:hint="eastAsia"/>
        </w:rPr>
        <w:br/>
      </w:r>
      <w:r>
        <w:rPr>
          <w:rFonts w:hint="eastAsia"/>
        </w:rPr>
        <w:t>　　第一节 塑料折叠椅行业集中度分析</w:t>
      </w:r>
      <w:r>
        <w:rPr>
          <w:rFonts w:hint="eastAsia"/>
        </w:rPr>
        <w:br/>
      </w:r>
      <w:r>
        <w:rPr>
          <w:rFonts w:hint="eastAsia"/>
        </w:rPr>
        <w:t>　　　　一、塑料折叠椅市场集中度分析</w:t>
      </w:r>
      <w:r>
        <w:rPr>
          <w:rFonts w:hint="eastAsia"/>
        </w:rPr>
        <w:br/>
      </w:r>
      <w:r>
        <w:rPr>
          <w:rFonts w:hint="eastAsia"/>
        </w:rPr>
        <w:t>　　　　二、塑料折叠椅企业集中度分析</w:t>
      </w:r>
      <w:r>
        <w:rPr>
          <w:rFonts w:hint="eastAsia"/>
        </w:rPr>
        <w:br/>
      </w:r>
      <w:r>
        <w:rPr>
          <w:rFonts w:hint="eastAsia"/>
        </w:rPr>
        <w:t>　　　　三、塑料折叠椅区域集中度分析</w:t>
      </w:r>
      <w:r>
        <w:rPr>
          <w:rFonts w:hint="eastAsia"/>
        </w:rPr>
        <w:br/>
      </w:r>
      <w:r>
        <w:rPr>
          <w:rFonts w:hint="eastAsia"/>
        </w:rPr>
        <w:t>　　第二节 塑料折叠椅行业主要企业竞争力分析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塑料折叠椅行业竞争格局分析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一、2025年塑料折叠椅行业竞争分析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二、2025年中外塑料折叠椅产品竞争分析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三、2020-2025年我国塑料折叠椅市场竞争分析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四、2025-2031年国内主要塑料折叠椅企业动向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塑料折叠椅行业细分产品市场调研分析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塑料折叠椅行业上、下游市场分析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塑料折叠椅行业上游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塑料折叠椅行业下游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塑料折叠椅行业重点企业发展调研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塑料折叠椅重点企业（一）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塑料折叠椅重点企业（二）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塑料折叠椅重点企业（三）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塑料折叠椅重点企业（四）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塑料折叠椅重点企业（五）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塑料折叠椅重点企业（六）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塑料折叠椅企业管理策略建议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提高塑料折叠椅企业竞争力的策略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一、提高中国塑料折叠椅企业核心竞争力的对策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二、塑料折叠椅企业提升竞争力的主要方向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三、影响塑料折叠椅企业核心竞争力的因素及提升途径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四、提高塑料折叠椅企业竞争力的策略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对我国塑料折叠椅品牌的战略思考</w:t>
      </w:r>
      <w:r>
        <w:rPr>
          <w:rFonts w:hint="eastAsia"/>
        </w:rPr>
        <w:br/>
      </w:r>
      <w:r>
        <w:rPr>
          <w:rFonts w:hint="eastAsia"/>
        </w:rPr>
        <w:t>　　　　一、塑料折叠椅实施品牌战略的意义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二、塑料折叠椅企业品牌的现状分析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三、我国塑料折叠椅企业的品牌战略</w:t>
      </w:r>
      <w:r>
        <w:rPr>
          <w:rFonts w:hint="eastAsia"/>
        </w:rPr>
        <w:br/>
      </w:r>
      <w:r>
        <w:rPr>
          <w:rFonts w:hint="eastAsia"/>
        </w:rPr>
        <w:t>　　　　四、塑料折叠椅品牌战略管理的策略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2025-2031年中国塑料折叠椅行业前景与风险预测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2025年中国塑料折叠椅市场前景分析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2025-2031年中国塑料折叠椅发展趋势预测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2025-2031年中国塑料折叠椅行业投资特性分析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一、2025-2031年中国塑料折叠椅行业进入壁垒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二、2025-2031年中国塑料折叠椅行业盈利模式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三、2025-2031年中国塑料折叠椅行业盈利因素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2025-2031年中国塑料折叠椅行业投资机会分析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一、2025-2031年中国塑料折叠椅细分市场投资机会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二、2025-2031年中国塑料折叠椅行业区域市场投资潜力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2025-2031年中国塑料折叠椅行业投资风险分析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一、2025-2031年中国塑料折叠椅行业市场竞争风险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二、2025-2031年中国塑料折叠椅行业技术风险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三、2025-2031年中国塑料折叠椅行业政策风险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四、2025-2031年中国塑料折叠椅行业进入退出风险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塑料折叠椅行业研究结论</w:t>
      </w:r>
      <w:r>
        <w:rPr>
          <w:rFonts w:hint="eastAsia"/>
        </w:rPr>
        <w:br/>
      </w:r>
      <w:r>
        <w:rPr>
          <w:rFonts w:hint="eastAsia"/>
        </w:rPr>
        <w:t>　　第二节 塑料折叠椅行业投资价值评估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中智:林:塑料折叠椅行业投资建议</w:t>
      </w:r>
      <w:r>
        <w:rPr>
          <w:rFonts w:hint="eastAsia"/>
        </w:rPr>
        <w:br/>
      </w:r>
      <w:r>
        <w:rPr>
          <w:rFonts w:hint="eastAsia"/>
        </w:rPr>
        <w:t>　　　　一、塑料折叠椅行业投资策略建议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二、塑料折叠椅行业投资方向建议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三、塑料折叠椅行业投资方式建议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塑料折叠椅行业历程</w:t>
      </w:r>
      <w:r>
        <w:rPr>
          <w:rFonts w:hint="eastAsia"/>
        </w:rPr>
        <w:br/>
      </w:r>
      <w:r>
        <w:rPr>
          <w:rFonts w:hint="eastAsia"/>
        </w:rPr>
        <w:t>　　图表 塑料折叠椅行业生命周期</w:t>
      </w:r>
      <w:r>
        <w:rPr>
          <w:rFonts w:hint="eastAsia"/>
        </w:rPr>
        <w:br/>
      </w:r>
      <w:r>
        <w:rPr>
          <w:rFonts w:hint="eastAsia"/>
        </w:rPr>
        <w:t>　　图表 塑料折叠椅行业产业链分析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2020-2025年塑料折叠椅行业市场容量分析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2020-2025年中国塑料折叠椅市场需求量及增速统计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2025年中国塑料折叠椅行业需求领域分布格局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2020-2025年中国塑料折叠椅进口数量分析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2020-2025年中国塑料折叠椅进口金额分析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2020-2025年中国塑料折叠椅出口数量分析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2020-2025年中国塑料折叠椅出口金额分析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2025年中国塑料折叠椅进口国家及地区分析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2025年中国塑料折叠椅出口国家及地区分析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2020-2025年中国塑料折叠椅行业企业平均规模情况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**地区塑料折叠椅行业市场需求情况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**地区塑料折叠椅市场规模及增长情况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**地区塑料折叠椅行业市场需求情况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塑料折叠椅企业信息</w:t>
      </w:r>
      <w:r>
        <w:rPr>
          <w:rFonts w:hint="eastAsia"/>
        </w:rPr>
        <w:br/>
      </w:r>
      <w:r>
        <w:rPr>
          <w:rFonts w:hint="eastAsia"/>
        </w:rPr>
        <w:t>　　图表 塑料折叠椅企业经营情况分析</w:t>
      </w:r>
      <w:r>
        <w:rPr>
          <w:rFonts w:hint="eastAsia"/>
        </w:rPr>
        <w:br/>
      </w:r>
      <w:r>
        <w:rPr>
          <w:rFonts w:hint="eastAsia"/>
        </w:rPr>
        <w:t>　　图表 塑料折叠椅重点企业（三）主要经济指标情况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塑料折叠椅重点企业（三）成长能力情况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2025-2031年中国塑料折叠椅行业产能预测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2025-2031年中国塑料折叠椅行业产量预测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2025-2031年中国塑料折叠椅市场需求量预测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2025-2031年中国塑料折叠椅行业供需平衡预测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2025-2031年中国塑料折叠椅行业市场容量预测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2025-2031年中国塑料折叠椅行业市场规模预测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2025-2031年中国塑料折叠椅市场前景分析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2025-2031年中国塑料折叠椅发展趋势预测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a4ecffd94e71" w:history="1">
        <w:r>
          <w:rPr>
            <w:rStyle w:val="Hyperlink"/>
          </w:rPr>
          <w:t>2025-2031年中国塑料折叠椅市场研究分析与发展前景报告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a4ecffd94e71" w:history="1">
        <w:r>
          <w:rPr>
            <w:rStyle w:val="Hyperlink"/>
          </w:rPr>
          <w:t>https://www.20087.com/1/60/SuLiaoZheDieYiHangYeFaZhanQianJing.html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热点：可伸缩座椅、塑料折叠椅子厂家、钓鱼折叠椅子大全、塑料折叠椅价格、手提折叠椅、塑料折叠椅能带上飞机吗、伸缩凳子、塑料折叠椅怎么安装、万能折叠凳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c0c7efd4433d" w:history="1">
      <w:r>
        <w:rPr>
          <w:rStyle w:val="Hyperlink"/>
        </w:rPr>
        <w:t>2025-2031年中国塑料折叠椅市场研究分析与发展前景报告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uLiaoZheDieYiHangYeFaZhanQianJing.html" TargetMode="External" Id="R02e8a4ecffd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uLiaoZheDieYiHangYeFaZhanQianJing.html" TargetMode="External" Id="R0b39c0c7efd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2024-09-18T07:51:00Z</dcterms:created>
  <dcterms:modified xsi:type="dcterms:W3CDTF">2024-09-18T08:51:00Z</dcterms:modified>
  <dc:subject>2025-2031年中国塑料折叠椅市场研究分析与发展前景报告</dc:subject>
  <dc:title>2025-2031年中国塑料折叠椅市场研究分析与发展前景报告</dc:title>
  <cp:keywords>2025-2031年中国塑料折叠椅市场研究分析与发展前景报告</cp:keywords>
  <dc:description>2025-2031年中国塑料折叠椅市场研究分析与发展前景报告</dc:description>
</cp:coreProperties>
</file>