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125fe8c524a2c" w:history="1">
              <w:r>
                <w:rPr>
                  <w:rStyle w:val="Hyperlink"/>
                </w:rPr>
                <w:t>2024-2030年全球与中国按摩设备市场调研及前景趋势分析报告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125fe8c524a2c" w:history="1">
              <w:r>
                <w:rPr>
                  <w:rStyle w:val="Hyperlink"/>
                </w:rPr>
                <w:t>2024-2030年全球与中国按摩设备市场调研及前景趋势分析报告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125fe8c524a2c" w:history="1">
                <w:r>
                  <w:rPr>
                    <w:rStyle w:val="Hyperlink"/>
                  </w:rPr>
                  <w:t>https://www.20087.com/1/60/AnMoSheBeiHangYeFaZhanQuShi.html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设备是一种用于放松和缓解肌肉紧张的个人健康产品，在家用保健和康复治疗等领域有着广泛的应用。近年来，随着电子技术和生物力学的进步，按摩设备的功能多样性和用户体验有了显著提升。目前，按摩设备不仅在按摩效果和舒适度方面表现出色，而且在操作便捷性和智能化方面也有了显著改进。随着用户对高质量健康产品的追求，按摩设备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按摩设备的发展将更加注重技术创新和个性化需求。一方面，通过采用更先进的电子技术和生物力学，按摩设备将实现更高水平的按摩效果和舒适度，例如开发集成高效振动马达和智能算法的新一代产品，提高按摩设备的性能和适应性。另一方面，随着个性化健康管理和智能家居的发展，按摩设备将更多地探索与新型材料技术和特殊设计相结合，提高产品的适应性和市场吸引力。此外，随着市场需求的变化，按摩设备的设计还将更加注重灵活性和创新性，以满足不同用户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125fe8c524a2c" w:history="1">
        <w:r>
          <w:rPr>
            <w:rStyle w:val="Hyperlink"/>
          </w:rPr>
          <w:t>2024-2030年全球与中国按摩设备市场调研及前景趋势分析报告</w:t>
        </w:r>
      </w:hyperlink>
      <w:r>
        <w:rPr>
          <w:rFonts w:hint="eastAsia"/>
        </w:rPr>
        <w:t>》专业、系统地分析了按摩设备行业现状，包括市场需求、市场规模及价格动态，全面梳理了按摩设备产业链结构，并对按摩设备细分市场进行了探究。按摩设备报告基于详实数据，科学预测了按摩设备市场发展前景和发展趋势，同时剖析了按摩设备品牌竞争、市场集中度以及重点企业的市场地位。在识别风险与机遇的基础上，按摩设备报告提出了针对性的发展策略和建议。按摩设备报告为按摩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全球市场按摩设备市场总体规模</w:t>
      </w:r>
      <w:r>
        <w:rPr>
          <w:rFonts w:hint="eastAsia"/>
        </w:rPr>
        <w:br/>
      </w:r>
      <w:r>
        <w:rPr>
          <w:rFonts w:hint="eastAsia"/>
        </w:rPr>
        <w:t>　　1.4 中国市场按摩设备市场总体规模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按摩设备行业发展总体概况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按摩设备行业发展主要特点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按摩设备行业发展影响因素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按摩设备有利因素</w:t>
      </w:r>
      <w:r>
        <w:rPr>
          <w:rFonts w:hint="eastAsia"/>
        </w:rPr>
        <w:br/>
      </w:r>
      <w:r>
        <w:rPr>
          <w:rFonts w:hint="eastAsia"/>
        </w:rPr>
        <w:t>　　　　1.5.3 .2 按摩设备不利因素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全球市场，近三年按摩设备主要企业占有率及排名（按收入）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按摩设备主要企业在国际市场占有率（按收入，2019-2024）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2023年按摩设备主要企业在国际市场排名（按收入）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全球市场主要企业按摩设备销售收入（2019-2024）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中国市场，近三年按摩设备主要企业占有率及排名（按收入）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按摩设备主要企业在中国市场占有率（按收入，2019-2024）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2023年按摩设备主要企业在中国市场排名（按收入）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中国市场主要企业按摩设备销售收入（2019-2024）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全球主要厂商按摩设备总部及产地分布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全球主要厂商成立时间及按摩设备商业化日期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全球主要厂商按摩设备产品类型及应用</w:t>
      </w:r>
      <w:r>
        <w:rPr>
          <w:rFonts w:hint="eastAsia"/>
        </w:rPr>
        <w:br/>
      </w:r>
      <w:r>
        <w:rPr>
          <w:rFonts w:hint="eastAsia"/>
        </w:rPr>
        <w:t>　　2.6 按摩设备行业集中度、竞争程度分析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按摩设备行业集中度分析：2023年全球Top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全球按摩设备第一梯队、第二梯队和第三梯队生产商（品牌）及市场份额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全球主要地区按摩设备市场规模分析：2019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全球主要地区按摩设备销售额及份额（2019-2024年）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全球主要地区按摩设备销售额及份额预测（2024-2030年）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印度按摩设备销售额及预测（2019-2030）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背部按摩器</w:t>
      </w:r>
      <w:r>
        <w:rPr>
          <w:rFonts w:hint="eastAsia"/>
        </w:rPr>
        <w:br/>
      </w:r>
      <w:r>
        <w:rPr>
          <w:rFonts w:hint="eastAsia"/>
        </w:rPr>
        <w:t>　　　　4.1.2 手持式按摩器</w:t>
      </w:r>
      <w:r>
        <w:rPr>
          <w:rFonts w:hint="eastAsia"/>
        </w:rPr>
        <w:br/>
      </w:r>
      <w:r>
        <w:rPr>
          <w:rFonts w:hint="eastAsia"/>
        </w:rPr>
        <w:t>　　　　4.1.3 颈肩按摩器</w:t>
      </w:r>
      <w:r>
        <w:rPr>
          <w:rFonts w:hint="eastAsia"/>
        </w:rPr>
        <w:br/>
      </w:r>
      <w:r>
        <w:rPr>
          <w:rFonts w:hint="eastAsia"/>
        </w:rPr>
        <w:t>　　　　4.1.4 腿足按摩器</w:t>
      </w:r>
      <w:r>
        <w:rPr>
          <w:rFonts w:hint="eastAsia"/>
        </w:rPr>
        <w:br/>
      </w:r>
      <w:r>
        <w:rPr>
          <w:rFonts w:hint="eastAsia"/>
        </w:rPr>
        <w:t>　　　　4.1.5 眼部护理按摩器</w:t>
      </w:r>
      <w:r>
        <w:rPr>
          <w:rFonts w:hint="eastAsia"/>
        </w:rPr>
        <w:br/>
      </w:r>
      <w:r>
        <w:rPr>
          <w:rFonts w:hint="eastAsia"/>
        </w:rPr>
        <w:t>　　　　4.1.6 按摩椅</w:t>
      </w:r>
      <w:r>
        <w:rPr>
          <w:rFonts w:hint="eastAsia"/>
        </w:rPr>
        <w:br/>
      </w:r>
      <w:r>
        <w:rPr>
          <w:rFonts w:hint="eastAsia"/>
        </w:rPr>
        <w:t>　　　　4.1.7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按产品类型细分，全球按摩设备销售额对比（2019 vs 2024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按产品类型细分，全球按摩设备销售额及市场份额（2019-2024）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按产品类型细分，全球按摩设备销售额预测（2024-2030）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按产品类型细分，中国按摩设备销售额及市场份额（2019-2024）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按产品类型细分，中国按摩设备销售额预测（2024-2030）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家用</w:t>
      </w:r>
      <w:r>
        <w:rPr>
          <w:rFonts w:hint="eastAsia"/>
        </w:rPr>
        <w:br/>
      </w:r>
      <w:r>
        <w:rPr>
          <w:rFonts w:hint="eastAsia"/>
        </w:rPr>
        <w:t>　　　　5.1.2 商用</w:t>
      </w:r>
      <w:r>
        <w:rPr>
          <w:rFonts w:hint="eastAsia"/>
        </w:rPr>
        <w:br/>
      </w:r>
      <w:r>
        <w:rPr>
          <w:rFonts w:hint="eastAsia"/>
        </w:rPr>
        <w:t>　　5.2 按产品类型细分，全球按摩设备销售额对比（2019 vs 2024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按产品类型细分，全球按摩设备销售额及市场份额（2019-2024）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按产品类型细分，全球按摩设备销售额预测（2024-2030）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中国不同应用按摩设备销售额及预测（2019-2030）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中国不同应用按摩设备销售额及市场份额（2019-2024）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中国不同应用按摩设备销售额预测（2024-2030）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按摩设备产品及服务介绍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按摩设备行业发展趋势</w:t>
      </w:r>
      <w:r>
        <w:rPr>
          <w:rFonts w:hint="eastAsia"/>
        </w:rPr>
        <w:br/>
      </w:r>
      <w:r>
        <w:rPr>
          <w:rFonts w:hint="eastAsia"/>
        </w:rPr>
        <w:t>　　7.2 按摩设备行业主要驱动因素</w:t>
      </w:r>
      <w:r>
        <w:rPr>
          <w:rFonts w:hint="eastAsia"/>
        </w:rPr>
        <w:br/>
      </w:r>
      <w:r>
        <w:rPr>
          <w:rFonts w:hint="eastAsia"/>
        </w:rPr>
        <w:t>　　7.3 按摩设备中国企业SWOT分析</w:t>
      </w:r>
      <w:r>
        <w:rPr>
          <w:rFonts w:hint="eastAsia"/>
        </w:rPr>
        <w:br/>
      </w:r>
      <w:r>
        <w:rPr>
          <w:rFonts w:hint="eastAsia"/>
        </w:rPr>
        <w:t>　　7.4 中国按摩设备行业政策环境分析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按摩设备行业产业链简介</w:t>
      </w:r>
      <w:r>
        <w:rPr>
          <w:rFonts w:hint="eastAsia"/>
        </w:rPr>
        <w:br/>
      </w:r>
      <w:r>
        <w:rPr>
          <w:rFonts w:hint="eastAsia"/>
        </w:rPr>
        <w:t>　　　　8.1.1 按摩设备行业供应链分析</w:t>
      </w:r>
      <w:r>
        <w:rPr>
          <w:rFonts w:hint="eastAsia"/>
        </w:rPr>
        <w:br/>
      </w:r>
      <w:r>
        <w:rPr>
          <w:rFonts w:hint="eastAsia"/>
        </w:rPr>
        <w:t>　　　　8.1.2 按摩设备主要原料及供应情况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按摩设备行业主要下游客户</w:t>
      </w:r>
      <w:r>
        <w:rPr>
          <w:rFonts w:hint="eastAsia"/>
        </w:rPr>
        <w:br/>
      </w:r>
      <w:r>
        <w:rPr>
          <w:rFonts w:hint="eastAsia"/>
        </w:rPr>
        <w:t>　　8.2 按摩设备行业采购模式</w:t>
      </w:r>
      <w:r>
        <w:rPr>
          <w:rFonts w:hint="eastAsia"/>
        </w:rPr>
        <w:br/>
      </w:r>
      <w:r>
        <w:rPr>
          <w:rFonts w:hint="eastAsia"/>
        </w:rPr>
        <w:t>　　8.3 按摩设备行业生产模式</w:t>
      </w:r>
      <w:r>
        <w:rPr>
          <w:rFonts w:hint="eastAsia"/>
        </w:rPr>
        <w:br/>
      </w:r>
      <w:r>
        <w:rPr>
          <w:rFonts w:hint="eastAsia"/>
        </w:rPr>
        <w:t>　　8.4 按摩设备行业销售模式及销售渠道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按摩设备行业发展主要特点</w:t>
      </w:r>
      <w:r>
        <w:rPr>
          <w:rFonts w:hint="eastAsia"/>
        </w:rPr>
        <w:br/>
      </w:r>
      <w:r>
        <w:rPr>
          <w:rFonts w:hint="eastAsia"/>
        </w:rPr>
        <w:t>　　表2 按摩设备行业发展有利因素分析</w:t>
      </w:r>
      <w:r>
        <w:rPr>
          <w:rFonts w:hint="eastAsia"/>
        </w:rPr>
        <w:br/>
      </w:r>
      <w:r>
        <w:rPr>
          <w:rFonts w:hint="eastAsia"/>
        </w:rPr>
        <w:t>　　表3 按摩设备行业发展不利因素分析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进入按摩设备行业壁垒</w:t>
      </w:r>
      <w:r>
        <w:rPr>
          <w:rFonts w:hint="eastAsia"/>
        </w:rPr>
        <w:br/>
      </w:r>
      <w:r>
        <w:rPr>
          <w:rFonts w:hint="eastAsia"/>
        </w:rPr>
        <w:t>　　表5 按摩设备主要企业在国际市场占有率（按收入，2019-2024）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表6 2023年按摩设备主要企业在国际市场排名（按收入）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全球市场主要企业按摩设备销售收入（2019-2024）&amp;（万元）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表8 按摩设备主要企业在中国市场占有率（按收入，2019-2024）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表9 2023年按摩设备主要企业在中国市场排名（按收入）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中国市场主要企业按摩设备销售收入（2019-2024）&amp;（万元）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全球主要厂商按摩设备总部及产地分布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全球主要厂商成立时间及按摩设备商业化日期</w:t>
      </w:r>
      <w:r>
        <w:rPr>
          <w:rFonts w:hint="eastAsia"/>
        </w:rPr>
        <w:br/>
      </w:r>
      <w:r>
        <w:rPr>
          <w:rFonts w:hint="eastAsia"/>
        </w:rPr>
        <w:t>　　表13 全球主要厂商按摩设备产品类型及应用</w:t>
      </w:r>
      <w:r>
        <w:rPr>
          <w:rFonts w:hint="eastAsia"/>
        </w:rPr>
        <w:br/>
      </w:r>
      <w:r>
        <w:rPr>
          <w:rFonts w:hint="eastAsia"/>
        </w:rPr>
        <w:t>　　表14 2023年全球按摩设备主要厂商市场地位（第一梯队、第二梯队和第三梯队）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全球按摩设备市场投资、并购等现状分析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全球主要地区按摩设备销售额：（2019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全球主要地区按摩设备销售额（2019-2024）&amp;（万元）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全球主要地区按摩设备销售额及份额列表（2019-2024）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全球主要地区按摩设备销售额预测（2024-2030）&amp;（万元）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全球主要地区按摩设备销售额及份额列表预测（2024-2030）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表21 背部按摩器主要企业列表</w:t>
      </w:r>
      <w:r>
        <w:rPr>
          <w:rFonts w:hint="eastAsia"/>
        </w:rPr>
        <w:br/>
      </w:r>
      <w:r>
        <w:rPr>
          <w:rFonts w:hint="eastAsia"/>
        </w:rPr>
        <w:t>　　表22 手持式按摩器主要企业列表</w:t>
      </w:r>
      <w:r>
        <w:rPr>
          <w:rFonts w:hint="eastAsia"/>
        </w:rPr>
        <w:br/>
      </w:r>
      <w:r>
        <w:rPr>
          <w:rFonts w:hint="eastAsia"/>
        </w:rPr>
        <w:t>　　表23 颈肩按摩器主要企业列表</w:t>
      </w:r>
      <w:r>
        <w:rPr>
          <w:rFonts w:hint="eastAsia"/>
        </w:rPr>
        <w:br/>
      </w:r>
      <w:r>
        <w:rPr>
          <w:rFonts w:hint="eastAsia"/>
        </w:rPr>
        <w:t>　　表24 腿足按摩器主要企业列表</w:t>
      </w:r>
      <w:r>
        <w:rPr>
          <w:rFonts w:hint="eastAsia"/>
        </w:rPr>
        <w:br/>
      </w:r>
      <w:r>
        <w:rPr>
          <w:rFonts w:hint="eastAsia"/>
        </w:rPr>
        <w:t>　　表25 眼部护理按摩器主要企业列表</w:t>
      </w:r>
      <w:r>
        <w:rPr>
          <w:rFonts w:hint="eastAsia"/>
        </w:rPr>
        <w:br/>
      </w:r>
      <w:r>
        <w:rPr>
          <w:rFonts w:hint="eastAsia"/>
        </w:rPr>
        <w:t>　　表26 按摩椅主要企业列表</w:t>
      </w:r>
      <w:r>
        <w:rPr>
          <w:rFonts w:hint="eastAsia"/>
        </w:rPr>
        <w:br/>
      </w:r>
      <w:r>
        <w:rPr>
          <w:rFonts w:hint="eastAsia"/>
        </w:rPr>
        <w:t>　　表27 其他主要企业列表</w:t>
      </w:r>
      <w:r>
        <w:rPr>
          <w:rFonts w:hint="eastAsia"/>
        </w:rPr>
        <w:br/>
      </w:r>
      <w:r>
        <w:rPr>
          <w:rFonts w:hint="eastAsia"/>
        </w:rPr>
        <w:t>　　表28 按产品类型细分，全球按摩设备销售额及增长率对比（2019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按产品类型细分，全球按摩设备销售额（2019-2024）&amp;（万元）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按产品类型细分，全球按摩设备销售额市场份额列表（2019-2024）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按产品类型细分，全球按摩设备销售额预测（2024-2030）&amp;（万元）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按产品类型细分，全球按摩设备销售额市场份额预测（2024-2030）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表33 按产品类型细分，中国按摩设备销售额（2019-2024）&amp;（万元）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按产品类型细分，中国按摩设备销售额市场份额列表（2019-2024）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按产品类型细分，中国按摩设备销售额预测（2024-2030）&amp;（万元）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表36 按产品类型细分，中国按摩设备销售额市场份额预测（2024-2030）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表37 按应用细分，全球按摩设备销售额及增长率对比（2019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按应用细分，全球按摩设备销售额（2019-2024）&amp;（万元）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按应用细分，全球按摩设备销售额市场份额列表（2019-2024）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按应用细分，全球按摩设备销售额预测（2024-2030）&amp;（万元）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按应用细分，全球按摩设备销售额市场份额预测（2024-2030）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表42 按应用细分，中国按摩设备销售额（2019-2024）&amp;（万元）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按应用细分，中国按摩设备销售额市场份额列表（2019-2024）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表44 按应用细分，中国按摩设备销售额预测（2024-2030）&amp;（万元）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表45 按应用细分，中国按摩设备销售额市场份额预测（2024-2030）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表46 重点企业（1）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重点企业（1） 按摩设备产品及服务介绍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重点企业（1）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重点企业（2） 按摩设备产品及服务介绍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重点企业（2）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重点企业（3） 按摩设备产品及服务介绍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重点企业（3）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重点企业（4） 按摩设备产品及服务介绍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重点企业（4）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重点企业（5） 按摩设备产品及服务介绍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重点企业（5）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重点企业（6） 按摩设备产品及服务介绍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重点企业（6）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重点企业（7） 按摩设备产品及服务介绍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重点企业（7）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重点企业（8） 按摩设备产品及服务介绍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重点企业（8）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重点企业（9） 按摩设备产品及服务介绍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重点企业（9）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重点企业（10） 按摩设备产品及服务介绍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重点企业（10）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重点企业（11） 按摩设备产品及服务介绍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重点企业（11）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重点企业（12） 按摩设备产品及服务介绍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重点企业（12）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公司信息、总部、按摩设备市场地位以及主要的竞争对手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重点企业（13） 按摩设备产品及服务介绍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重点企业（13） 按摩设备收入及毛利率（2019-2024）&amp;（万元）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按摩设备行业发展趋势</w:t>
      </w:r>
      <w:r>
        <w:rPr>
          <w:rFonts w:hint="eastAsia"/>
        </w:rPr>
        <w:br/>
      </w:r>
      <w:r>
        <w:rPr>
          <w:rFonts w:hint="eastAsia"/>
        </w:rPr>
        <w:t>　　表112 按摩设备行业主要驱动因素</w:t>
      </w:r>
      <w:r>
        <w:rPr>
          <w:rFonts w:hint="eastAsia"/>
        </w:rPr>
        <w:br/>
      </w:r>
      <w:r>
        <w:rPr>
          <w:rFonts w:hint="eastAsia"/>
        </w:rPr>
        <w:t>　　表113 按摩设备行业供应链分析</w:t>
      </w:r>
      <w:r>
        <w:rPr>
          <w:rFonts w:hint="eastAsia"/>
        </w:rPr>
        <w:br/>
      </w:r>
      <w:r>
        <w:rPr>
          <w:rFonts w:hint="eastAsia"/>
        </w:rPr>
        <w:t>　　表114 按摩设备上游原料供应商</w:t>
      </w:r>
      <w:r>
        <w:rPr>
          <w:rFonts w:hint="eastAsia"/>
        </w:rPr>
        <w:br/>
      </w:r>
      <w:r>
        <w:rPr>
          <w:rFonts w:hint="eastAsia"/>
        </w:rPr>
        <w:t>　　表115 按摩设备行业主要下游客户</w:t>
      </w:r>
      <w:r>
        <w:rPr>
          <w:rFonts w:hint="eastAsia"/>
        </w:rPr>
        <w:br/>
      </w:r>
      <w:r>
        <w:rPr>
          <w:rFonts w:hint="eastAsia"/>
        </w:rPr>
        <w:t>　　表116 按摩设备行业典型经销商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本文分析师列表</w:t>
      </w:r>
      <w:r>
        <w:rPr>
          <w:rFonts w:hint="eastAsia"/>
        </w:rPr>
        <w:br/>
      </w:r>
      <w:r>
        <w:rPr>
          <w:rFonts w:hint="eastAsia"/>
        </w:rPr>
        <w:t>　　表119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按摩设备产品图片</w:t>
      </w:r>
      <w:r>
        <w:rPr>
          <w:rFonts w:hint="eastAsia"/>
        </w:rPr>
        <w:br/>
      </w:r>
      <w:r>
        <w:rPr>
          <w:rFonts w:hint="eastAsia"/>
        </w:rPr>
        <w:t>　　图2 全球市场按摩设备市场规模， 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全球按摩设备市场销售额预测：（万元）&amp;（2019-2030）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中国市场按摩设备销售额及未来趋势（2019-2030）&amp;（万元）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2023年全球前五大厂商按摩设备市场份额</w:t>
      </w:r>
      <w:r>
        <w:rPr>
          <w:rFonts w:hint="eastAsia"/>
        </w:rPr>
        <w:br/>
      </w:r>
      <w:r>
        <w:rPr>
          <w:rFonts w:hint="eastAsia"/>
        </w:rPr>
        <w:t>　　图6 2023年全球按摩设备第一梯队、第二梯队和第三梯队厂商及市场份额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全球主要地区按摩设备销售额市场份额（2023 vs 2024）</w:t>
      </w:r>
      <w:r>
        <w:rPr>
          <w:rFonts w:hint="eastAsia"/>
        </w:rPr>
        <w:br/>
      </w:r>
      <w:r>
        <w:rPr>
          <w:rFonts w:hint="eastAsia"/>
        </w:rPr>
        <w:t>　　图8 北美市场按摩设备销售额及预测（2019-2030）&amp;（万元）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欧洲市场按摩设备销售额及预测（2019-2030）&amp;（万元）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中国市场按摩设备销售额及预测（2019-2030）&amp;（万元）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日本市场按摩设备销售额及预测（2019-2030）&amp;（万元）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东南亚市场按摩设备销售额及预测（2019-2030）&amp;（万元）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印度市场按摩设备销售额及预测（2019-2030）&amp;（万元）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背部按摩器产品图片</w:t>
      </w:r>
      <w:r>
        <w:rPr>
          <w:rFonts w:hint="eastAsia"/>
        </w:rPr>
        <w:br/>
      </w:r>
      <w:r>
        <w:rPr>
          <w:rFonts w:hint="eastAsia"/>
        </w:rPr>
        <w:t>　　图15全球背部按摩器规模及增长率（2019-2030）&amp;（万元）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手持式按摩器产品图片</w:t>
      </w:r>
      <w:r>
        <w:rPr>
          <w:rFonts w:hint="eastAsia"/>
        </w:rPr>
        <w:br/>
      </w:r>
      <w:r>
        <w:rPr>
          <w:rFonts w:hint="eastAsia"/>
        </w:rPr>
        <w:t>　　图17全球手持式按摩器规模及增长率（2019-2030）&amp;（万元）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颈肩按摩器产品图片</w:t>
      </w:r>
      <w:r>
        <w:rPr>
          <w:rFonts w:hint="eastAsia"/>
        </w:rPr>
        <w:br/>
      </w:r>
      <w:r>
        <w:rPr>
          <w:rFonts w:hint="eastAsia"/>
        </w:rPr>
        <w:t>　　图19全球颈肩按摩器规模及增长率（2019-2030）&amp;（万元）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腿足按摩器产品图片</w:t>
      </w:r>
      <w:r>
        <w:rPr>
          <w:rFonts w:hint="eastAsia"/>
        </w:rPr>
        <w:br/>
      </w:r>
      <w:r>
        <w:rPr>
          <w:rFonts w:hint="eastAsia"/>
        </w:rPr>
        <w:t>　　图21全球腿足按摩器规模及增长率（2019-2030）&amp;（万元）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图22 眼部护理按摩器产品图片</w:t>
      </w:r>
      <w:r>
        <w:rPr>
          <w:rFonts w:hint="eastAsia"/>
        </w:rPr>
        <w:br/>
      </w:r>
      <w:r>
        <w:rPr>
          <w:rFonts w:hint="eastAsia"/>
        </w:rPr>
        <w:t>　　图23全球眼部护理按摩器规模及增长率（2019-2030）&amp;（万元）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图24 按摩椅产品图片</w:t>
      </w:r>
      <w:r>
        <w:rPr>
          <w:rFonts w:hint="eastAsia"/>
        </w:rPr>
        <w:br/>
      </w:r>
      <w:r>
        <w:rPr>
          <w:rFonts w:hint="eastAsia"/>
        </w:rPr>
        <w:t>　　图25全球按摩椅规模及增长率（2019-2030）&amp;（万元）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其他产品图片</w:t>
      </w:r>
      <w:r>
        <w:rPr>
          <w:rFonts w:hint="eastAsia"/>
        </w:rPr>
        <w:br/>
      </w:r>
      <w:r>
        <w:rPr>
          <w:rFonts w:hint="eastAsia"/>
        </w:rPr>
        <w:t>　　图27全球其他规模及增长率（2019-2030）&amp;（万元）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按产品类型细分，全球按摩设备市场份额2023 &amp; 2024</w:t>
      </w:r>
      <w:r>
        <w:rPr>
          <w:rFonts w:hint="eastAsia"/>
        </w:rPr>
        <w:br/>
      </w:r>
      <w:r>
        <w:rPr>
          <w:rFonts w:hint="eastAsia"/>
        </w:rPr>
        <w:t>　　图29 按产品类型细分，全球按摩设备市场份额2023 &amp; 2024</w:t>
      </w:r>
      <w:r>
        <w:rPr>
          <w:rFonts w:hint="eastAsia"/>
        </w:rPr>
        <w:br/>
      </w:r>
      <w:r>
        <w:rPr>
          <w:rFonts w:hint="eastAsia"/>
        </w:rPr>
        <w:t>　　图30 按产品类型细分，全球按摩设备市场份额预测2023 &amp; 2024</w:t>
      </w:r>
      <w:r>
        <w:rPr>
          <w:rFonts w:hint="eastAsia"/>
        </w:rPr>
        <w:br/>
      </w:r>
      <w:r>
        <w:rPr>
          <w:rFonts w:hint="eastAsia"/>
        </w:rPr>
        <w:t>　　图31 按产品类型细分，中国按摩设备市场份额2023 &amp; 2024</w:t>
      </w:r>
      <w:r>
        <w:rPr>
          <w:rFonts w:hint="eastAsia"/>
        </w:rPr>
        <w:br/>
      </w:r>
      <w:r>
        <w:rPr>
          <w:rFonts w:hint="eastAsia"/>
        </w:rPr>
        <w:t>　　图32 按产品类型细分，中国按摩设备市场份额预测2023 &amp; 2024</w:t>
      </w:r>
      <w:r>
        <w:rPr>
          <w:rFonts w:hint="eastAsia"/>
        </w:rPr>
        <w:br/>
      </w:r>
      <w:r>
        <w:rPr>
          <w:rFonts w:hint="eastAsia"/>
        </w:rPr>
        <w:t>　　图33 家用</w:t>
      </w:r>
      <w:r>
        <w:rPr>
          <w:rFonts w:hint="eastAsia"/>
        </w:rPr>
        <w:br/>
      </w:r>
      <w:r>
        <w:rPr>
          <w:rFonts w:hint="eastAsia"/>
        </w:rPr>
        <w:t>　　图34 商用</w:t>
      </w:r>
      <w:r>
        <w:rPr>
          <w:rFonts w:hint="eastAsia"/>
        </w:rPr>
        <w:br/>
      </w:r>
      <w:r>
        <w:rPr>
          <w:rFonts w:hint="eastAsia"/>
        </w:rPr>
        <w:t>　　图35 按应用细分，全球按摩设备市场份额2023 vs 2024</w:t>
      </w:r>
      <w:r>
        <w:rPr>
          <w:rFonts w:hint="eastAsia"/>
        </w:rPr>
        <w:br/>
      </w:r>
      <w:r>
        <w:rPr>
          <w:rFonts w:hint="eastAsia"/>
        </w:rPr>
        <w:t>　　图36 按应用细分，全球按摩设备市场份额2023 &amp; 2024</w:t>
      </w:r>
      <w:r>
        <w:rPr>
          <w:rFonts w:hint="eastAsia"/>
        </w:rPr>
        <w:br/>
      </w:r>
      <w:r>
        <w:rPr>
          <w:rFonts w:hint="eastAsia"/>
        </w:rPr>
        <w:t>　　图37 按摩设备中国企业SWOT分析</w:t>
      </w:r>
      <w:r>
        <w:rPr>
          <w:rFonts w:hint="eastAsia"/>
        </w:rPr>
        <w:br/>
      </w:r>
      <w:r>
        <w:rPr>
          <w:rFonts w:hint="eastAsia"/>
        </w:rPr>
        <w:t>　　图38 按摩设备产业链</w:t>
      </w:r>
      <w:r>
        <w:rPr>
          <w:rFonts w:hint="eastAsia"/>
        </w:rPr>
        <w:br/>
      </w:r>
      <w:r>
        <w:rPr>
          <w:rFonts w:hint="eastAsia"/>
        </w:rPr>
        <w:t>　　图39 按摩设备行业采购模式分析</w:t>
      </w:r>
      <w:r>
        <w:rPr>
          <w:rFonts w:hint="eastAsia"/>
        </w:rPr>
        <w:br/>
      </w:r>
      <w:r>
        <w:rPr>
          <w:rFonts w:hint="eastAsia"/>
        </w:rPr>
        <w:t>　　图40 按摩设备行业生产模式分析</w:t>
      </w:r>
      <w:r>
        <w:rPr>
          <w:rFonts w:hint="eastAsia"/>
        </w:rPr>
        <w:br/>
      </w:r>
      <w:r>
        <w:rPr>
          <w:rFonts w:hint="eastAsia"/>
        </w:rPr>
        <w:t>　　图41 按摩设备行业销售模式分析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125fe8c524a2c" w:history="1">
        <w:r>
          <w:rPr>
            <w:rStyle w:val="Hyperlink"/>
          </w:rPr>
          <w:t>2024-2030年全球与中国按摩设备市场调研及前景趋势分析报告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125fe8c524a2c" w:history="1">
        <w:r>
          <w:rPr>
            <w:rStyle w:val="Hyperlink"/>
          </w:rPr>
          <w:t>https://www.20087.com/1/60/AnMoSheBeiHangYeFaZhanQuShi.html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5626b971e456e" w:history="1">
      <w:r>
        <w:rPr>
          <w:rStyle w:val="Hyperlink"/>
        </w:rPr>
        <w:t>2024-2030年全球与中国按摩设备市场调研及前景趋势分析报告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AnMoSheBeiHangYeFaZhanQuShi.html" TargetMode="External" Id="Re2b125fe8c52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AnMoSheBeiHangYeFaZhanQuShi.html" TargetMode="External" Id="R2235626b971e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2024-05-10T05:58:00Z</dcterms:created>
  <dcterms:modified xsi:type="dcterms:W3CDTF">2024-05-10T06:58:00Z</dcterms:modified>
  <dc:subject>2024-2030年全球与中国按摩设备市场调研及前景趋势分析报告</dc:subject>
  <dc:title>2024-2030年全球与中国按摩设备市场调研及前景趋势分析报告</dc:title>
  <cp:keywords>2024-2030年全球与中国按摩设备市场调研及前景趋势分析报告</cp:keywords>
  <dc:description>2024-2030年全球与中国按摩设备市场调研及前景趋势分析报告</dc:description>
</cp:coreProperties>
</file>