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8b2511d114aba" w:history="1">
              <w:r>
                <w:rPr>
                  <w:rStyle w:val="Hyperlink"/>
                </w:rPr>
                <w:t>2025-2031年全球与中国玄关柜行业现状及行业前景分析报告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8b2511d114aba" w:history="1">
              <w:r>
                <w:rPr>
                  <w:rStyle w:val="Hyperlink"/>
                </w:rPr>
                <w:t>2025-2031年全球与中国玄关柜行业现状及行业前景分析报告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8b2511d114aba" w:history="1">
                <w:r>
                  <w:rPr>
                    <w:rStyle w:val="Hyperlink"/>
                  </w:rPr>
                  <w:t>https://www.20087.com/1/90/XuanGuanJuHangYeQianJing.html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关柜是放置于住宅入口处的一种家具，用于存放鞋子、外套及其他日常用品，兼具储物和装饰功能。随着家居装修风格的多样化发展，玄关柜的设计也日益丰富，从简约现代到古典欧式应有尽有。然而，市场上产品质量和技术水平差异较大，部分低端产品可能存在结构不稳定或做工粗糙的问题。</w:t>
      </w:r>
      <w:r>
        <w:rPr>
          <w:rFonts w:hint="eastAsia"/>
        </w:rPr>
        <w:br/>
      </w:r>
      <w:r>
        <w:rPr>
          <w:rFonts w:hint="eastAsia"/>
        </w:rPr>
        <w:t>　　未来，玄关柜将更加注重人性化设计与智能化集成。一方面，通过优化内部布局和人体工程学设计，提高空间利用率并提升用户体验；另一方面，结合智能家居技术，开发具备智能感应和自动开合功能的玄关柜，为用户提供更加便捷的生活体验。此外，随着个性化定制服务的需求增加，研发支持客户自主选择尺寸、颜色及材质的定制化玄关柜，将是拓展市场空间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8b2511d114aba" w:history="1">
        <w:r>
          <w:rPr>
            <w:rStyle w:val="Hyperlink"/>
          </w:rPr>
          <w:t>2025-2031年全球与中国玄关柜行业现状及行业前景分析报告</w:t>
        </w:r>
      </w:hyperlink>
      <w:r>
        <w:rPr>
          <w:rFonts w:hint="eastAsia"/>
        </w:rPr>
        <w:t>》基于多年玄关柜行业研究积累，结合当前市场发展现状，依托国家权威数据资源和长期市场监测数据库，对玄关柜行业进行了全面调研与分析。报告详细阐述了玄关柜市场规模、市场前景、发展趋势、技术现状及未来方向，重点分析了行业内主要企业的竞争格局，并通过SWOT分析揭示了玄关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58b2511d114aba" w:history="1">
        <w:r>
          <w:rPr>
            <w:rStyle w:val="Hyperlink"/>
          </w:rPr>
          <w:t>2025-2031年全球与中国玄关柜行业现状及行业前景分析报告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》为投资者提供了准确的市场现状解读，帮助预判行业前景，挖掘投资价值，同时从投资策略和营销策略等角度提出实用建议，助力投资者在玄关柜行业中把握机遇、规避风险。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玄关柜市场概述</w:t>
      </w:r>
      <w:r>
        <w:rPr>
          <w:rFonts w:hint="eastAsia"/>
        </w:rPr>
        <w:br/>
      </w:r>
      <w:r>
        <w:rPr>
          <w:rFonts w:hint="eastAsia"/>
        </w:rPr>
        <w:t>　　1.1 玄关柜行业概述及统计范围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按照不同产品类型，玄关柜主要可以分为如下几个类别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不同产品类型玄关柜规模增长趋势2020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从不同应用，玄关柜主要包括如下几个方面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不同应用玄关柜规模增长趋势2020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玄关柜行业发展总体概况</w:t>
      </w:r>
      <w:r>
        <w:rPr>
          <w:rFonts w:hint="eastAsia"/>
        </w:rPr>
        <w:br/>
      </w:r>
      <w:r>
        <w:rPr>
          <w:rFonts w:hint="eastAsia"/>
        </w:rPr>
        <w:t>　　　　1.4.2 玄关柜行业发展主要特点</w:t>
      </w:r>
      <w:r>
        <w:rPr>
          <w:rFonts w:hint="eastAsia"/>
        </w:rPr>
        <w:br/>
      </w:r>
      <w:r>
        <w:rPr>
          <w:rFonts w:hint="eastAsia"/>
        </w:rPr>
        <w:t>　　　　1.4.3 玄关柜行业发展影响因素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全球玄关柜供需现状及预测（2020-2031）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全球玄关柜产能、产量、产能利用率及发展趋势（2020-2031）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全球玄关柜产量、需求量及发展趋势（2020-2031）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全球主要地区玄关柜产量及发展趋势（2020-2031）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中国玄关柜供需现状及预测（2020-2031）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中国玄关柜产能、产量、产能利用率及发展趋势（2020-2031）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中国玄关柜产量、市场需求量及发展趋势（2020-2031）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中国玄关柜产能和产量占全球的比重（2020-2031）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全球玄关柜销量及收入（2020-2031）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全球市场玄关柜收入（2020-2031）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全球市场玄关柜销量（2020-2031）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全球市场玄关柜价格趋势（2020-2031）</w:t>
      </w:r>
      <w:r>
        <w:rPr>
          <w:rFonts w:hint="eastAsia"/>
        </w:rPr>
        <w:br/>
      </w:r>
      <w:r>
        <w:rPr>
          <w:rFonts w:hint="eastAsia"/>
        </w:rPr>
        <w:t>　　2.4 中国玄关柜销量及收入（2020-2031）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中国市场玄关柜收入（2020-2031）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中国市场玄关柜销量（2020-2031）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中国市场玄关柜销量和收入占全球的比重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全球玄关柜主要地区分析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全球主要地区玄关柜市场规模分析：2020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全球主要地区玄关柜销售收入及市场份额（2020-2025年）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全球主要地区玄关柜销售收入预测（2025-2031）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全球主要地区玄关柜销量分析：2020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全球主要地区玄关柜销量及市场份额（2020-2025年）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全球主要地区玄关柜销量及市场份额预测（2025-2031）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北美（美国和加拿大）玄关柜销量（2020-2031）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北美（美国和加拿大）玄关柜收入（2020-2031）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欧洲（德国、英国、法国和意大利等国家）玄关柜销量（2020-2031）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欧洲（德国、英国、法国和意大利等国家）玄关柜收入（2020-2031）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亚太（中国、日本、韩国、中国台湾、印度和东南亚等）玄关柜销量（2020-2031）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亚太（中国、日本、韩国、中国台湾、印度和东南亚等）玄关柜收入（2020-2031）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拉美地区（墨西哥、巴西等国家）玄关柜销量（2020-2031）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拉美地区（墨西哥、巴西等国家）玄关柜收入（2020-2031）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中东及非洲（土耳其、沙特等国家）玄关柜销量（2020-2031）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中东及非洲（土耳其、沙特等国家）玄关柜收入（2020-2031）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全球市场主要厂商玄关柜产能市场份额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全球市场主要厂商玄关柜销量（2020-2025）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全球市场主要厂商玄关柜销售收入（2020-2025）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全球市场主要厂商玄关柜销售价格（2020-2025）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2025年全球主要生产商玄关柜收入排名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中国市场主要厂商玄关柜销量（2020-2025）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中国市场主要厂商玄关柜销售收入（2020-2025）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中国市场主要厂商玄关柜销售价格（2020-2025）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2025年中国主要生产商玄关柜收入排名</w:t>
      </w:r>
      <w:r>
        <w:rPr>
          <w:rFonts w:hint="eastAsia"/>
        </w:rPr>
        <w:br/>
      </w:r>
      <w:r>
        <w:rPr>
          <w:rFonts w:hint="eastAsia"/>
        </w:rPr>
        <w:t>　　4.3 全球主要厂商玄关柜总部及产地分布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全球主要厂商玄关柜商业化日期</w:t>
      </w:r>
      <w:r>
        <w:rPr>
          <w:rFonts w:hint="eastAsia"/>
        </w:rPr>
        <w:br/>
      </w:r>
      <w:r>
        <w:rPr>
          <w:rFonts w:hint="eastAsia"/>
        </w:rPr>
        <w:t>　　4.5 全球主要厂商玄关柜产品类型及应用</w:t>
      </w:r>
      <w:r>
        <w:rPr>
          <w:rFonts w:hint="eastAsia"/>
        </w:rPr>
        <w:br/>
      </w:r>
      <w:r>
        <w:rPr>
          <w:rFonts w:hint="eastAsia"/>
        </w:rPr>
        <w:t>　　4.6 玄关柜行业集中度、竞争程度分析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玄关柜行业集中度分析：全球头部厂商份额（Top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全球玄关柜第一梯队、第二梯队和第三梯队生产商（品牌）及市场份额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不同产品类型玄关柜分析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全球市场不同产品类型玄关柜销量（2020-2031）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全球市场不同产品类型玄关柜销量预测（2025-2031）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全球市场不同产品类型玄关柜收入（2020-2031）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全球市场不同产品类型玄关柜收入预测（2025-2031）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全球市场不同产品类型玄关柜价格走势（2020-2031）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中国市场不同产品类型玄关柜销量（2020-2031）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中国市场不同产品类型玄关柜销量预测（2025-2031）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中国市场不同产品类型玄关柜收入（2020-2031）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中国市场不同产品类型玄关柜收入预测（2025-2031）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不同应用玄关柜分析</w:t>
      </w:r>
      <w:r>
        <w:rPr>
          <w:rFonts w:hint="eastAsia"/>
        </w:rPr>
        <w:br/>
      </w:r>
      <w:r>
        <w:rPr>
          <w:rFonts w:hint="eastAsia"/>
        </w:rPr>
        <w:t>　　6.1 全球市场不同应用玄关柜销量（2020-2031）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全球市场不同应用玄关柜销量预测（2025-2031）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全球市场不同应用玄关柜收入（2020-2031）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全球市场不同应用玄关柜收入预测（2025-2031）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全球市场不同应用玄关柜价格走势（2020-2031）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中国市场不同应用玄关柜销量（2020-2031）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中国市场不同应用玄关柜销量预测（2025-2031）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中国市场不同应用玄关柜收入（2020-2031）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中国市场不同应用玄关柜收入预测（2025-2031）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玄关柜行业发展趋势</w:t>
      </w:r>
      <w:r>
        <w:rPr>
          <w:rFonts w:hint="eastAsia"/>
        </w:rPr>
        <w:br/>
      </w:r>
      <w:r>
        <w:rPr>
          <w:rFonts w:hint="eastAsia"/>
        </w:rPr>
        <w:t>　　7.2 玄关柜行业主要驱动因素</w:t>
      </w:r>
      <w:r>
        <w:rPr>
          <w:rFonts w:hint="eastAsia"/>
        </w:rPr>
        <w:br/>
      </w:r>
      <w:r>
        <w:rPr>
          <w:rFonts w:hint="eastAsia"/>
        </w:rPr>
        <w:t>　　7.3 玄关柜中国企业SWOT分析</w:t>
      </w:r>
      <w:r>
        <w:rPr>
          <w:rFonts w:hint="eastAsia"/>
        </w:rPr>
        <w:br/>
      </w:r>
      <w:r>
        <w:rPr>
          <w:rFonts w:hint="eastAsia"/>
        </w:rPr>
        <w:t>　　7.4 中国玄关柜行业政策环境分析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玄关柜行业产业链简介</w:t>
      </w:r>
      <w:r>
        <w:rPr>
          <w:rFonts w:hint="eastAsia"/>
        </w:rPr>
        <w:br/>
      </w:r>
      <w:r>
        <w:rPr>
          <w:rFonts w:hint="eastAsia"/>
        </w:rPr>
        <w:t>　　　　8.1.1 玄关柜行业供应链分析</w:t>
      </w:r>
      <w:r>
        <w:rPr>
          <w:rFonts w:hint="eastAsia"/>
        </w:rPr>
        <w:br/>
      </w:r>
      <w:r>
        <w:rPr>
          <w:rFonts w:hint="eastAsia"/>
        </w:rPr>
        <w:t>　　　　8.1.2 玄关柜主要原料及供应情况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玄关柜行业主要下游客户</w:t>
      </w:r>
      <w:r>
        <w:rPr>
          <w:rFonts w:hint="eastAsia"/>
        </w:rPr>
        <w:br/>
      </w:r>
      <w:r>
        <w:rPr>
          <w:rFonts w:hint="eastAsia"/>
        </w:rPr>
        <w:t>　　8.2 玄关柜行业采购模式</w:t>
      </w:r>
      <w:r>
        <w:rPr>
          <w:rFonts w:hint="eastAsia"/>
        </w:rPr>
        <w:br/>
      </w:r>
      <w:r>
        <w:rPr>
          <w:rFonts w:hint="eastAsia"/>
        </w:rPr>
        <w:t>　　8.3 玄关柜行业生产模式</w:t>
      </w:r>
      <w:r>
        <w:rPr>
          <w:rFonts w:hint="eastAsia"/>
        </w:rPr>
        <w:br/>
      </w:r>
      <w:r>
        <w:rPr>
          <w:rFonts w:hint="eastAsia"/>
        </w:rPr>
        <w:t>　　8.4 玄关柜行业销售模式及销售渠道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全球市场主要玄关柜厂商简介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中国市场玄关柜产量、销量、进出口分析及未来趋势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中国市场玄关柜产量、销量、进出口分析及未来趋势（2020-2031）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中国市场玄关柜进出口贸易趋势</w:t>
      </w:r>
      <w:r>
        <w:rPr>
          <w:rFonts w:hint="eastAsia"/>
        </w:rPr>
        <w:br/>
      </w:r>
      <w:r>
        <w:rPr>
          <w:rFonts w:hint="eastAsia"/>
        </w:rPr>
        <w:t>　　10.3 中国市场玄关柜主要进口来源</w:t>
      </w:r>
      <w:r>
        <w:rPr>
          <w:rFonts w:hint="eastAsia"/>
        </w:rPr>
        <w:br/>
      </w:r>
      <w:r>
        <w:rPr>
          <w:rFonts w:hint="eastAsia"/>
        </w:rPr>
        <w:t>　　10.4 中国市场玄关柜主要出口目的地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中国市场玄关柜主要地区分布</w:t>
      </w:r>
      <w:r>
        <w:rPr>
          <w:rFonts w:hint="eastAsia"/>
        </w:rPr>
        <w:br/>
      </w:r>
      <w:r>
        <w:rPr>
          <w:rFonts w:hint="eastAsia"/>
        </w:rPr>
        <w:t>　　11.1 中国玄关柜生产地区分布</w:t>
      </w:r>
      <w:r>
        <w:rPr>
          <w:rFonts w:hint="eastAsia"/>
        </w:rPr>
        <w:br/>
      </w:r>
      <w:r>
        <w:rPr>
          <w:rFonts w:hint="eastAsia"/>
        </w:rPr>
        <w:t>　　11.2 中国玄关柜消费地区分布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全球不同产品类型玄关柜增长趋势2020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不同应用玄关柜增长趋势2020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玄关柜行业发展主要特点</w:t>
      </w:r>
      <w:r>
        <w:rPr>
          <w:rFonts w:hint="eastAsia"/>
        </w:rPr>
        <w:br/>
      </w:r>
      <w:r>
        <w:rPr>
          <w:rFonts w:hint="eastAsia"/>
        </w:rPr>
        <w:t>　　表4 玄关柜行业发展有利因素分析</w:t>
      </w:r>
      <w:r>
        <w:rPr>
          <w:rFonts w:hint="eastAsia"/>
        </w:rPr>
        <w:br/>
      </w:r>
      <w:r>
        <w:rPr>
          <w:rFonts w:hint="eastAsia"/>
        </w:rPr>
        <w:t>　　表5 玄关柜行业发展不利因素分析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进入玄关柜行业壁垒</w:t>
      </w:r>
      <w:r>
        <w:rPr>
          <w:rFonts w:hint="eastAsia"/>
        </w:rPr>
        <w:br/>
      </w:r>
      <w:r>
        <w:rPr>
          <w:rFonts w:hint="eastAsia"/>
        </w:rPr>
        <w:t>　　表7 全球主要地区玄关柜产量（千件）：2020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全球主要地区玄关柜产量（2020-2025）&amp;（千件）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全球主要地区玄关柜产量市场份额（2020-2025）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全球主要地区玄关柜产量（2025-2031）&amp;（千件）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全球主要地区玄关柜销售收入（百万美元）：2020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全球主要地区玄关柜销售收入（2020-2025）&amp;（百万美元）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全球主要地区玄关柜收入（2025-2031）&amp;（百万美元）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全球主要地区玄关柜收入市场份额（2025-2031）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全球主要地区玄关柜销量（千件）：2020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全球主要地区玄关柜销量（2020-2025）&amp;（千件）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全球主要地区玄关柜销量（2025-2031）&amp;（千件）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全球主要地区玄关柜销量份额（2025-2031）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北美玄关柜基本情况分析</w:t>
      </w:r>
      <w:r>
        <w:rPr>
          <w:rFonts w:hint="eastAsia"/>
        </w:rPr>
        <w:br/>
      </w:r>
      <w:r>
        <w:rPr>
          <w:rFonts w:hint="eastAsia"/>
        </w:rPr>
        <w:t>　　表22 欧洲玄关柜基本情况分析</w:t>
      </w:r>
      <w:r>
        <w:rPr>
          <w:rFonts w:hint="eastAsia"/>
        </w:rPr>
        <w:br/>
      </w:r>
      <w:r>
        <w:rPr>
          <w:rFonts w:hint="eastAsia"/>
        </w:rPr>
        <w:t>　　表23 亚太地区玄关柜基本情况分析</w:t>
      </w:r>
      <w:r>
        <w:rPr>
          <w:rFonts w:hint="eastAsia"/>
        </w:rPr>
        <w:br/>
      </w:r>
      <w:r>
        <w:rPr>
          <w:rFonts w:hint="eastAsia"/>
        </w:rPr>
        <w:t>　　表24 拉美地区玄关柜基本情况分析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中东及非洲玄关柜基本情况分析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全球市场主要厂商玄关柜产能（2024-2025）&amp;（千件）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全球市场主要厂商玄关柜销量（2020-2025）&amp;（千件）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全球市场主要厂商玄关柜销售收入（2020-2025）&amp;（百万美元）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全球市场主要厂商玄关柜销售价格（2020-2025）&amp;（美元/件）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2025年全球主要生产商玄关柜收入排名（百万美元）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中国市场主要厂商玄关柜销量（2020-2025）&amp;（千件）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中国市场主要厂商玄关柜销售收入（2020-2025）&amp;（百万美元）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中国市场主要厂商玄关柜销售价格（2020-2025）&amp;（美元/件）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2025年中国主要生产商玄关柜收入排名（百万美元）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全球主要厂商玄关柜总部及产地分布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全球主要厂商玄关柜商业化日期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全球主要厂商玄关柜产品类型及应用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2025年全球玄关柜主要厂商市场地位（第一梯队、第二梯队和第三梯队）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全球不同产品类型玄关柜销量（2020-2025年）&amp;（千件）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全球不同产品类型玄关柜销量预测（2025-2031）&amp;（千件）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全球市场不同产品类型玄关柜销量市场份额预测（2025-2031）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全球不同产品类型玄关柜收入（2020-2025年）&amp;（百万美元）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全球不同产品类型玄关柜收入市场份额（2020-2025）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全球不同产品类型玄关柜收入预测（2025-2031）&amp;（百万美元）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全球不同产品类型玄关柜收入市场份额预测（2025-2031）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中国不同产品类型玄关柜销量（2020-2025年）&amp;（千件）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中国不同产品类型玄关柜销量预测（2025-2031）&amp;（千件）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中国不同产品类型玄关柜销量市场份额预测（2025-2031）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中国不同产品类型玄关柜收入（2020-2025年）&amp;（百万美元）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中国不同产品类型玄关柜收入市场份额（2020-2025）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中国不同产品类型玄关柜收入预测（2025-2031）&amp;（百万美元）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中国不同产品类型玄关柜收入市场份额预测（2025-2031）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全球不同应用玄关柜销量（2020-2025年）&amp;（千件）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全球不同应用玄关柜销量预测（2025-2031）&amp;（千件）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全球市场不同应用玄关柜销量市场份额预测（2025-2031）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全球不同应用玄关柜收入（2020-2025年）&amp;（百万美元）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全球不同应用玄关柜收入市场份额（2020-2025）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全球不同应用玄关柜收入预测（2025-2031）&amp;（百万美元）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全球不同应用玄关柜收入市场份额预测（2025-2031）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中国不同应用玄关柜销量（2020-2025年）&amp;（千件）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中国不同应用玄关柜销量预测（2025-2031）&amp;（千件）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中国不同应用玄关柜销量市场份额预测（2025-2031）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中国不同应用玄关柜收入（2020-2025年）&amp;（百万美元）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中国不同应用玄关柜收入市场份额（2020-2025）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中国不同应用玄关柜收入预测（2025-2031）&amp;（百万美元）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中国不同应用玄关柜收入市场份额预测（2025-2031）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玄关柜行业技术发展趋势</w:t>
      </w:r>
      <w:r>
        <w:rPr>
          <w:rFonts w:hint="eastAsia"/>
        </w:rPr>
        <w:br/>
      </w:r>
      <w:r>
        <w:rPr>
          <w:rFonts w:hint="eastAsia"/>
        </w:rPr>
        <w:t>　　表76 玄关柜行业主要驱动因素</w:t>
      </w:r>
      <w:r>
        <w:rPr>
          <w:rFonts w:hint="eastAsia"/>
        </w:rPr>
        <w:br/>
      </w:r>
      <w:r>
        <w:rPr>
          <w:rFonts w:hint="eastAsia"/>
        </w:rPr>
        <w:t>　　表77 玄关柜行业供应链分析</w:t>
      </w:r>
      <w:r>
        <w:rPr>
          <w:rFonts w:hint="eastAsia"/>
        </w:rPr>
        <w:br/>
      </w:r>
      <w:r>
        <w:rPr>
          <w:rFonts w:hint="eastAsia"/>
        </w:rPr>
        <w:t>　　表78 玄关柜上游原料供应商</w:t>
      </w:r>
      <w:r>
        <w:rPr>
          <w:rFonts w:hint="eastAsia"/>
        </w:rPr>
        <w:br/>
      </w:r>
      <w:r>
        <w:rPr>
          <w:rFonts w:hint="eastAsia"/>
        </w:rPr>
        <w:t>　　表79 玄关柜行业主要下游客户</w:t>
      </w:r>
      <w:r>
        <w:rPr>
          <w:rFonts w:hint="eastAsia"/>
        </w:rPr>
        <w:br/>
      </w:r>
      <w:r>
        <w:rPr>
          <w:rFonts w:hint="eastAsia"/>
        </w:rPr>
        <w:t>　　表80 玄关柜行业典型经销商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玄关柜销量（千件）、收入（百万美元）、价格（美元/件）及毛利率（2020-2025）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中国市场玄关柜产量、销量、进出口（2020-2025年）&amp;（千件）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中国市场玄关柜产量、销量、进出口预测（2025-2031）&amp;（千件）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中国市场玄关柜进出口贸易趋势</w:t>
      </w:r>
      <w:r>
        <w:rPr>
          <w:rFonts w:hint="eastAsia"/>
        </w:rPr>
        <w:br/>
      </w:r>
      <w:r>
        <w:rPr>
          <w:rFonts w:hint="eastAsia"/>
        </w:rPr>
        <w:t>　　表159 中国市场玄关柜主要进口来源</w:t>
      </w:r>
      <w:r>
        <w:rPr>
          <w:rFonts w:hint="eastAsia"/>
        </w:rPr>
        <w:br/>
      </w:r>
      <w:r>
        <w:rPr>
          <w:rFonts w:hint="eastAsia"/>
        </w:rPr>
        <w:t>　　表160 中国市场玄关柜主要出口目的地</w:t>
      </w:r>
      <w:r>
        <w:rPr>
          <w:rFonts w:hint="eastAsia"/>
        </w:rPr>
        <w:br/>
      </w:r>
      <w:r>
        <w:rPr>
          <w:rFonts w:hint="eastAsia"/>
        </w:rPr>
        <w:t>　　表161 中国玄关柜生产地区分布</w:t>
      </w:r>
      <w:r>
        <w:rPr>
          <w:rFonts w:hint="eastAsia"/>
        </w:rPr>
        <w:br/>
      </w:r>
      <w:r>
        <w:rPr>
          <w:rFonts w:hint="eastAsia"/>
        </w:rPr>
        <w:t>　　表162 中国玄关柜消费地区分布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玄关柜产品图片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全球不同产品类型玄关柜规模2020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全球不同产品类型玄关柜市场份额2024 VS 2025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落地式产品图片</w:t>
      </w:r>
      <w:r>
        <w:rPr>
          <w:rFonts w:hint="eastAsia"/>
        </w:rPr>
        <w:br/>
      </w:r>
      <w:r>
        <w:rPr>
          <w:rFonts w:hint="eastAsia"/>
        </w:rPr>
        <w:t>　　图6 全球不同应用玄关柜规模2020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全球不同应用玄关柜市场份额2024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全球玄关柜产能、产量、产能利用率及发展趋势（2020-2031）&amp;（千件）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全球玄关柜产量、需求量及发展趋势（2020-2031）&amp;（千件）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全球主要地区玄关柜产量规模：2020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全球主要地区玄关柜产量市场份额（2020-2031）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中国玄关柜产能、产量、产能利用率及发展趋势（2020-2031）&amp;（千件）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中国玄关柜产量、市场需求量及发展趋势（2020-2031）&amp;（千件）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中国玄关柜总产能占全球比重（2020-2031）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中国玄关柜总产量占全球比重（2020-2031）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全球玄关柜市场收入及增长率：（2020-2031）&amp;（百万美元）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全球市场玄关柜市场规模：2020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全球市场玄关柜销量及增长率（2020-2031）&amp;（千件）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全球市场玄关柜价格趋势（2020-2031）&amp;（美元/件）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中国玄关柜市场收入及增长率：（2020-2031）&amp;（百万美元）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中国市场玄关柜市场规模：2020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中国市场玄关柜销量及增长率（2020-2031）&amp;（千件）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中国市场玄关柜销量占全球比重（2020-2031）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中国玄关柜收入占全球比重（2020-2031）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全球主要地区玄关柜销售收入规模：2020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全球主要地区玄关柜销售收入市场份额（2024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全球主要地区玄关柜收入市场份额（2025-2031）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北美（美国和加拿大）玄关柜销量（2020-2031）&amp;（千件）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北美（美国和加拿大）玄关柜销量份额（2020-2031）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北美（美国和加拿大）玄关柜收入（2020-2031）&amp;（百万美元）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北美（美国和加拿大）玄关柜收入份额（2020-2031）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欧洲（德国、英国、法国和意大利等国家）玄关柜销量（2020-2031）&amp;（千件）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欧洲（德国、英国、法国和意大利等国家）玄关柜销量份额（2020-2031）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欧洲（德国、英国、法国和意大利等国家）玄关柜收入（2020-2031）&amp;（百万美元）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欧洲（德国、英国、法国和意大利等国家）玄关柜收入份额（2020-2031）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亚太（中国、日本、韩国、中国台湾、印度和东南亚等）玄关柜销量（2020-2031）&amp;（千件）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亚太（中国、日本、韩国、中国台湾、印度和东南亚等）玄关柜销量份额（2020-2031）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亚太（中国、日本、韩国、中国台湾、印度和东南亚等）玄关柜收入（2020-2031）&amp;（百万美元）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亚太（中国、日本、韩国、中国台湾、印度和东南亚等）玄关柜收入份额（2020-2031）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拉美地区（墨西哥、巴西等国家）玄关柜销量（2020-2031）&amp;（千件）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拉美地区（墨西哥、巴西等国家）玄关柜销量份额（2020-2031）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拉美地区（墨西哥、巴西等国家）玄关柜收入（2020-2031）&amp;（百万美元）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拉美地区（墨西哥、巴西等国家）玄关柜收入份额（2020-2031）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中东及非洲（土耳其、沙特等国家）玄关柜销量（2020-2031）&amp;（千件）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中东及非洲（土耳其、沙特等国家）玄关柜销量份额（2020-2031）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中东及非洲（土耳其、沙特等国家）玄关柜收入（2020-2031）&amp;（百万美元）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中东及非洲（土耳其、沙特等国家）玄关柜收入份额（2020-2031）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2025年全球市场主要厂商玄关柜销量市场份额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2025年全球市场主要厂商玄关柜收入市场份额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2025年中国市场主要厂商玄关柜销量市场份额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2025年中国市场主要厂商玄关柜收入市场份额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2025年全球前五大生产商玄关柜市场份额</w:t>
      </w:r>
      <w:r>
        <w:rPr>
          <w:rFonts w:hint="eastAsia"/>
        </w:rPr>
        <w:br/>
      </w:r>
      <w:r>
        <w:rPr>
          <w:rFonts w:hint="eastAsia"/>
        </w:rPr>
        <w:t>　　图56 全球玄关柜第一梯队、第二梯队和第三梯队生产商（品牌）及市场份额（2025）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全球不同产品类型玄关柜价格走势（2020-2031）&amp;（美元/件）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全球不同应用玄关柜价格走势（2020-2031）&amp;（美元/件）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玄关柜中国企业SWOT分析</w:t>
      </w:r>
      <w:r>
        <w:rPr>
          <w:rFonts w:hint="eastAsia"/>
        </w:rPr>
        <w:br/>
      </w:r>
      <w:r>
        <w:rPr>
          <w:rFonts w:hint="eastAsia"/>
        </w:rPr>
        <w:t>　　图60 玄关柜产业链</w:t>
      </w:r>
      <w:r>
        <w:rPr>
          <w:rFonts w:hint="eastAsia"/>
        </w:rPr>
        <w:br/>
      </w:r>
      <w:r>
        <w:rPr>
          <w:rFonts w:hint="eastAsia"/>
        </w:rPr>
        <w:t>　　图61 玄关柜行业采购模式分析</w:t>
      </w:r>
      <w:r>
        <w:rPr>
          <w:rFonts w:hint="eastAsia"/>
        </w:rPr>
        <w:br/>
      </w:r>
      <w:r>
        <w:rPr>
          <w:rFonts w:hint="eastAsia"/>
        </w:rPr>
        <w:t>　　图62 玄关柜行业生产模式分析</w:t>
      </w:r>
      <w:r>
        <w:rPr>
          <w:rFonts w:hint="eastAsia"/>
        </w:rPr>
        <w:br/>
      </w:r>
      <w:r>
        <w:rPr>
          <w:rFonts w:hint="eastAsia"/>
        </w:rPr>
        <w:t>　　图63 玄关柜行业销售模式分析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8b2511d114aba" w:history="1">
        <w:r>
          <w:rPr>
            <w:rStyle w:val="Hyperlink"/>
          </w:rPr>
          <w:t>2025-2031年全球与中国玄关柜行业现状及行业前景分析报告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8b2511d114aba" w:history="1">
        <w:r>
          <w:rPr>
            <w:rStyle w:val="Hyperlink"/>
          </w:rPr>
          <w:t>https://www.20087.com/1/90/XuanGuanJuHangYeQianJing.html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玄关图片进门效果大全、玄关柜效果图大全2023款、最旺入门玄关图片、玄关柜尺寸、玄关设计500图片欣赏、玄关柜摆放有什么讲究、玄关柜尺寸一般多少吉利、玄关柜尺寸一般多少吉利、小型餐边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c1141b5204458" w:history="1">
      <w:r>
        <w:rPr>
          <w:rStyle w:val="Hyperlink"/>
        </w:rPr>
        <w:t>2025-2031年全球与中国玄关柜行业现状及行业前景分析报告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uanGuanJuHangYeQianJing.html" TargetMode="External" Id="R9058b2511d1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uanGuanJuHangYeQianJing.html" TargetMode="External" Id="Ra99c1141b52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2025-05-21T02:15:00Z</dcterms:created>
  <dcterms:modified xsi:type="dcterms:W3CDTF">2025-05-21T03:15:00Z</dcterms:modified>
  <dc:subject>2025-2031年全球与中国玄关柜行业现状及行业前景分析报告</dc:subject>
  <dc:title>2025-2031年全球与中国玄关柜行业现状及行业前景分析报告</dc:title>
  <cp:keywords>2025-2031年全球与中国玄关柜行业现状及行业前景分析报告</cp:keywords>
  <dc:description>2025-2031年全球与中国玄关柜行业现状及行业前景分析报告</dc:description>
</cp:coreProperties>
</file>