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e95862dbe4bcf" w:history="1">
              <w:r>
                <w:rPr>
                  <w:rStyle w:val="Hyperlink"/>
                </w:rPr>
                <w:t>全球与中国白噪声机行业深度调研及发展趋势预测报告（2024-2030年）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e95862dbe4bcf" w:history="1">
              <w:r>
                <w:rPr>
                  <w:rStyle w:val="Hyperlink"/>
                </w:rPr>
                <w:t>全球与中国白噪声机行业深度调研及发展趋势预测报告（2024-2030年）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9e95862dbe4bcf" w:history="1">
                <w:r>
                  <w:rPr>
                    <w:rStyle w:val="Hyperlink"/>
                  </w:rPr>
                  <w:t>https://www.20087.com/1/50/BaiZaoShengJiXianZhuangYuFaZhanQuShi.html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噪声机是一种辅助睡眠和集中注意力的设备，在近年来受到了越来越多消费者的欢迎。随着人们生活节奏的加快和压力的增大，改善睡眠质量成为了许多人关注的重点。目前市场上有多种类型的白噪声机，除了产生白噪声之外，还可以模拟各种自然声音，如雨声、波浪声等，帮助人们放松身心。此外，随着移动设备的普及，许多白噪声应用也开始出现在手机和平板电脑上。</w:t>
      </w:r>
      <w:r>
        <w:rPr>
          <w:rFonts w:hint="eastAsia"/>
        </w:rPr>
        <w:br/>
      </w:r>
      <w:r>
        <w:rPr>
          <w:rFonts w:hint="eastAsia"/>
        </w:rPr>
        <w:t>　　未来，白噪声机的发展将更加注重用户体验和多功能性。一方面，通过集成先进的音频处理技术，白噪声机将提供更加真实自然的声音效果，增强用户的沉浸感。另一方面，随着智能穿戴设备的发展，白噪声机将更好地与智能手表等设备结合，实现更个性化的使用体验。此外，随着健康监测技术的进步，白噪声机还将集成更多的健康监测功能，如睡眠质量监测等，为用户提供全方位的健康管理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59e95862dbe4bcf" w:history="1">
        <w:r>
          <w:rPr>
            <w:rStyle w:val="Hyperlink"/>
          </w:rPr>
          <w:t>全球与中国白噪声机行业深度调研及发展趋势预测报告（2024-2030年）</w:t>
        </w:r>
      </w:hyperlink>
      <w:r>
        <w:rPr>
          <w:rFonts w:hint="eastAsia"/>
        </w:rPr>
        <w:t>全面剖析了白噪声机行业的市场规模、需求及价格动态。报告通过对白噪声机产业链的深入挖掘，详细分析了行业现状，并对白噪声机市场前景及发展趋势进行了科学预测。白噪声机报告还深入探索了各细分市场的特点，突出关注白噪声机重点企业的经营状况，全面揭示了白噪声机行业竞争格局、品牌影响力和市场集中度。白噪声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白噪声机市场概述</w:t>
      </w:r>
      <w:r>
        <w:rPr>
          <w:rFonts w:hint="eastAsia"/>
        </w:rPr>
        <w:br/>
      </w:r>
      <w:r>
        <w:rPr>
          <w:rFonts w:hint="eastAsia"/>
        </w:rPr>
        <w:t>　　1.1 白噪声机产品定义及统计范围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按照不同产品类型，白噪声机主要可以分为如下几个类别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不同产品类型白噪声机增长趋势2023年VS</w:t>
      </w:r>
      <w:r>
        <w:rPr>
          <w:rFonts w:hint="eastAsia"/>
        </w:rPr>
        <w:br/>
      </w:r>
      <w:r>
        <w:rPr>
          <w:rFonts w:hint="eastAsia"/>
        </w:rPr>
        <w:t>　　　　1.2.2 插电式</w:t>
      </w:r>
      <w:r>
        <w:rPr>
          <w:rFonts w:hint="eastAsia"/>
        </w:rPr>
        <w:br/>
      </w:r>
      <w:r>
        <w:rPr>
          <w:rFonts w:hint="eastAsia"/>
        </w:rPr>
        <w:t>　　　　1.2.3 电池供电</w:t>
      </w:r>
      <w:r>
        <w:rPr>
          <w:rFonts w:hint="eastAsia"/>
        </w:rPr>
        <w:br/>
      </w:r>
      <w:r>
        <w:rPr>
          <w:rFonts w:hint="eastAsia"/>
        </w:rPr>
        <w:t>　　1.3 从不同应用，白噪声机主要包括如下几个方面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成年人</w:t>
      </w:r>
      <w:r>
        <w:rPr>
          <w:rFonts w:hint="eastAsia"/>
        </w:rPr>
        <w:br/>
      </w:r>
      <w:r>
        <w:rPr>
          <w:rFonts w:hint="eastAsia"/>
        </w:rPr>
        <w:t>　　　　1.3.2 婴儿和儿童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全球白噪声机供需现状及预测（2018-2030年）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全球白噪声机产能、产量、产能利用率及发展趋势（2018-2030年）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全球白噪声机产量、表观消费量及发展趋势（2018-2030年）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中国白噪声机供需现状及预测（2018-2030年）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中国白噪声机产能、产量、产能利用率及发展趋势（2018-2030年）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中国白噪声机产量、表观消费量及发展趋势（2018-2030年）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中国白噪声机产量、市场需求量及发展趋势（2018-2030年）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白噪声机中国及欧美日等行业政策分析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新型冠状病毒肺炎（COVID-19）对白噪声机行业影响分析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COVID-19对白噪声机行业主要的影响方面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COVID-19对白噪声机行业2023年增长评估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COVID-19疫情下，白噪声机企业应对措施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COVID-19疫情下，白噪声机潜在市场机会、挑战及风险分析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全球与中国主要厂商白噪声机产量、产值及竞争分析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全球白噪声机主要厂商列表（2018-2023年）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全球白噪声机主要厂商产量列表（2018-2023年）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全球白噪声机主要厂商产值列表（2018-2023年）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2023年全球主要生产商白噪声机收入排名</w:t>
      </w:r>
      <w:r>
        <w:rPr>
          <w:rFonts w:hint="eastAsia"/>
        </w:rPr>
        <w:br/>
      </w:r>
      <w:r>
        <w:rPr>
          <w:rFonts w:hint="eastAsia"/>
        </w:rPr>
        <w:t>　　　　2.1.4 全球白噪声机主要厂商产品价格列表（2018-2023年）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中国白噪声机主要厂商产量、产值及市场份额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中国白噪声机主要厂商产量列表（2018-2023年）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中国白噪声机主要厂商产值列表（2018-2023年）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白噪声机厂商产地分布及商业化日期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白噪声机行业集中度、竞争程度分析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白噪声机行业集中度分析：全球Top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全球白噪声机第一梯队、第二梯队和第三梯队生产商（品牌）及市场份额（2022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白噪声机全球领先企业SWOT分析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全球主要白噪声机企业采访及观点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全球白噪声机主要生产地区分析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全球主要地区白噪声机市场规模分析：2022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全球主要地区白噪声机产量及市场份额（2018-2023年）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全球主要地区白噪声机产量及市场份额预测（2024-2030年）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全球主要地区白噪声机产值及市场份额（2018-2023年）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全球主要地区白噪声机产值及市场份额预测（2024-2030年）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北美市场白噪声机产量、产值及增长率（2018-2023年）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欧洲市场白噪声机产量、产值及增长率（2018-2023年）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中国市场白噪声机产量、产值及增长率（2018-2023年）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日本市场白噪声机产量、产值及增长率（2018-2023年）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东南亚市场白噪声机产量、产值及增长率（2018-2023年）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印度市场白噪声机产量、产值及增长率（2018-2023年）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全球主要地区白噪声机消费展望2022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全球主要地区白噪声机消费量及增长率（2018-2023年）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全球主要地区白噪声机消费量预测（2024-2030年）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中国市场白噪声机消费量、增长率及发展预测（2018-2030年）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北美市场白噪声机消费量、增长率及发展预测（2018-2030年）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欧洲市场白噪声机消费量、增长率及发展预测（2018-2030年）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日本市场白噪声机消费量、增长率及发展预测（2018-2030年）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东南亚市场白噪声机消费量、增长率及发展预测（2018-2030年）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印度市场白噪声机消费量、增长率及发展预测（2018-2030年）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全球白噪声机主要生产商概况分析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重点企业（10）基本信息、白噪声机生产基地、销售区域、竞争对手及市场地位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重点企业（10）白噪声机产能、产量、产值、价格及毛利率（2018-2023年）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不同类型白噪声机分析</w:t>
      </w:r>
      <w:r>
        <w:rPr>
          <w:rFonts w:hint="eastAsia"/>
        </w:rPr>
        <w:br/>
      </w:r>
      <w:r>
        <w:rPr>
          <w:rFonts w:hint="eastAsia"/>
        </w:rPr>
        <w:t>　　6.1 全球不同类型白噪声机产量（2018-2023年）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全球白噪声机不同类型白噪声机产量及市场份额（2018-2023年）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全球不同类型白噪声机产量预测（2024-2030年）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全球不同类型白噪声机产值（2018-2023年）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全球白噪声机不同类型白噪声机产值及市场份额（2018-2023年）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全球不同类型白噪声机产值预测（2024-2030年）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全球不同类型白噪声机价格走势（2018-2023年）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不同价格区间白噪声机市场份额对比（2018-2023年）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中国不同类型白噪声机产量（2018-2023年）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中国白噪声机不同类型白噪声机产量及市场份额（2018-2023年）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中国不同类型白噪声机产量预测（2024-2030年）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中国不同类型白噪声机产值（2018-2023年）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中国白噪声机不同类型白噪声机产值及市场份额（2018-2023年）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中国不同类型白噪声机产值预测（2024-2030年）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白噪声机上游原料及下游主要应用分析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白噪声机产业链分析</w:t>
      </w:r>
      <w:r>
        <w:rPr>
          <w:rFonts w:hint="eastAsia"/>
        </w:rPr>
        <w:br/>
      </w:r>
      <w:r>
        <w:rPr>
          <w:rFonts w:hint="eastAsia"/>
        </w:rPr>
        <w:t>　　7.2 白噪声机产业上游供应分析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全球不同应用白噪声机消费量、市场份额及增长率（2018-2023年）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全球不同应用白噪声机消费量（2018-2023年）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全球不同应用白噪声机消费量预测（2024-2030年）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中国不同应用白噪声机消费量、市场份额及增长率（2018-2023年）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中国不同应用白噪声机消费量（2018-2023年）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中国不同应用白噪声机消费量预测（2024-2030年）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中国白噪声机产量、消费量、进出口分析及未来趋势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中国白噪声机产量、消费量、进出口分析及未来趋势（2018-2030年）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中国白噪声机进出口贸易趋势</w:t>
      </w:r>
      <w:r>
        <w:rPr>
          <w:rFonts w:hint="eastAsia"/>
        </w:rPr>
        <w:br/>
      </w:r>
      <w:r>
        <w:rPr>
          <w:rFonts w:hint="eastAsia"/>
        </w:rPr>
        <w:t>　　8.3 中国白噪声机主要进口来源</w:t>
      </w:r>
      <w:r>
        <w:rPr>
          <w:rFonts w:hint="eastAsia"/>
        </w:rPr>
        <w:br/>
      </w:r>
      <w:r>
        <w:rPr>
          <w:rFonts w:hint="eastAsia"/>
        </w:rPr>
        <w:t>　　8.4 中国白噪声机主要出口目的地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中国白噪声机主要地区分布</w:t>
      </w:r>
      <w:r>
        <w:rPr>
          <w:rFonts w:hint="eastAsia"/>
        </w:rPr>
        <w:br/>
      </w:r>
      <w:r>
        <w:rPr>
          <w:rFonts w:hint="eastAsia"/>
        </w:rPr>
        <w:t>　　9.1 中国白噪声机生产地区分布</w:t>
      </w:r>
      <w:r>
        <w:rPr>
          <w:rFonts w:hint="eastAsia"/>
        </w:rPr>
        <w:br/>
      </w:r>
      <w:r>
        <w:rPr>
          <w:rFonts w:hint="eastAsia"/>
        </w:rPr>
        <w:t>　　9.2 中国白噪声机消费地区分布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白噪声机技术及相关行业技术发展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白噪声机销售渠道分析及建议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国内市场白噪声机销售渠道</w:t>
      </w:r>
      <w:r>
        <w:rPr>
          <w:rFonts w:hint="eastAsia"/>
        </w:rPr>
        <w:br/>
      </w:r>
      <w:r>
        <w:rPr>
          <w:rFonts w:hint="eastAsia"/>
        </w:rPr>
        <w:t>　　12.2 企业海外白噪声机销售渠道</w:t>
      </w:r>
      <w:r>
        <w:rPr>
          <w:rFonts w:hint="eastAsia"/>
        </w:rPr>
        <w:br/>
      </w:r>
      <w:r>
        <w:rPr>
          <w:rFonts w:hint="eastAsia"/>
        </w:rPr>
        <w:t>　　12.3 白噪声机销售/营销策略建议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按照不同产品类型，白噪声机主要可以分为如下几个类别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不同种类白噪声机增长趋势2022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从不同应用，白噪声机主要包括如下几个方面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不同应用白噪声机消费量（千件）增长趋势2023年VS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白噪声机中国及欧美日等地区政策分析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COVID-19对白噪声机行业主要的影响方面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两种情景下，COVID-19对白噪声机行业2023年增速评估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COVID-19疫情下，白噪声机潜在市场机会、挑战及风险分析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全球白噪声机主要厂商产量列表（千件）（2018-2023年）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全球白噪声机主要厂商产量市场份额列表（2018-2023年）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全球白噪声机主要厂商产值列表（2018-2023年）（百万美元）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全球白噪声机主要厂商产值市场份额列表（百万美元）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2023年全球主要生产商白噪声机收入排名（百万美元）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全球白噪声机主要厂商产品价格列表（2018-2023年）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中国白噪声机全球白噪声机主要厂商产品价格列表（千件）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中国白噪声机主要厂商产量市场份额列表（2018-2023年）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中国白噪声机主要厂商产值列表（2018-2023年）（百万美元）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中国白噪声机主要厂商产值市场份额列表（2018-2023年）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全球主要厂商白噪声机厂商产地分布及商业化日期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全球主要白噪声机企业采访及观点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全球主要地区白噪声机产值（百万美元）：2022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全球主要地区白噪声机2018-2023年产量市场份额列表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全球主要地区白噪声机产量列表（2018-2023年）（千件）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全球主要地区白噪声机产量份额（2018-2023年）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全球主要地区白噪声机产值列表（2018-2023年）（百万美元）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全球主要地区白噪声机产值份额列表（2018-2023年）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全球主要地区白噪声机消费量列表（2018-2023年）（千件）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全球主要地区白噪声机消费量市场份额列表（2018-2023年）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重点企业（1）白噪声机产品规格及价格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重点企业（2）白噪声机产品规格及价格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重点企业（3）白噪声机产品规格及价格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重点企业（4）白噪声机产品规格及价格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重点企业（5）白噪声机产品规格及价格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重点企业（6）白噪声机产品规格及价格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重点企业（7）白噪声机产品规格及价格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重点企业（8）白噪声机产品规格及价格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重点企业（9）白噪声机产品规格及价格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重点企业（10）白噪声机产品规格、参数及市场应用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重点企业（10）白噪声机产能（千件）、产量（千件）、产值（百万美元）、价格及毛利率（2018-2023年）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重点企业（10）白噪声机产品规格及价格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全球不同产品类型白噪声机产量（2018-2023年）（千件）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全球不同产品类型白噪声机产量市场份额（2018-2023年）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全球不同产品类型白噪声机产量预测（2024-2030年）（千件）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全球不同产品类型白噪声机产量市场份额预测（2024-2030年）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全球不同类型白噪声机产值（百万美元）（2018-2023年）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全球不同类型白噪声机产值市场份额（2018-2023年）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全球不同类型白噪声机产值预测（百万美元）（2024-2030年）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全球不同类型白噪声机产值市场预测份额（2024-2030年）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全球不同价格区间白噪声机市场份额对比（2018-2023年）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中国不同产品类型白噪声机产量（2018-2023年）（千件）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中国不同产品类型白噪声机产量市场份额（2018-2023年）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中国不同产品类型白噪声机产量预测（2024-2030年）（千件）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中国不同产品类型白噪声机产量市场份额预测（2024-2030年）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中国不同产品类型白噪声机产值（2018-2023年）（百万美元）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中国不同产品类型白噪声机产值市场份额（2018-2023年）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中国不同产品类型白噪声机产值预测（2024-2030年）（百万美元）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中国不同产品类型白噪声机产值市场份额预测（2024-2030年）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白噪声机上游原料供应商及联系方式列表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全球不同应用白噪声机消费量（2018-2023年）（千件）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全球不同应用白噪声机消费量市场份额（2018-2023年）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全球不同应用白噪声机消费量预测（2024-2030年）（千件）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全球不同应用白噪声机消费量市场份额预测（2024-2030年）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中国不同应用白噪声机消费量（2018-2023年）（千件）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中国不同应用白噪声机消费量市场份额（2018-2023年）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中国不同应用白噪声机消费量预测（2024-2030年）（千件）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中国不同应用白噪声机消费量市场份额预测（2024-2030年）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中国白噪声机产量、消费量、进出口（2018-2023年）（千件）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中国白噪声机产量、消费量、进出口预测（2024-2030年）（千件）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表108 中国市场白噪声机进出口贸易趋势</w:t>
      </w:r>
      <w:r>
        <w:rPr>
          <w:rFonts w:hint="eastAsia"/>
        </w:rPr>
        <w:br/>
      </w:r>
      <w:r>
        <w:rPr>
          <w:rFonts w:hint="eastAsia"/>
        </w:rPr>
        <w:t>　　表109 中国市场白噪声机主要进口来源</w:t>
      </w:r>
      <w:r>
        <w:rPr>
          <w:rFonts w:hint="eastAsia"/>
        </w:rPr>
        <w:br/>
      </w:r>
      <w:r>
        <w:rPr>
          <w:rFonts w:hint="eastAsia"/>
        </w:rPr>
        <w:t>　　表110 中国市场白噪声机主要出口目的地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中国白噪声机生产地区分布</w:t>
      </w:r>
      <w:r>
        <w:rPr>
          <w:rFonts w:hint="eastAsia"/>
        </w:rPr>
        <w:br/>
      </w:r>
      <w:r>
        <w:rPr>
          <w:rFonts w:hint="eastAsia"/>
        </w:rPr>
        <w:t>　　表113 中国白噪声机消费地区分布</w:t>
      </w:r>
      <w:r>
        <w:rPr>
          <w:rFonts w:hint="eastAsia"/>
        </w:rPr>
        <w:br/>
      </w:r>
      <w:r>
        <w:rPr>
          <w:rFonts w:hint="eastAsia"/>
        </w:rPr>
        <w:t>　　表114 白噪声机行业及市场环境发展趋势</w:t>
      </w:r>
      <w:r>
        <w:rPr>
          <w:rFonts w:hint="eastAsia"/>
        </w:rPr>
        <w:br/>
      </w:r>
      <w:r>
        <w:rPr>
          <w:rFonts w:hint="eastAsia"/>
        </w:rPr>
        <w:t>　　表115 白噪声机产品及技术发展趋势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国内当前及未来白噪声机主要销售模式及销售渠道趋势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欧美日等地区当前及未来白噪声机主要销售模式及销售渠道趋势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白噪声机产品市场定位及目标消费者分析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白噪声机产品图片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2023年全球不同产品类型白噪声机产量市场份额</w:t>
      </w:r>
      <w:r>
        <w:rPr>
          <w:rFonts w:hint="eastAsia"/>
        </w:rPr>
        <w:br/>
      </w:r>
      <w:r>
        <w:rPr>
          <w:rFonts w:hint="eastAsia"/>
        </w:rPr>
        <w:t>　　图3 插电式产品图片</w:t>
      </w:r>
      <w:r>
        <w:rPr>
          <w:rFonts w:hint="eastAsia"/>
        </w:rPr>
        <w:br/>
      </w:r>
      <w:r>
        <w:rPr>
          <w:rFonts w:hint="eastAsia"/>
        </w:rPr>
        <w:t>　　图4 电池供电产品图片</w:t>
      </w:r>
      <w:r>
        <w:rPr>
          <w:rFonts w:hint="eastAsia"/>
        </w:rPr>
        <w:br/>
      </w:r>
      <w:r>
        <w:rPr>
          <w:rFonts w:hint="eastAsia"/>
        </w:rPr>
        <w:t>　　图5 全球产品类型白噪声机消费量市场份额2023年Vs</w:t>
      </w:r>
      <w:r>
        <w:rPr>
          <w:rFonts w:hint="eastAsia"/>
        </w:rPr>
        <w:br/>
      </w:r>
      <w:r>
        <w:rPr>
          <w:rFonts w:hint="eastAsia"/>
        </w:rPr>
        <w:t>　　图6 成年人产品图片</w:t>
      </w:r>
      <w:r>
        <w:rPr>
          <w:rFonts w:hint="eastAsia"/>
        </w:rPr>
        <w:br/>
      </w:r>
      <w:r>
        <w:rPr>
          <w:rFonts w:hint="eastAsia"/>
        </w:rPr>
        <w:t>　　图7 婴儿和儿童产品图片</w:t>
      </w:r>
      <w:r>
        <w:rPr>
          <w:rFonts w:hint="eastAsia"/>
        </w:rPr>
        <w:br/>
      </w:r>
      <w:r>
        <w:rPr>
          <w:rFonts w:hint="eastAsia"/>
        </w:rPr>
        <w:t>　　图8 全球白噪声机产量及增长率（2018-2023年）（千件）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全球白噪声机产值及增长率（2018-2023年）（百万美元）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中国白噪声机产量及发展趋势（2018-2030年）（千件）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中国白噪声机产值及未来发展趋势（2018-2030年）（百万美元）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全球白噪声机产能、产量、产能利用率及发展趋势（2018-2030年）（千件）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全球白噪声机产量、市场需求量及发展趋势（2018-2030年）（千件）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中国白噪声机产能、产量、产能利用率及发展趋势（2018-2030年）（千件）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中国白噪声机产量、市场需求量及发展趋势（2018-2030年）（千件）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全球白噪声机主要厂商2023年产量市场份额列表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全球白噪声机主要厂商2023年产值市场份额列表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中国市场白噪声机主要厂商2023年产量市场份额列表（2018-2023年）（百万美元）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中国白噪声机主要厂商2023年产量市场份额列表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中国白噪声机主要厂商2023年产值市场份额列表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2023年全球前五及前十大生产商白噪声机市场份额</w:t>
      </w:r>
      <w:r>
        <w:rPr>
          <w:rFonts w:hint="eastAsia"/>
        </w:rPr>
        <w:br/>
      </w:r>
      <w:r>
        <w:rPr>
          <w:rFonts w:hint="eastAsia"/>
        </w:rPr>
        <w:t>　　图22 全球白噪声机第一梯队、第二梯队和第三梯队生产商（品牌）及市场份额（2022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白噪声机全球领先企业SWOT分析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全球主要地区白噪声机消费量市场份额（2022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北美市场白噪声机产量及增长率（2018-2023年）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北美市场白噪声机产值及增长率（2018-2023年）（百万美元）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欧洲市场白噪声机产量及增长率（2018-2023年）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欧洲市场白噪声机产值及增长率（2018-2023年）（百万美元）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中国市场白噪声机产量及增长率（2018-2023年）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中国市场白噪声机产值及增长率（2018-2023年）（百万美元）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日本市场白噪声机产量及增长率（2018-2023年）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日本市场白噪声机产值及增长率（2018-2023年）（百万美元）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东南亚市场白噪声机产量及增长率（2018-2023年）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东南亚市场白噪声机产值及增长率（2018-2023年）（百万美元）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印度市场白噪声机产量及增长率（2018-2023年）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印度市场白噪声机产值及增长率（2018-2023年）（百万美元）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全球主要地区白噪声机消费量市场份额（2022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全球主要地区白噪声机消费量市场份额（2022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中国市场白噪声机消费量、增长率及发展预测（2018-2030年）（千件）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北美市场白噪声机消费量、增长率及发展预测（2018-2030年）（千件）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欧洲市场白噪声机消费量、增长率及发展预测（2018-2030年）（千件）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日本市场白噪声机消费量、增长率及发展预测（2018-2030年）（千件）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东南亚市场白噪声机消费量、增长率及发展预测（2018-2030年）（千件）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印度市场白噪声机消费量、增长率及发展预测（2018-2030年）（千件）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白噪声机产业链图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白噪声机产品价格走势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e95862dbe4bcf" w:history="1">
        <w:r>
          <w:rPr>
            <w:rStyle w:val="Hyperlink"/>
          </w:rPr>
          <w:t>全球与中国白噪声机行业深度调研及发展趋势预测报告（2024-2030年）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9e95862dbe4bcf" w:history="1">
        <w:r>
          <w:rPr>
            <w:rStyle w:val="Hyperlink"/>
          </w:rPr>
          <w:t>https://www.20087.com/1/50/BaiZaoShengJiXianZhuangYuFaZhanQuShi.html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5e3a80a7b40e5" w:history="1">
      <w:r>
        <w:rPr>
          <w:rStyle w:val="Hyperlink"/>
        </w:rPr>
        <w:t>全球与中国白噪声机行业深度调研及发展趋势预测报告（2024-2030年）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BaiZaoShengJiXianZhuangYuFaZhanQuShi.html" TargetMode="External" Id="R959e95862dbe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BaiZaoShengJiXianZhuangYuFaZhanQuShi.html" TargetMode="External" Id="R80d5e3a80a7b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2023-10-23T06:54:00Z</dcterms:created>
  <dcterms:modified xsi:type="dcterms:W3CDTF">2023-10-23T07:54:00Z</dcterms:modified>
  <dc:subject>全球与中国白噪声机行业深度调研及发展趋势预测报告（2024-2030年）</dc:subject>
  <dc:title>全球与中国白噪声机行业深度调研及发展趋势预测报告（2024-2030年）</dc:title>
  <cp:keywords>全球与中国白噪声机行业深度调研及发展趋势预测报告（2024-2030年）</cp:keywords>
  <dc:description>全球与中国白噪声机行业深度调研及发展趋势预测报告（2024-2030年）</dc:description>
</cp:coreProperties>
</file>