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3a5cca3f440d" w:history="1">
              <w:r>
                <w:rPr>
                  <w:rStyle w:val="Hyperlink"/>
                </w:rPr>
                <w:t>2025-2031年全球与中国肌肉按摩枪行业市场调研及前景分析报告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3a5cca3f440d" w:history="1">
              <w:r>
                <w:rPr>
                  <w:rStyle w:val="Hyperlink"/>
                </w:rPr>
                <w:t>2025-2031年全球与中国肌肉按摩枪行业市场调研及前景分析报告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3a5cca3f440d" w:history="1">
                <w:r>
                  <w:rPr>
                    <w:rStyle w:val="Hyperlink"/>
                  </w:rPr>
                  <w:t>https://www.20087.com/1/80/JiRouAnMoQiangDeQianJingQuShi.html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按摩枪，利用高频振动原理，深入肌肉组织，帮助缓解肌肉紧张和疼痛，促进血液循环，加速恢复。近年来，随着健身文化和康复医学的发展，肌肉按摩枪成为运动员、健身爱好者乃至办公室一族的日常护理工具。产品设计上，现代肌肉按摩枪不仅体积小巧、携带方便，而且通过多种按摩头的搭配，可以针对不同部位和深度的肌肉进行个性化治疗。同时，通过内置的智能控制系统，用户可以自由调节振动频率和强度，以适应不同的使用场景和个体差异。</w:t>
      </w:r>
      <w:r>
        <w:rPr>
          <w:rFonts w:hint="eastAsia"/>
        </w:rPr>
        <w:br/>
      </w:r>
      <w:r>
        <w:rPr>
          <w:rFonts w:hint="eastAsia"/>
        </w:rPr>
        <w:t>　　未来，肌肉按摩枪的发展将更加注重便携性和智能化。便携性方面，将采用更轻质的材料和更高效的电机设计，实现更小体积和更长续航时间，满足用户随时随地的放松需求。智能化方面，将集成生物传感技术和AI算法，通过分析用户的肌肉状态和运动数据，提供个性化的按摩方案和恢复建议。此外，随着虚拟现实和增强现实技术的应用，将开发与VR/AR训练场景相结合的肌肉按摩枪，为用户提供沉浸式的运动恢复体验，促进身心同步放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3a5cca3f440d" w:history="1">
        <w:r>
          <w:rPr>
            <w:rStyle w:val="Hyperlink"/>
          </w:rPr>
          <w:t>2025-2031年全球与中国肌肉按摩枪行业市场调研及前景分析报告</w:t>
        </w:r>
      </w:hyperlink>
      <w:r>
        <w:rPr>
          <w:rFonts w:hint="eastAsia"/>
        </w:rPr>
        <w:t>》基于国家统计局及肌肉按摩枪行业协会的权威数据，全面调研了肌肉按摩枪行业的市场规模、市场需求、产业链结构及价格变动，并对肌肉按摩枪细分市场进行了深入分析。报告详细剖析了肌肉按摩枪市场竞争格局，重点关注品牌影响力及重点企业的运营表现，同时科学预测了肌肉按摩枪市场前景与发展趋势，识别了行业潜在的风险与机遇。通过专业、科学的研究方法，报告为肌肉按摩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肌肉按摩枪市场概述</w:t>
      </w:r>
      <w:r>
        <w:rPr>
          <w:rFonts w:hint="eastAsia"/>
        </w:rPr>
        <w:br/>
      </w:r>
      <w:r>
        <w:rPr>
          <w:rFonts w:hint="eastAsia"/>
        </w:rPr>
        <w:t>　　1.1 肌肉按摩枪产品定义及统计范围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按照不同产品类型，肌肉按摩枪主要可以分为如下几个类别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不同产品类型肌肉按摩枪增长趋势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从不同应用，肌肉按摩枪主要包括如下几个方面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全球与中国肌肉按摩枪发展现状及趋势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2020-2025年全球肌肉按摩枪发展现状及未来趋势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2020-2025年中国肌肉按摩枪发展现状及未来趋势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2020-2025年全球肌肉按摩枪供需现状及2025-2031年预测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2020-2025年全球肌肉按摩枪产能、产量、产能利用率及发展趋势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2020-2025年全球肌肉按摩枪产量、表观消费量及发展趋势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2020-2025年中国肌肉按摩枪供需现状及2025-2031年预测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2020-2025年中国肌肉按摩枪产能、产量、产能利用率及2025-2031年趋势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2020-2025年中国肌肉按摩枪产量、表观消费量及发展趋势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2020-2025年中国肌肉按摩枪产量、市场需求量及发展趋势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中国及欧美日等肌肉按摩枪行业政策分析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全球与中国主要厂商肌肉按摩枪产量、产值及竞争分析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2020-2025年全球肌肉按摩枪主要厂商列表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2020-2025年全球肌肉按摩枪主要厂商产量列表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2020-2025年全球肌肉按摩枪主要厂商产值列表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2025年全球主要生产商肌肉按摩枪收入排名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2020-2025年全球肌肉按摩枪主要厂商产品价格列表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中国肌肉按摩枪主要厂商产量、产值及市场份额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2020-2025年中国肌肉按摩枪主要厂商产量列表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2020-2025年中国肌肉按摩枪主要厂商产值列表</w:t>
      </w:r>
      <w:r>
        <w:rPr>
          <w:rFonts w:hint="eastAsia"/>
        </w:rPr>
        <w:br/>
      </w:r>
      <w:r>
        <w:rPr>
          <w:rFonts w:hint="eastAsia"/>
        </w:rPr>
        <w:t>　　2.3 肌肉按摩枪厂商产地分布及商业化日期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肌肉按摩枪行业集中度、竞争程度分析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肌肉按摩枪行业集中度分析：全球Top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全球肌肉按摩枪第一梯队、第二梯队和第三梯队生产商（品牌）及市场份额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全球领先肌肉按摩枪企业SWOT分析</w:t>
      </w:r>
      <w:r>
        <w:rPr>
          <w:rFonts w:hint="eastAsia"/>
        </w:rPr>
        <w:br/>
      </w:r>
      <w:r>
        <w:rPr>
          <w:rFonts w:hint="eastAsia"/>
        </w:rPr>
        <w:t>　　2.6 全球主要肌肉按摩枪企业采访及观点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全球主要肌肉按摩枪生产地区分析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全球主要地区肌肉按摩枪市场规模分析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2020-2025年全球主要地区肌肉按摩枪产量及市场份额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2025-2031年全球主要地区肌肉按摩枪产量及市场份额预测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2020-2025年全球主要地区肌肉按摩枪产值及市场份额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2025-2031年全球主要地区肌肉按摩枪产值及市场份额预测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2020-2025年北美市场肌肉按摩枪产量、产值及增长率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2020-2025年欧洲市场肌肉按摩枪产量、产值及增长率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2020-2025年中国市场肌肉按摩枪产量、产值及增长率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2020-2025年日本市场肌肉按摩枪产量、产值及增长率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2020-2025年东南亚市场肌肉按摩枪产量、产值及增长率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2020-2025年印度市场肌肉按摩枪产量、产值及增长率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2025-2031年全球主要地区肌肉按摩枪消费展望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2020-2025年全球主要地区肌肉按摩枪消费量及增长率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2025-2031年全球主要地区肌肉按摩枪消费量预测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全球肌肉按摩枪行业重点企业调研分析</w:t>
      </w:r>
      <w:r>
        <w:rPr>
          <w:rFonts w:hint="eastAsia"/>
        </w:rPr>
        <w:br/>
      </w:r>
      <w:r>
        <w:rPr>
          <w:rFonts w:hint="eastAsia"/>
        </w:rPr>
        <w:t>　　5.1 肌肉按摩枪重点企业（一）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肌肉按摩枪重点企业（二）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肌肉按摩枪重点企业（三）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肌肉按摩枪重点企业（四）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肌肉按摩枪重点企业（五）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肌肉按摩枪重点企业（六）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肌肉按摩枪重点企业（七）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重点企业（七）基本信息、肌肉按摩枪生产基地、销售区域、竞争对手及市场地位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重点企业（七）肌肉按摩枪产能、产量、产值、价格及毛利率统计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不同类型肌肉按摩枪市场分析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2020-2031年全球不同类型肌肉按摩枪产量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2020-2025年全球不同类型肌肉按摩枪产量及市场份额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2025-2031年全球不同类型肌肉按摩枪产量预测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2020-2031年全球不同类型肌肉按摩枪产值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2020-2025年全球不同类型肌肉按摩枪产值及市场份额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2025-2031年全球不同类型肌肉按摩枪产值预测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2020-2025年全球不同类型肌肉按摩枪价格走势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2020-2025年不同价格区间肌肉按摩枪市场份额对比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2020-2031年中国不同类型肌肉按摩枪产量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2020-2025年中国不同类型肌肉按摩枪产量及市场份额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2025-2031年中国不同类型肌肉按摩枪产量预测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2020-2031年中国不同类型肌肉按摩枪产值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2020-2025年中国不同类型肌肉按摩枪产值及市场份额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2025-2031年中国不同类型肌肉按摩枪产值预测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肌肉按摩枪上游原料及下游主要应用分析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肌肉按摩枪产业链分析</w:t>
      </w:r>
      <w:r>
        <w:rPr>
          <w:rFonts w:hint="eastAsia"/>
        </w:rPr>
        <w:br/>
      </w:r>
      <w:r>
        <w:rPr>
          <w:rFonts w:hint="eastAsia"/>
        </w:rPr>
        <w:t>　　7.2 肌肉按摩枪产业上游供应分析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2020-2031年全球不同应用肌肉按摩枪消费量、市场份额及增长率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2020-2025年全球不同应用肌肉按摩枪消费量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2025-2031年全球不同应用肌肉按摩枪消费量预测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2020-2031年中国不同应用肌肉按摩枪消费量、市场份额及增长率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2020-2025年中国不同应用肌肉按摩枪消费量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2025-2031年中国不同应用肌肉按摩枪消费量预测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中国肌肉按摩枪产量、消费量、进出口分析及未来趋势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2020-2031年中国肌肉按摩枪产量、消费量、进出口分析及未来趋势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中国肌肉按摩枪进出口贸易趋势</w:t>
      </w:r>
      <w:r>
        <w:rPr>
          <w:rFonts w:hint="eastAsia"/>
        </w:rPr>
        <w:br/>
      </w:r>
      <w:r>
        <w:rPr>
          <w:rFonts w:hint="eastAsia"/>
        </w:rPr>
        <w:t>　　8.3 中国肌肉按摩枪主要进口来源</w:t>
      </w:r>
      <w:r>
        <w:rPr>
          <w:rFonts w:hint="eastAsia"/>
        </w:rPr>
        <w:br/>
      </w:r>
      <w:r>
        <w:rPr>
          <w:rFonts w:hint="eastAsia"/>
        </w:rPr>
        <w:t>　　8.4 中国肌肉按摩枪主要出口目的地</w:t>
      </w:r>
      <w:r>
        <w:rPr>
          <w:rFonts w:hint="eastAsia"/>
        </w:rPr>
        <w:br/>
      </w:r>
      <w:r>
        <w:rPr>
          <w:rFonts w:hint="eastAsia"/>
        </w:rPr>
        <w:t>　　8.5 中国肌肉按摩枪未来发展的有利因素、不利因素分析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中国肌肉按摩枪主要生产消费地区分布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中国肌肉按摩枪生产地区分布</w:t>
      </w:r>
      <w:r>
        <w:rPr>
          <w:rFonts w:hint="eastAsia"/>
        </w:rPr>
        <w:br/>
      </w:r>
      <w:r>
        <w:rPr>
          <w:rFonts w:hint="eastAsia"/>
        </w:rPr>
        <w:t>　　9.2 中国肌肉按摩枪消费地区分布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影响中国肌肉按摩枪供需的主要因素分析</w:t>
      </w:r>
      <w:r>
        <w:rPr>
          <w:rFonts w:hint="eastAsia"/>
        </w:rPr>
        <w:br/>
      </w:r>
      <w:r>
        <w:rPr>
          <w:rFonts w:hint="eastAsia"/>
        </w:rPr>
        <w:t>　　10.1 肌肉按摩枪技术及相关行业技术发展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肌肉按摩枪进出口贸易现状及趋势</w:t>
      </w:r>
      <w:r>
        <w:rPr>
          <w:rFonts w:hint="eastAsia"/>
        </w:rPr>
        <w:br/>
      </w:r>
      <w:r>
        <w:rPr>
          <w:rFonts w:hint="eastAsia"/>
        </w:rPr>
        <w:t>　　10.3 肌肉按摩枪下游行业需求变化因素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2025-2031年肌肉按摩枪行业、产品及技术发展趋势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肌肉按摩枪行业及市场环境发展趋势</w:t>
      </w:r>
      <w:r>
        <w:rPr>
          <w:rFonts w:hint="eastAsia"/>
        </w:rPr>
        <w:br/>
      </w:r>
      <w:r>
        <w:rPr>
          <w:rFonts w:hint="eastAsia"/>
        </w:rPr>
        <w:t>　　11.2 肌肉按摩枪产品及技术发展趋势</w:t>
      </w:r>
      <w:r>
        <w:rPr>
          <w:rFonts w:hint="eastAsia"/>
        </w:rPr>
        <w:br/>
      </w:r>
      <w:r>
        <w:rPr>
          <w:rFonts w:hint="eastAsia"/>
        </w:rPr>
        <w:t>　　11.3 肌肉按摩枪产品价格走势</w:t>
      </w:r>
      <w:r>
        <w:rPr>
          <w:rFonts w:hint="eastAsia"/>
        </w:rPr>
        <w:br/>
      </w:r>
      <w:r>
        <w:rPr>
          <w:rFonts w:hint="eastAsia"/>
        </w:rPr>
        <w:t>　　11.4 2025-2031年肌肉按摩枪市场消费形态、消费者偏好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肌肉按摩枪销售渠道分析及建议</w:t>
      </w:r>
      <w:r>
        <w:rPr>
          <w:rFonts w:hint="eastAsia"/>
        </w:rPr>
        <w:br/>
      </w:r>
      <w:r>
        <w:rPr>
          <w:rFonts w:hint="eastAsia"/>
        </w:rPr>
        <w:t>　　12.1 国内肌肉按摩枪销售渠道</w:t>
      </w:r>
      <w:r>
        <w:rPr>
          <w:rFonts w:hint="eastAsia"/>
        </w:rPr>
        <w:br/>
      </w:r>
      <w:r>
        <w:rPr>
          <w:rFonts w:hint="eastAsia"/>
        </w:rPr>
        <w:t>　　12.2 海外市场肌肉按摩枪销售渠道</w:t>
      </w:r>
      <w:r>
        <w:rPr>
          <w:rFonts w:hint="eastAsia"/>
        </w:rPr>
        <w:br/>
      </w:r>
      <w:r>
        <w:rPr>
          <w:rFonts w:hint="eastAsia"/>
        </w:rPr>
        <w:t>　　12.3 肌肉按摩枪销售/营销策略建议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按照不同产品类型，肌肉按摩枪主要可以分为如下几个类别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不同种类肌肉按摩枪增长趋势</w:t>
      </w:r>
      <w:r>
        <w:rPr>
          <w:rFonts w:hint="eastAsia"/>
        </w:rPr>
        <w:br/>
      </w:r>
      <w:r>
        <w:rPr>
          <w:rFonts w:hint="eastAsia"/>
        </w:rPr>
        <w:t>　　表3 按不同应用，肌肉按摩枪主要包括如下几个方面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不同应用肌肉按摩枪消费量增长趋势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中国及欧美日等地区肌肉按摩枪相关政策分析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2020-2025年全球肌肉按摩枪主要厂商产量列表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2020-2025年全球肌肉按摩枪主要厂商产量市场份额列表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2020-2025年全球肌肉按摩枪主要厂商产值列表</w:t>
      </w:r>
      <w:r>
        <w:rPr>
          <w:rFonts w:hint="eastAsia"/>
        </w:rPr>
        <w:br/>
      </w:r>
      <w:r>
        <w:rPr>
          <w:rFonts w:hint="eastAsia"/>
        </w:rPr>
        <w:t>　　表9 全球肌肉按摩枪主要厂商产值、市场份额列表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2025年全球主要生产商肌肉按摩枪收入排名</w:t>
      </w:r>
      <w:r>
        <w:rPr>
          <w:rFonts w:hint="eastAsia"/>
        </w:rPr>
        <w:br/>
      </w:r>
      <w:r>
        <w:rPr>
          <w:rFonts w:hint="eastAsia"/>
        </w:rPr>
        <w:t>　　表11 2020-2025年全球肌肉按摩枪主要厂商产品价格列表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中国肌肉按摩枪主要厂商产品价格列表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2020-2025年中国肌肉按摩枪主要厂商产量市场份额列表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2020-2025年中国肌肉按摩枪主要厂商产值列表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2020-2025年中国肌肉按摩枪主要厂商产值市场份额列表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全球主要肌肉按摩枪厂商产地分布及商业化日期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全球主要肌肉按摩枪企业采访及观点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全球主要地区肌肉按摩枪产值对比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全球主要地区2020-2025年肌肉按摩枪产量市场份额列表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2025-2031年全球主要地区肌肉按摩枪产量列表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2025-2031年全球主要地区肌肉按摩枪产量份额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2020-2025年全球主要地区肌肉按摩枪产值列表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2020-2025年全球主要地区肌肉按摩枪产值份额列表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2020-2025年全球主要地区肌肉按摩枪消费量列表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2020-2025年全球主要地区肌肉按摩枪消费量市场份额列表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重点企业（七）肌肉按摩枪产品规格、参数及市场应用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重点企业（七）肌肉按摩枪产能、产量、产值、价格及毛利率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重点企业（七）肌肉按摩枪产品规格及价格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2020-2025年全球不同产品类型肌肉按摩枪产量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2020-2025年全球不同产品类型肌肉按摩枪产量市场份额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2025-2031年全球不同产品类型肌肉按摩枪产量预测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2025-2031年全球不同产品类型肌肉按摩枪产量市场份额预测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2020-2025年全球不同类型肌肉按摩枪产值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2020-2025年全球不同类型肌肉按摩枪产值市场份额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2025-2031年全球不同类型肌肉按摩枪产值预测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2025-2031年全球不同类型肌肉按摩枪产值市场份额预测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2020-2025年全球不同价格区间肌肉按摩枪市场份额对比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2020-2025年中国不同产品类型肌肉按摩枪产量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2020-2025年中国不同产品类型肌肉按摩枪产量市场份额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2025-2031年中国不同产品类型肌肉按摩枪产量预测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2025-2031年中国不同产品类型肌肉按摩枪产量市场份额预测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2020-2025年中国不同产品类型肌肉按摩枪产值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2020-2025年中国不同产品类型肌肉按摩枪产值市场份额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2025-2031年中国不同产品类型肌肉按摩枪产值预测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2025-2031年中国不同产品类型肌肉按摩枪产值市场份额预测</w:t>
      </w:r>
      <w:r>
        <w:rPr>
          <w:rFonts w:hint="eastAsia"/>
        </w:rPr>
        <w:br/>
      </w:r>
      <w:r>
        <w:rPr>
          <w:rFonts w:hint="eastAsia"/>
        </w:rPr>
        <w:t>　　表78 肌肉按摩枪上游原料供应商及联系方式列表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2020-2025年全球不同应用肌肉按摩枪消费量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2020-2025年全球不同应用肌肉按摩枪消费量市场份额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2025-2031年全球不同应用肌肉按摩枪消费量预测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2025-2031年全球不同应用肌肉按摩枪消费量市场份额预测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2020-2025年中国不同应用肌肉按摩枪消费量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2020-2025年中国不同应用肌肉按摩枪消费量市场份额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2025-2031年中国不同应用肌肉按摩枪消费量预测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2025-2031年中国不同应用肌肉按摩枪消费量市场份额预测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2020-2025年中国肌肉按摩枪产量、消费量、进出口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2025-2031年中国肌肉按摩枪产量、消费量、进出口预测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中国市场肌肉按摩枪进出口贸易趋势</w:t>
      </w:r>
      <w:r>
        <w:rPr>
          <w:rFonts w:hint="eastAsia"/>
        </w:rPr>
        <w:br/>
      </w:r>
      <w:r>
        <w:rPr>
          <w:rFonts w:hint="eastAsia"/>
        </w:rPr>
        <w:t>　　表90 中国市场肌肉按摩枪主要进口来源</w:t>
      </w:r>
      <w:r>
        <w:rPr>
          <w:rFonts w:hint="eastAsia"/>
        </w:rPr>
        <w:br/>
      </w:r>
      <w:r>
        <w:rPr>
          <w:rFonts w:hint="eastAsia"/>
        </w:rPr>
        <w:t>　　表91 中国市场肌肉按摩枪主要出口目的地</w:t>
      </w:r>
      <w:r>
        <w:rPr>
          <w:rFonts w:hint="eastAsia"/>
        </w:rPr>
        <w:br/>
      </w:r>
      <w:r>
        <w:rPr>
          <w:rFonts w:hint="eastAsia"/>
        </w:rPr>
        <w:t>　　表92 中国肌肉按摩枪市场未来发展的有利因素、不利因素分析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中国肌肉按摩枪生产地区分布</w:t>
      </w:r>
      <w:r>
        <w:rPr>
          <w:rFonts w:hint="eastAsia"/>
        </w:rPr>
        <w:br/>
      </w:r>
      <w:r>
        <w:rPr>
          <w:rFonts w:hint="eastAsia"/>
        </w:rPr>
        <w:t>　　表94 中国肌肉按摩枪消费地区分布</w:t>
      </w:r>
      <w:r>
        <w:rPr>
          <w:rFonts w:hint="eastAsia"/>
        </w:rPr>
        <w:br/>
      </w:r>
      <w:r>
        <w:rPr>
          <w:rFonts w:hint="eastAsia"/>
        </w:rPr>
        <w:t>　　表95 肌肉按摩枪行业及市场环境发展趋势</w:t>
      </w:r>
      <w:r>
        <w:rPr>
          <w:rFonts w:hint="eastAsia"/>
        </w:rPr>
        <w:br/>
      </w:r>
      <w:r>
        <w:rPr>
          <w:rFonts w:hint="eastAsia"/>
        </w:rPr>
        <w:t>　　表96 肌肉按摩枪产品及技术发展趋势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2020-2025年国内肌肉按摩枪主要销售模式及销售渠道趋势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2020-2025年欧美日等地区肌肉按摩枪主要销售模式及销售渠道趋势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肌肉按摩枪产品市场定位及目标消费者分析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肌肉按摩枪产品图片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2025年全球不同产品类型肌肉按摩枪产量市场份额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全球不同类型肌肉按摩枪消费量市场份额对比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2020-2025年全球肌肉按摩枪产量及增长率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2020-2025年全球肌肉按摩枪产值及增长率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2020-2025年中国肌肉按摩枪产量及发展趋势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2020-2025年中国肌肉按摩枪产值及未来发展趋势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2020-2025年全球肌肉按摩枪产能、产量、产能利用率及发展趋势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2020-2025年全球肌肉按摩枪产量、市场需求量及发展趋势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2020-2025年中国肌肉按摩枪产能、产量、产能利用率及发展趋势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2020-2025年中国肌肉按摩枪产量、市场需求量及发展趋势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全球肌肉按摩枪主要厂商2025年产量市场份额列表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全球肌肉按摩枪主要厂商2025年产值市场份额列表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2020-2025年中国市场肌肉按摩枪主要厂商产量市场份额列表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中国肌肉按摩枪主要厂商2025年产量市场份额列表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中国肌肉按摩枪主要厂商2025年产值市场份额列表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2025年全球前五及前十大生产商肌肉按摩枪市场份额</w:t>
      </w:r>
      <w:r>
        <w:rPr>
          <w:rFonts w:hint="eastAsia"/>
        </w:rPr>
        <w:br/>
      </w:r>
      <w:r>
        <w:rPr>
          <w:rFonts w:hint="eastAsia"/>
        </w:rPr>
        <w:t>　　图24 2020-2025年全球肌肉按摩枪第一梯队、第二梯队和第三梯队生产商（品牌）及市场份额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肌肉按摩枪全球领先企业SWOT分析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全球主要地区肌肉按摩枪消费量市场份额对比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2020-2025年北美市场肌肉按摩枪产值及增长率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2020-2025年欧洲市场肌肉按摩枪产值及增长率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2020-2025年中国市场肌肉按摩枪产值及增长率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2020-2025年日本市场肌肉按摩枪产值及增长率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2020-2025年东南亚市场肌肉按摩枪产值及增长率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2020-2025年印度市场肌肉按摩枪产量及增长率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2020-2025年印度市场肌肉按摩枪产值及增长率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2020-2025年全球主要地区肌肉按摩枪消费量市场份额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2025-2031年全球主要地区肌肉按摩枪消费量市场份额预测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2020-2025年印度市场肌肉按摩枪消费量、增长率及发展预测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肌肉按摩枪产业链分析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肌肉按摩枪产品价格走势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3a5cca3f440d" w:history="1">
        <w:r>
          <w:rPr>
            <w:rStyle w:val="Hyperlink"/>
          </w:rPr>
          <w:t>2025-2031年全球与中国肌肉按摩枪行业市场调研及前景分析报告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3a5cca3f440d" w:history="1">
        <w:r>
          <w:rPr>
            <w:rStyle w:val="Hyperlink"/>
          </w:rPr>
          <w:t>https://www.20087.com/1/80/JiRouAnMoQiangDeQianJingQuShi.html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热点：按摩枪与筋膜枪区别、肌肉按摩枪什么牌子好、松解肌肉的仪器、肌肉按摩枪的作用、电动肌肉放松按摩枪有用吗、肌肉按摩枪有什么好处、深层肌肉按摩器价格、肌肉按摩枪有副作用吗、肌肉枪有用吗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c7bf0030f409d" w:history="1">
      <w:r>
        <w:rPr>
          <w:rStyle w:val="Hyperlink"/>
        </w:rPr>
        <w:t>2025-2031年全球与中国肌肉按摩枪行业市场调研及前景分析报告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RouAnMoQiangDeQianJingQuShi.html" TargetMode="External" Id="R5fc43a5cca3f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RouAnMoQiangDeQianJingQuShi.html" TargetMode="External" Id="Rd0fc7bf0030f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2025-03-14T08:35:00Z</dcterms:created>
  <dcterms:modified xsi:type="dcterms:W3CDTF">2025-03-14T09:35:00Z</dcterms:modified>
  <dc:subject>2025-2031年全球与中国肌肉按摩枪行业市场调研及前景分析报告</dc:subject>
  <dc:title>2025-2031年全球与中国肌肉按摩枪行业市场调研及前景分析报告</dc:title>
  <cp:keywords>2025-2031年全球与中国肌肉按摩枪行业市场调研及前景分析报告</cp:keywords>
  <dc:description>2025-2031年全球与中国肌肉按摩枪行业市场调研及前景分析报告</dc:description>
</cp:coreProperties>
</file>