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cdbf0a91249cd" w:history="1">
              <w:r>
                <w:rPr>
                  <w:rStyle w:val="Hyperlink"/>
                </w:rPr>
                <w:t>2025-2031年全球与中国蒸汽淋浴行业市场分析及前景趋势报告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cdbf0a91249cd" w:history="1">
              <w:r>
                <w:rPr>
                  <w:rStyle w:val="Hyperlink"/>
                </w:rPr>
                <w:t>2025-2031年全球与中国蒸汽淋浴行业市场分析及前景趋势报告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cdbf0a91249cd" w:history="1">
                <w:r>
                  <w:rPr>
                    <w:rStyle w:val="Hyperlink"/>
                  </w:rPr>
                  <w:t>https://www.20087.com/1/30/ZhengQiLinYuDeQianJingQuShi.html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淋浴是一种结合了传统淋浴和蒸汽疗法的新型淋浴方式，通过在封闭的空间内产生蒸汽，为用户提供放松身心、促进血液循环等健康益处。近年来，随着人们生活水平的提高和对健康生活方式的追求，蒸汽淋浴设备越来越受到消费者的青睐。现代蒸汽淋浴产品通常配备了先进的控制系统，用户可以通过智能手机应用程序进行个性化设置，享受定制化的蒸汽体验。</w:t>
      </w:r>
      <w:r>
        <w:rPr>
          <w:rFonts w:hint="eastAsia"/>
        </w:rPr>
        <w:br/>
      </w:r>
      <w:r>
        <w:rPr>
          <w:rFonts w:hint="eastAsia"/>
        </w:rPr>
        <w:t>　　未来，随着智能家居技术的发展，蒸汽淋浴设备将进一步融入智能生态系统之中，实现与其他智能家居设备的无缝连接。此外，随着消费者对个性化和定制化需求的增加，蒸汽淋浴产品将提供更多定制选项，以满足不同用户的偏好。同时，随着健康意识的提升，蒸汽淋浴作为一种健康保健方式，将在家庭和公共场所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cdbf0a91249cd" w:history="1">
        <w:r>
          <w:rPr>
            <w:rStyle w:val="Hyperlink"/>
          </w:rPr>
          <w:t>2025-2031年全球与中国蒸汽淋浴行业市场分析及前景趋势报告</w:t>
        </w:r>
      </w:hyperlink>
      <w:r>
        <w:rPr>
          <w:rFonts w:hint="eastAsia"/>
        </w:rPr>
        <w:t>》基于多年蒸汽淋浴行业研究积累，结合当前市场发展现状，依托国家权威数据资源和长期市场监测数据库，对蒸汽淋浴行业进行了全面调研与分析。报告详细阐述了蒸汽淋浴市场规模、市场前景、发展趋势、技术现状及未来方向，重点分析了行业内主要企业的竞争格局，并通过SWOT分析揭示了蒸汽淋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2cdbf0a91249cd" w:history="1">
        <w:r>
          <w:rPr>
            <w:rStyle w:val="Hyperlink"/>
          </w:rPr>
          <w:t>2025-2031年全球与中国蒸汽淋浴行业市场分析及前景趋势报告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》为投资者提供了准确的市场现状解读，帮助预判行业前景，挖掘投资价值，同时从投资策略和营销策略等角度提出实用建议，助力投资者在蒸汽淋浴行业中把握机遇、规避风险。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全球市场蒸汽淋浴市场总体规模</w:t>
      </w:r>
      <w:r>
        <w:rPr>
          <w:rFonts w:hint="eastAsia"/>
        </w:rPr>
        <w:br/>
      </w:r>
      <w:r>
        <w:rPr>
          <w:rFonts w:hint="eastAsia"/>
        </w:rPr>
        <w:t>　　1.4 中国市场蒸汽淋浴市场总体规模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蒸汽淋浴行业发展总体概况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蒸汽淋浴行业发展主要特点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蒸汽淋浴行业发展影响因素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蒸汽淋浴有利因素</w:t>
      </w:r>
      <w:r>
        <w:rPr>
          <w:rFonts w:hint="eastAsia"/>
        </w:rPr>
        <w:br/>
      </w:r>
      <w:r>
        <w:rPr>
          <w:rFonts w:hint="eastAsia"/>
        </w:rPr>
        <w:t>　　　　1.5.3 .2 蒸汽淋浴不利因素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全球市场，近三年蒸汽淋浴主要企业占有率及排名（按收入）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蒸汽淋浴主要企业在国际市场占有率（按收入，2020-2025）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2025年蒸汽淋浴主要企业在国际市场排名（按收入）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全球市场主要企业蒸汽淋浴销售收入（2020-2025）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中国市场，近三年蒸汽淋浴主要企业占有率及排名（按收入）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蒸汽淋浴主要企业在中国市场占有率（按收入，2020-2025）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2025年蒸汽淋浴主要企业在中国市场排名（按收入）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中国市场主要企业蒸汽淋浴销售收入（2020-2025）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全球主要厂商蒸汽淋浴总部及产地分布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全球主要厂商成立时间及蒸汽淋浴商业化日期</w:t>
      </w:r>
      <w:r>
        <w:rPr>
          <w:rFonts w:hint="eastAsia"/>
        </w:rPr>
        <w:br/>
      </w:r>
      <w:r>
        <w:rPr>
          <w:rFonts w:hint="eastAsia"/>
        </w:rPr>
        <w:t>　　2.5 全球主要厂商蒸汽淋浴产品类型及应用</w:t>
      </w:r>
      <w:r>
        <w:rPr>
          <w:rFonts w:hint="eastAsia"/>
        </w:rPr>
        <w:br/>
      </w:r>
      <w:r>
        <w:rPr>
          <w:rFonts w:hint="eastAsia"/>
        </w:rPr>
        <w:t>　　2.6 蒸汽淋浴行业集中度、竞争程度分析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蒸汽淋浴行业集中度分析：2025年全球Top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全球蒸汽淋浴第一梯队、第二梯队和第三梯队生产商（品牌）及市场份额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全球蒸汽淋浴主要地区分析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全球主要地区蒸汽淋浴市场规模分析：2020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全球主要地区蒸汽淋浴销售额及份额（2020-2025年）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全球主要地区蒸汽淋浴销售额及份额预测（2025-2031年）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北美蒸汽淋浴销售额及预测（2020-2031）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欧洲蒸汽淋浴销售额及预测（2020-2031）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中国蒸汽淋浴销售额及预测（2020-2031）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日本蒸汽淋浴销售额及预测（2020-2031）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东南亚蒸汽淋浴销售额及预测（2020-2031）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印度蒸汽淋浴销售额及预测（2020-2031）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产品分类，按产品部件</w:t>
      </w:r>
      <w:r>
        <w:rPr>
          <w:rFonts w:hint="eastAsia"/>
        </w:rPr>
        <w:br/>
      </w:r>
      <w:r>
        <w:rPr>
          <w:rFonts w:hint="eastAsia"/>
        </w:rPr>
        <w:t>　　4.1 产品分类，按产品部件</w:t>
      </w:r>
      <w:r>
        <w:rPr>
          <w:rFonts w:hint="eastAsia"/>
        </w:rPr>
        <w:br/>
      </w:r>
      <w:r>
        <w:rPr>
          <w:rFonts w:hint="eastAsia"/>
        </w:rPr>
        <w:t>　　　　4.1.1 发电机</w:t>
      </w:r>
      <w:r>
        <w:rPr>
          <w:rFonts w:hint="eastAsia"/>
        </w:rPr>
        <w:br/>
      </w:r>
      <w:r>
        <w:rPr>
          <w:rFonts w:hint="eastAsia"/>
        </w:rPr>
        <w:t>　　　　4.1.2 控制单元</w:t>
      </w:r>
      <w:r>
        <w:rPr>
          <w:rFonts w:hint="eastAsia"/>
        </w:rPr>
        <w:br/>
      </w:r>
      <w:r>
        <w:rPr>
          <w:rFonts w:hint="eastAsia"/>
        </w:rPr>
        <w:t>　　　　4.1.3 配件/其他组件</w:t>
      </w:r>
      <w:r>
        <w:rPr>
          <w:rFonts w:hint="eastAsia"/>
        </w:rPr>
        <w:br/>
      </w:r>
      <w:r>
        <w:rPr>
          <w:rFonts w:hint="eastAsia"/>
        </w:rPr>
        <w:t>　　4.2 按产品部件细分，全球蒸汽淋浴销售额对比（2020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按产品部件细分，全球蒸汽淋浴销售额及预测（2020-2031）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按产品部件细分，全球蒸汽淋浴销售额及市场份额（2020-2025）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按产品部件细分，全球蒸汽淋浴销售额预测（2025-2031）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按产品部件细分，中国蒸汽淋浴销售额及预测（2020-2031）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按产品部件细分，中国蒸汽淋浴销售额及市场份额（2020-2025）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按产品部件细分，中国蒸汽淋浴销售额预测（2025-2031）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专业商用</w:t>
      </w:r>
      <w:r>
        <w:rPr>
          <w:rFonts w:hint="eastAsia"/>
        </w:rPr>
        <w:br/>
      </w:r>
      <w:r>
        <w:rPr>
          <w:rFonts w:hint="eastAsia"/>
        </w:rPr>
        <w:t>　　5.2 按产品部件细分，全球蒸汽淋浴销售额对比（2020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按产品部件细分，全球蒸汽淋浴销售额及预测（2020-2031）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按产品部件细分，全球蒸汽淋浴销售额及市场份额（2020-2025）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按产品部件细分，全球蒸汽淋浴销售额预测（2025-2031）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中国不同应用蒸汽淋浴销售额及预测（2020-2031）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中国不同应用蒸汽淋浴销售额及市场份额（2020-2025）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中国不同应用蒸汽淋浴销售额预测（2025-2031）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蒸汽淋浴产品及服务介绍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蒸汽淋浴产品及服务介绍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蒸汽淋浴产品及服务介绍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蒸汽淋浴产品及服务介绍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蒸汽淋浴产品及服务介绍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蒸汽淋浴产品及服务介绍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蒸汽淋浴产品及服务介绍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蒸汽淋浴产品及服务介绍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蒸汽淋浴行业发展趋势</w:t>
      </w:r>
      <w:r>
        <w:rPr>
          <w:rFonts w:hint="eastAsia"/>
        </w:rPr>
        <w:br/>
      </w:r>
      <w:r>
        <w:rPr>
          <w:rFonts w:hint="eastAsia"/>
        </w:rPr>
        <w:t>　　7.2 蒸汽淋浴行业主要驱动因素</w:t>
      </w:r>
      <w:r>
        <w:rPr>
          <w:rFonts w:hint="eastAsia"/>
        </w:rPr>
        <w:br/>
      </w:r>
      <w:r>
        <w:rPr>
          <w:rFonts w:hint="eastAsia"/>
        </w:rPr>
        <w:t>　　7.3 蒸汽淋浴中国企业SWOT分析</w:t>
      </w:r>
      <w:r>
        <w:rPr>
          <w:rFonts w:hint="eastAsia"/>
        </w:rPr>
        <w:br/>
      </w:r>
      <w:r>
        <w:rPr>
          <w:rFonts w:hint="eastAsia"/>
        </w:rPr>
        <w:t>　　7.4 中国蒸汽淋浴行业政策环境分析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蒸汽淋浴行业产业链简介</w:t>
      </w:r>
      <w:r>
        <w:rPr>
          <w:rFonts w:hint="eastAsia"/>
        </w:rPr>
        <w:br/>
      </w:r>
      <w:r>
        <w:rPr>
          <w:rFonts w:hint="eastAsia"/>
        </w:rPr>
        <w:t>　　　　8.1.1 蒸汽淋浴行业供应链分析</w:t>
      </w:r>
      <w:r>
        <w:rPr>
          <w:rFonts w:hint="eastAsia"/>
        </w:rPr>
        <w:br/>
      </w:r>
      <w:r>
        <w:rPr>
          <w:rFonts w:hint="eastAsia"/>
        </w:rPr>
        <w:t>　　　　8.1.2 蒸汽淋浴主要原料及供应情况</w:t>
      </w:r>
      <w:r>
        <w:rPr>
          <w:rFonts w:hint="eastAsia"/>
        </w:rPr>
        <w:br/>
      </w:r>
      <w:r>
        <w:rPr>
          <w:rFonts w:hint="eastAsia"/>
        </w:rPr>
        <w:t>　　　　8.1.3 蒸汽淋浴行业主要下游客户</w:t>
      </w:r>
      <w:r>
        <w:rPr>
          <w:rFonts w:hint="eastAsia"/>
        </w:rPr>
        <w:br/>
      </w:r>
      <w:r>
        <w:rPr>
          <w:rFonts w:hint="eastAsia"/>
        </w:rPr>
        <w:t>　　8.2 蒸汽淋浴行业采购模式</w:t>
      </w:r>
      <w:r>
        <w:rPr>
          <w:rFonts w:hint="eastAsia"/>
        </w:rPr>
        <w:br/>
      </w:r>
      <w:r>
        <w:rPr>
          <w:rFonts w:hint="eastAsia"/>
        </w:rPr>
        <w:t>　　8.3 蒸汽淋浴行业生产模式</w:t>
      </w:r>
      <w:r>
        <w:rPr>
          <w:rFonts w:hint="eastAsia"/>
        </w:rPr>
        <w:br/>
      </w:r>
      <w:r>
        <w:rPr>
          <w:rFonts w:hint="eastAsia"/>
        </w:rPr>
        <w:t>　　8.4 蒸汽淋浴行业销售模式及销售渠道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蒸汽淋浴行业发展主要特点</w:t>
      </w:r>
      <w:r>
        <w:rPr>
          <w:rFonts w:hint="eastAsia"/>
        </w:rPr>
        <w:br/>
      </w:r>
      <w:r>
        <w:rPr>
          <w:rFonts w:hint="eastAsia"/>
        </w:rPr>
        <w:t>　　表2 蒸汽淋浴行业发展有利因素分析</w:t>
      </w:r>
      <w:r>
        <w:rPr>
          <w:rFonts w:hint="eastAsia"/>
        </w:rPr>
        <w:br/>
      </w:r>
      <w:r>
        <w:rPr>
          <w:rFonts w:hint="eastAsia"/>
        </w:rPr>
        <w:t>　　表3 蒸汽淋浴行业发展不利因素分析</w:t>
      </w:r>
      <w:r>
        <w:rPr>
          <w:rFonts w:hint="eastAsia"/>
        </w:rPr>
        <w:br/>
      </w:r>
      <w:r>
        <w:rPr>
          <w:rFonts w:hint="eastAsia"/>
        </w:rPr>
        <w:t>　　表4 进入蒸汽淋浴行业壁垒</w:t>
      </w:r>
      <w:r>
        <w:rPr>
          <w:rFonts w:hint="eastAsia"/>
        </w:rPr>
        <w:br/>
      </w:r>
      <w:r>
        <w:rPr>
          <w:rFonts w:hint="eastAsia"/>
        </w:rPr>
        <w:t>　　表5 蒸汽淋浴主要企业在国际市场占有率（按收入，2020-2025）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2025年蒸汽淋浴主要企业在国际市场排名（按收入）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全球市场主要企业蒸汽淋浴销售收入（2020-2025）&amp;（万元）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蒸汽淋浴主要企业在中国市场占有率（按收入，2020-2025）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2025年蒸汽淋浴主要企业在中国市场排名（按收入）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中国市场主要企业蒸汽淋浴销售收入（2020-2025）&amp;（万元）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全球主要厂商蒸汽淋浴总部及产地分布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全球主要厂商成立时间及蒸汽淋浴商业化日期</w:t>
      </w:r>
      <w:r>
        <w:rPr>
          <w:rFonts w:hint="eastAsia"/>
        </w:rPr>
        <w:br/>
      </w:r>
      <w:r>
        <w:rPr>
          <w:rFonts w:hint="eastAsia"/>
        </w:rPr>
        <w:t>　　表13 全球主要厂商蒸汽淋浴产品类型及应用</w:t>
      </w:r>
      <w:r>
        <w:rPr>
          <w:rFonts w:hint="eastAsia"/>
        </w:rPr>
        <w:br/>
      </w:r>
      <w:r>
        <w:rPr>
          <w:rFonts w:hint="eastAsia"/>
        </w:rPr>
        <w:t>　　表14 2025年全球蒸汽淋浴主要厂商市场地位（第一梯队、第二梯队和第三梯队）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全球蒸汽淋浴市场投资、并购等现状分析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全球主要地区蒸汽淋浴销售额：（2020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全球主要地区蒸汽淋浴销售额（2020-2025）&amp;（万元）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全球主要地区蒸汽淋浴销售额及份额列表（2020-2025）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全球主要地区蒸汽淋浴销售额预测（2025-2031）&amp;（万元）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全球主要地区蒸汽淋浴销售额及份额列表预测（2025-2031）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发电机主要企业列表</w:t>
      </w:r>
      <w:r>
        <w:rPr>
          <w:rFonts w:hint="eastAsia"/>
        </w:rPr>
        <w:br/>
      </w:r>
      <w:r>
        <w:rPr>
          <w:rFonts w:hint="eastAsia"/>
        </w:rPr>
        <w:t>　　表22 控制单元主要企业列表</w:t>
      </w:r>
      <w:r>
        <w:rPr>
          <w:rFonts w:hint="eastAsia"/>
        </w:rPr>
        <w:br/>
      </w:r>
      <w:r>
        <w:rPr>
          <w:rFonts w:hint="eastAsia"/>
        </w:rPr>
        <w:t>　　表23 配件/其他组件主要企业列表</w:t>
      </w:r>
      <w:r>
        <w:rPr>
          <w:rFonts w:hint="eastAsia"/>
        </w:rPr>
        <w:br/>
      </w:r>
      <w:r>
        <w:rPr>
          <w:rFonts w:hint="eastAsia"/>
        </w:rPr>
        <w:t>　　表24 按产品部件细分，全球蒸汽淋浴销售额及增长率对比（2020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按产品部件细分，全球蒸汽淋浴销售额（2020-2025）&amp;（万元）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按产品部件细分，全球蒸汽淋浴销售额市场份额列表（2020-2025）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按产品部件细分，全球蒸汽淋浴销售额预测（2025-2031）&amp;（万元）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按产品部件细分，全球蒸汽淋浴销售额市场份额预测（2025-2031）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按产品部件细分，中国蒸汽淋浴销售额（2020-2025）&amp;（万元）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按产品部件细分，中国蒸汽淋浴销售额市场份额列表（2020-2025）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按产品部件细分，中国蒸汽淋浴销售额预测（2025-2031）&amp;（万元）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按产品部件细分，中国蒸汽淋浴销售额市场份额预测（2025-2031）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按应用细分，全球蒸汽淋浴销售额及增长率对比（2020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按应用细分，全球蒸汽淋浴销售额（2020-2025）&amp;（万元）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按应用细分，全球蒸汽淋浴销售额市场份额列表（2020-2025）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按应用细分，全球蒸汽淋浴销售额预测（2025-2031）&amp;（万元）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按应用细分，全球蒸汽淋浴销售额市场份额预测（2025-2031）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按应用细分，中国蒸汽淋浴销售额（2020-2025）&amp;（万元）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按应用细分，中国蒸汽淋浴销售额市场份额列表（2020-2025）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按应用细分，中国蒸汽淋浴销售额预测（2025-2031）&amp;（万元）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按应用细分，中国蒸汽淋浴销售额市场份额预测（2025-2031）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蒸汽淋浴产品及服务介绍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蒸汽淋浴产品及服务介绍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蒸汽淋浴产品及服务介绍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蒸汽淋浴产品及服务介绍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蒸汽淋浴产品及服务介绍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蒸汽淋浴产品及服务介绍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重点企业（7） 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重点企业（7） 蒸汽淋浴产品及服务介绍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重点企业（7）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重点企业（8） 公司信息、总部、蒸汽淋浴市场地位以及主要的竞争对手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重点企业（8） 蒸汽淋浴产品及服务介绍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重点企业（8） 蒸汽淋浴收入及毛利率（2020-2025）&amp;（万元）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表82 蒸汽淋浴行业发展趋势</w:t>
      </w:r>
      <w:r>
        <w:rPr>
          <w:rFonts w:hint="eastAsia"/>
        </w:rPr>
        <w:br/>
      </w:r>
      <w:r>
        <w:rPr>
          <w:rFonts w:hint="eastAsia"/>
        </w:rPr>
        <w:t>　　表83 蒸汽淋浴行业主要驱动因素</w:t>
      </w:r>
      <w:r>
        <w:rPr>
          <w:rFonts w:hint="eastAsia"/>
        </w:rPr>
        <w:br/>
      </w:r>
      <w:r>
        <w:rPr>
          <w:rFonts w:hint="eastAsia"/>
        </w:rPr>
        <w:t>　　表84 蒸汽淋浴行业供应链分析</w:t>
      </w:r>
      <w:r>
        <w:rPr>
          <w:rFonts w:hint="eastAsia"/>
        </w:rPr>
        <w:br/>
      </w:r>
      <w:r>
        <w:rPr>
          <w:rFonts w:hint="eastAsia"/>
        </w:rPr>
        <w:t>　　表85 蒸汽淋浴上游原料供应商</w:t>
      </w:r>
      <w:r>
        <w:rPr>
          <w:rFonts w:hint="eastAsia"/>
        </w:rPr>
        <w:br/>
      </w:r>
      <w:r>
        <w:rPr>
          <w:rFonts w:hint="eastAsia"/>
        </w:rPr>
        <w:t>　　表86 蒸汽淋浴行业主要下游客户</w:t>
      </w:r>
      <w:r>
        <w:rPr>
          <w:rFonts w:hint="eastAsia"/>
        </w:rPr>
        <w:br/>
      </w:r>
      <w:r>
        <w:rPr>
          <w:rFonts w:hint="eastAsia"/>
        </w:rPr>
        <w:t>　　表87 蒸汽淋浴行业典型经销商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本文分析师列表</w:t>
      </w:r>
      <w:r>
        <w:rPr>
          <w:rFonts w:hint="eastAsia"/>
        </w:rPr>
        <w:br/>
      </w:r>
      <w:r>
        <w:rPr>
          <w:rFonts w:hint="eastAsia"/>
        </w:rPr>
        <w:t>　　表90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蒸汽淋浴产品图片</w:t>
      </w:r>
      <w:r>
        <w:rPr>
          <w:rFonts w:hint="eastAsia"/>
        </w:rPr>
        <w:br/>
      </w:r>
      <w:r>
        <w:rPr>
          <w:rFonts w:hint="eastAsia"/>
        </w:rPr>
        <w:t>　　图2 全球市场蒸汽淋浴市场规模，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全球蒸汽淋浴市场销售额预测：（万元）&amp;（2020-2031）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中国市场蒸汽淋浴销售额及未来趋势（2020-2031）&amp;（万元）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2025年全球前五大厂商蒸汽淋浴市场份额</w:t>
      </w:r>
      <w:r>
        <w:rPr>
          <w:rFonts w:hint="eastAsia"/>
        </w:rPr>
        <w:br/>
      </w:r>
      <w:r>
        <w:rPr>
          <w:rFonts w:hint="eastAsia"/>
        </w:rPr>
        <w:t>　　图6 2025年全球蒸汽淋浴第一梯队、第二梯队和第三梯队厂商及市场份额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全球主要地区蒸汽淋浴销售额市场份额（2024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北美市场蒸汽淋浴销售额及预测（2020-2031）&amp;（万元）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欧洲市场蒸汽淋浴销售额及预测（2020-2031）&amp;（万元）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中国市场蒸汽淋浴销售额及预测（2020-2031）&amp;（万元）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日本市场蒸汽淋浴销售额及预测（2020-2031）&amp;（万元）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东南亚市场蒸汽淋浴销售额及预测（2020-2031）&amp;（万元）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印度市场蒸汽淋浴销售额及预测（2020-2031）&amp;（万元）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发电机产品图片</w:t>
      </w:r>
      <w:r>
        <w:rPr>
          <w:rFonts w:hint="eastAsia"/>
        </w:rPr>
        <w:br/>
      </w:r>
      <w:r>
        <w:rPr>
          <w:rFonts w:hint="eastAsia"/>
        </w:rPr>
        <w:t>　　图15全球发电机规模及增长率（2020-2031）&amp;（万元）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控制单元产品图片</w:t>
      </w:r>
      <w:r>
        <w:rPr>
          <w:rFonts w:hint="eastAsia"/>
        </w:rPr>
        <w:br/>
      </w:r>
      <w:r>
        <w:rPr>
          <w:rFonts w:hint="eastAsia"/>
        </w:rPr>
        <w:t>　　图17全球控制单元规模及增长率（2020-2031）&amp;（万元）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配件/其他组件产品图片</w:t>
      </w:r>
      <w:r>
        <w:rPr>
          <w:rFonts w:hint="eastAsia"/>
        </w:rPr>
        <w:br/>
      </w:r>
      <w:r>
        <w:rPr>
          <w:rFonts w:hint="eastAsia"/>
        </w:rPr>
        <w:t>　　图19全球配件/其他组件规模及增长率（2020-2031）&amp;（万元）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按产品部件细分，全球蒸汽淋浴市场份额2024 VS 2025</w:t>
      </w:r>
      <w:r>
        <w:rPr>
          <w:rFonts w:hint="eastAsia"/>
        </w:rPr>
        <w:br/>
      </w:r>
      <w:r>
        <w:rPr>
          <w:rFonts w:hint="eastAsia"/>
        </w:rPr>
        <w:t>　　图21 按产品部件细分，全球蒸汽淋浴市场份额2024 VS 2025</w:t>
      </w:r>
      <w:r>
        <w:rPr>
          <w:rFonts w:hint="eastAsia"/>
        </w:rPr>
        <w:br/>
      </w:r>
      <w:r>
        <w:rPr>
          <w:rFonts w:hint="eastAsia"/>
        </w:rPr>
        <w:t>　　图22 按产品部件细分，全球蒸汽淋浴市场份额预测2024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按产品部件细分，中国蒸汽淋浴市场份额2024 VS 2025</w:t>
      </w:r>
      <w:r>
        <w:rPr>
          <w:rFonts w:hint="eastAsia"/>
        </w:rPr>
        <w:br/>
      </w:r>
      <w:r>
        <w:rPr>
          <w:rFonts w:hint="eastAsia"/>
        </w:rPr>
        <w:t>　　图24 按产品部件细分，中国蒸汽淋浴市场份额预测2024 VS 2025</w:t>
      </w:r>
      <w:r>
        <w:rPr>
          <w:rFonts w:hint="eastAsia"/>
        </w:rPr>
        <w:br/>
      </w:r>
      <w:r>
        <w:rPr>
          <w:rFonts w:hint="eastAsia"/>
        </w:rPr>
        <w:t>　　图25 住宅</w:t>
      </w:r>
      <w:r>
        <w:rPr>
          <w:rFonts w:hint="eastAsia"/>
        </w:rPr>
        <w:br/>
      </w:r>
      <w:r>
        <w:rPr>
          <w:rFonts w:hint="eastAsia"/>
        </w:rPr>
        <w:t>　　图26 专业商用</w:t>
      </w:r>
      <w:r>
        <w:rPr>
          <w:rFonts w:hint="eastAsia"/>
        </w:rPr>
        <w:br/>
      </w:r>
      <w:r>
        <w:rPr>
          <w:rFonts w:hint="eastAsia"/>
        </w:rPr>
        <w:t>　　图27 按应用细分，全球蒸汽淋浴市场份额2024 VS 2025</w:t>
      </w:r>
      <w:r>
        <w:rPr>
          <w:rFonts w:hint="eastAsia"/>
        </w:rPr>
        <w:br/>
      </w:r>
      <w:r>
        <w:rPr>
          <w:rFonts w:hint="eastAsia"/>
        </w:rPr>
        <w:t>　　图28 按应用细分，全球蒸汽淋浴市场份额2024 VS 2025</w:t>
      </w:r>
      <w:r>
        <w:rPr>
          <w:rFonts w:hint="eastAsia"/>
        </w:rPr>
        <w:br/>
      </w:r>
      <w:r>
        <w:rPr>
          <w:rFonts w:hint="eastAsia"/>
        </w:rPr>
        <w:t>　　图29 蒸汽淋浴中国企业SWOT分析</w:t>
      </w:r>
      <w:r>
        <w:rPr>
          <w:rFonts w:hint="eastAsia"/>
        </w:rPr>
        <w:br/>
      </w:r>
      <w:r>
        <w:rPr>
          <w:rFonts w:hint="eastAsia"/>
        </w:rPr>
        <w:t>　　图30 蒸汽淋浴产业链</w:t>
      </w:r>
      <w:r>
        <w:rPr>
          <w:rFonts w:hint="eastAsia"/>
        </w:rPr>
        <w:br/>
      </w:r>
      <w:r>
        <w:rPr>
          <w:rFonts w:hint="eastAsia"/>
        </w:rPr>
        <w:t>　　图31 蒸汽淋浴行业采购模式分析</w:t>
      </w:r>
      <w:r>
        <w:rPr>
          <w:rFonts w:hint="eastAsia"/>
        </w:rPr>
        <w:br/>
      </w:r>
      <w:r>
        <w:rPr>
          <w:rFonts w:hint="eastAsia"/>
        </w:rPr>
        <w:t>　　图32 蒸汽淋浴行业生产模式分析</w:t>
      </w:r>
      <w:r>
        <w:rPr>
          <w:rFonts w:hint="eastAsia"/>
        </w:rPr>
        <w:br/>
      </w:r>
      <w:r>
        <w:rPr>
          <w:rFonts w:hint="eastAsia"/>
        </w:rPr>
        <w:t>　　图33 蒸汽淋浴行业销售模式分析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cdbf0a91249cd" w:history="1">
        <w:r>
          <w:rPr>
            <w:rStyle w:val="Hyperlink"/>
          </w:rPr>
          <w:t>2025-2031年全球与中国蒸汽淋浴行业市场分析及前景趋势报告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cdbf0a91249cd" w:history="1">
        <w:r>
          <w:rPr>
            <w:rStyle w:val="Hyperlink"/>
          </w:rPr>
          <w:t>https://www.20087.com/1/30/ZhengQiLinYuDeQianJingQuShi.html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热点：家用蒸汽浴室、蒸汽淋浴房十大品牌、沐浴房、蒸汽淋浴房蒸汽接水图、蒸汽淋浴房品牌、蒸汽淋浴房安装视频、蒸汽淋浴房按钮使用说明书、蒸汽淋浴房的优缺点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794299e6c411b" w:history="1">
      <w:r>
        <w:rPr>
          <w:rStyle w:val="Hyperlink"/>
        </w:rPr>
        <w:t>2025-2031年全球与中国蒸汽淋浴行业市场分析及前景趋势报告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engQiLinYuDeQianJingQuShi.html" TargetMode="External" Id="R912cdbf0a912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engQiLinYuDeQianJingQuShi.html" TargetMode="External" Id="R2dc794299e6c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2025-05-06T06:56:00Z</dcterms:created>
  <dcterms:modified xsi:type="dcterms:W3CDTF">2025-05-06T07:56:00Z</dcterms:modified>
  <dc:subject>2025-2031年全球与中国蒸汽淋浴行业市场分析及前景趋势报告</dc:subject>
  <dc:title>2025-2031年全球与中国蒸汽淋浴行业市场分析及前景趋势报告</dc:title>
  <cp:keywords>2025-2031年全球与中国蒸汽淋浴行业市场分析及前景趋势报告</cp:keywords>
  <dc:description>2025-2031年全球与中国蒸汽淋浴行业市场分析及前景趋势报告</dc:description>
</cp:coreProperties>
</file>