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5dac177994136" w:history="1">
              <w:r>
                <w:rPr>
                  <w:rStyle w:val="Hyperlink"/>
                </w:rPr>
                <w:t>2025-2031年中国360度牙刷市场调查研究与前景趋势报告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5dac177994136" w:history="1">
              <w:r>
                <w:rPr>
                  <w:rStyle w:val="Hyperlink"/>
                </w:rPr>
                <w:t>2025-2031年中国360度牙刷市场调查研究与前景趋势报告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5dac177994136" w:history="1">
                <w:r>
                  <w:rPr>
                    <w:rStyle w:val="Hyperlink"/>
                  </w:rPr>
                  <w:t>https://www.20087.com/1/90/360DuYaShuaHangYeFaZhanQuShi.html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360度牙刷是一种设计独特、能够全方位清洁牙齿的口腔卫生工具。近年来，随着人们对口腔健康日益增长的关注，360度牙刷在市场上逐渐受到欢迎。这种牙刷通常采用环形刷头设计，能够同时清洁牙齿的多个面，从而提高清洁效率。市场上已有的产品中，既有手动版本也有电动版本，后者通过振动或旋转来增强清洁效果。此外，一些高端360度牙刷还配备了压力传感器、蓝牙连接等功能，以提供更全面的口腔护理体验。</w:t>
      </w:r>
      <w:r>
        <w:rPr>
          <w:rFonts w:hint="eastAsia"/>
        </w:rPr>
        <w:br/>
      </w:r>
      <w:r>
        <w:rPr>
          <w:rFonts w:hint="eastAsia"/>
        </w:rPr>
        <w:t>　　未来，360度牙刷市场将持续发展。一方面，随着消费者对口腔健康认识的提高和个性化需求的增长，360度牙刷将更加注重技术创新，例如通过引入人工智能技术来监测用户的刷牙习惯，并提供定制化的口腔护理建议。另一方面，随着可持续发展理念的推广，360度牙刷将更加注重环保材料的应用和产品的可回收性。此外，随着生产技术的进步，360度牙刷将更加注重降低成本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5dac177994136" w:history="1">
        <w:r>
          <w:rPr>
            <w:rStyle w:val="Hyperlink"/>
          </w:rPr>
          <w:t>2025-2031年中国360度牙刷市场调查研究与前景趋势报告</w:t>
        </w:r>
      </w:hyperlink>
      <w:r>
        <w:rPr>
          <w:rFonts w:hint="eastAsia"/>
        </w:rPr>
        <w:t>》通过严谨的分析、翔实的数据及直观的图表，系统解析了360度牙刷行业的市场规模、需求变化、价格波动及产业链结构。报告全面评估了当前360度牙刷市场现状，科学预测了未来市场前景与发展趋势，重点剖析了360度牙刷细分市场的机遇与挑战。同时，报告对360度牙刷重点企业的竞争地位及市场集中度进行了评估，为360度牙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360度牙刷行业界定</w:t>
      </w:r>
      <w:r>
        <w:rPr>
          <w:rFonts w:hint="eastAsia"/>
        </w:rPr>
        <w:br/>
      </w:r>
      <w:r>
        <w:rPr>
          <w:rFonts w:hint="eastAsia"/>
        </w:rPr>
        <w:t>　　第一节 360度牙刷行业定义</w:t>
      </w:r>
      <w:r>
        <w:rPr>
          <w:rFonts w:hint="eastAsia"/>
        </w:rPr>
        <w:br/>
      </w:r>
      <w:r>
        <w:rPr>
          <w:rFonts w:hint="eastAsia"/>
        </w:rPr>
        <w:t>　　第二节 360度牙刷行业特点分析</w:t>
      </w:r>
      <w:r>
        <w:rPr>
          <w:rFonts w:hint="eastAsia"/>
        </w:rPr>
        <w:br/>
      </w:r>
      <w:r>
        <w:rPr>
          <w:rFonts w:hint="eastAsia"/>
        </w:rPr>
        <w:t>　　第三节 360度牙刷产业链分析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2025年世界360度牙刷行业市场运行形势分析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2025年全球360度牙刷行业发展概况</w:t>
      </w:r>
      <w:r>
        <w:rPr>
          <w:rFonts w:hint="eastAsia"/>
        </w:rPr>
        <w:br/>
      </w:r>
      <w:r>
        <w:rPr>
          <w:rFonts w:hint="eastAsia"/>
        </w:rPr>
        <w:t>　　第二节 世界360度牙刷行业发展走势</w:t>
      </w:r>
      <w:r>
        <w:rPr>
          <w:rFonts w:hint="eastAsia"/>
        </w:rPr>
        <w:br/>
      </w:r>
      <w:r>
        <w:rPr>
          <w:rFonts w:hint="eastAsia"/>
        </w:rPr>
        <w:t>　　　　二、全球360度牙刷行业市场分布情况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三、全球360度牙刷行业发展趋势分析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全球360度牙刷行业重点国家和区域分析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中国360度牙刷行业发展环境分析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2025年360度牙刷行业技术发展现状及趋势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当前我国360度牙刷技术发展现状</w:t>
      </w:r>
      <w:r>
        <w:rPr>
          <w:rFonts w:hint="eastAsia"/>
        </w:rPr>
        <w:br/>
      </w:r>
      <w:r>
        <w:rPr>
          <w:rFonts w:hint="eastAsia"/>
        </w:rPr>
        <w:t>　　第二节 中外360度牙刷技术差距及产生差距的主要原因分析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提高我国360度牙刷技术的对策</w:t>
      </w:r>
      <w:r>
        <w:rPr>
          <w:rFonts w:hint="eastAsia"/>
        </w:rPr>
        <w:br/>
      </w:r>
      <w:r>
        <w:rPr>
          <w:rFonts w:hint="eastAsia"/>
        </w:rPr>
        <w:t>　　第四节 我国360度牙刷研发、设计发展趋势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中国360度牙刷发展现状调研</w:t>
      </w:r>
      <w:r>
        <w:rPr>
          <w:rFonts w:hint="eastAsia"/>
        </w:rPr>
        <w:br/>
      </w:r>
      <w:r>
        <w:rPr>
          <w:rFonts w:hint="eastAsia"/>
        </w:rPr>
        <w:t>　　第一节 中国360度牙刷市场现状分析</w:t>
      </w:r>
      <w:r>
        <w:rPr>
          <w:rFonts w:hint="eastAsia"/>
        </w:rPr>
        <w:br/>
      </w:r>
      <w:r>
        <w:rPr>
          <w:rFonts w:hint="eastAsia"/>
        </w:rPr>
        <w:t>　　第二节 中国360度牙刷行业产量情况分析及预测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一、360度牙刷总体产能规模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三、2020-2025年中国360度牙刷产量统计</w:t>
      </w:r>
      <w:r>
        <w:rPr>
          <w:rFonts w:hint="eastAsia"/>
        </w:rPr>
        <w:br/>
      </w:r>
      <w:r>
        <w:rPr>
          <w:rFonts w:hint="eastAsia"/>
        </w:rPr>
        <w:t>　　　　二、360度牙刷生产区域分布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三、2025-2031年中国360度牙刷产量预测分析</w:t>
      </w:r>
      <w:r>
        <w:rPr>
          <w:rFonts w:hint="eastAsia"/>
        </w:rPr>
        <w:br/>
      </w:r>
      <w:r>
        <w:rPr>
          <w:rFonts w:hint="eastAsia"/>
        </w:rPr>
        <w:t>　　第三节 中国360度牙刷市场需求分析及预测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一、中国360度牙刷市场需求特点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二、2020-2025年中国360度牙刷市场需求量统计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三、2025-2031年中国360度牙刷市场需求量预测分析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中国360度牙刷行业进出口情况分析预测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2020-2025年中国360度牙刷行业进出口情况分析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一、2020-2025年中国360度牙刷行业进口分析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二、2020-2025年中国360度牙刷行业出口分析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2025-2031年中国360度牙刷行业进出口情况预测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一、2025-2031年中国360度牙刷行业进口预测分析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二、2025-2031年中国360度牙刷行业出口预测分析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影响360度牙刷行业进出口变化的主要原因分析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2020-2025年中国360度牙刷行业重点地区调研分析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一、中国360度牙刷行业重点区域市场结构调研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二、**地区360度牙刷市场调研分析</w:t>
      </w:r>
      <w:r>
        <w:rPr>
          <w:rFonts w:hint="eastAsia"/>
        </w:rPr>
        <w:br/>
      </w:r>
      <w:r>
        <w:rPr>
          <w:rFonts w:hint="eastAsia"/>
        </w:rPr>
        <w:t>　　　　三、**地区360度牙刷市场调研分析</w:t>
      </w:r>
      <w:r>
        <w:rPr>
          <w:rFonts w:hint="eastAsia"/>
        </w:rPr>
        <w:br/>
      </w:r>
      <w:r>
        <w:rPr>
          <w:rFonts w:hint="eastAsia"/>
        </w:rPr>
        <w:t>　　　　四、**地区360度牙刷市场调研分析</w:t>
      </w:r>
      <w:r>
        <w:rPr>
          <w:rFonts w:hint="eastAsia"/>
        </w:rPr>
        <w:br/>
      </w:r>
      <w:r>
        <w:rPr>
          <w:rFonts w:hint="eastAsia"/>
        </w:rPr>
        <w:t>　　　　五、**地区360度牙刷市场调研分析</w:t>
      </w:r>
      <w:r>
        <w:rPr>
          <w:rFonts w:hint="eastAsia"/>
        </w:rPr>
        <w:br/>
      </w:r>
      <w:r>
        <w:rPr>
          <w:rFonts w:hint="eastAsia"/>
        </w:rPr>
        <w:t>　　　　六、**地区360度牙刷市场调研分析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360度牙刷行业竞争格局分析</w:t>
      </w:r>
      <w:r>
        <w:rPr>
          <w:rFonts w:hint="eastAsia"/>
        </w:rPr>
        <w:br/>
      </w:r>
      <w:r>
        <w:rPr>
          <w:rFonts w:hint="eastAsia"/>
        </w:rPr>
        <w:t>　　第一节 360度牙刷行业集中度分析</w:t>
      </w:r>
      <w:r>
        <w:rPr>
          <w:rFonts w:hint="eastAsia"/>
        </w:rPr>
        <w:br/>
      </w:r>
      <w:r>
        <w:rPr>
          <w:rFonts w:hint="eastAsia"/>
        </w:rPr>
        <w:t>　　　　一、360度牙刷市场集中度分析</w:t>
      </w:r>
      <w:r>
        <w:rPr>
          <w:rFonts w:hint="eastAsia"/>
        </w:rPr>
        <w:br/>
      </w:r>
      <w:r>
        <w:rPr>
          <w:rFonts w:hint="eastAsia"/>
        </w:rPr>
        <w:t>　　　　二、360度牙刷企业集中度分析</w:t>
      </w:r>
      <w:r>
        <w:rPr>
          <w:rFonts w:hint="eastAsia"/>
        </w:rPr>
        <w:br/>
      </w:r>
      <w:r>
        <w:rPr>
          <w:rFonts w:hint="eastAsia"/>
        </w:rPr>
        <w:t>　　　　三、360度牙刷区域集中度分析</w:t>
      </w:r>
      <w:r>
        <w:rPr>
          <w:rFonts w:hint="eastAsia"/>
        </w:rPr>
        <w:br/>
      </w:r>
      <w:r>
        <w:rPr>
          <w:rFonts w:hint="eastAsia"/>
        </w:rPr>
        <w:t>　　第二节 360度牙刷行业主要企业竞争力分析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360度牙刷行业竞争格局分析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一、2025年360度牙刷行业竞争分析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二、2025年中外360度牙刷产品竞争分析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三、2020-2025年我国360度牙刷市场竞争分析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四、2025-2031年国内主要360度牙刷企业动向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360度牙刷行业细分产品市场调研分析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360度牙刷行业上、下游市场分析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360度牙刷行业上游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360度牙刷行业下游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360度牙刷行业重点企业发展调研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360度牙刷重点企业（一）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360度牙刷重点企业（二）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360度牙刷重点企业（三）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360度牙刷重点企业（四）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360度牙刷重点企业（五）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360度牙刷重点企业（六）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360度牙刷企业管理策略建议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提高360度牙刷企业竞争力的策略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一、提高中国360度牙刷企业核心竞争力的对策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二、360度牙刷企业提升竞争力的主要方向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三、影响360度牙刷企业核心竞争力的因素及提升途径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四、提高360度牙刷企业竞争力的策略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对我国360度牙刷品牌的战略思考</w:t>
      </w:r>
      <w:r>
        <w:rPr>
          <w:rFonts w:hint="eastAsia"/>
        </w:rPr>
        <w:br/>
      </w:r>
      <w:r>
        <w:rPr>
          <w:rFonts w:hint="eastAsia"/>
        </w:rPr>
        <w:t>　　　　一、360度牙刷实施品牌战略的意义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二、360度牙刷企业品牌的现状分析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三、我国360度牙刷企业的品牌战略</w:t>
      </w:r>
      <w:r>
        <w:rPr>
          <w:rFonts w:hint="eastAsia"/>
        </w:rPr>
        <w:br/>
      </w:r>
      <w:r>
        <w:rPr>
          <w:rFonts w:hint="eastAsia"/>
        </w:rPr>
        <w:t>　　　　四、360度牙刷品牌战略管理的策略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2025-2031年中国360度牙刷行业前景与风险预测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2025年中国360度牙刷市场前景分析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2025-2031年中国360度牙刷发展趋势预测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2025-2031年中国360度牙刷行业投资特性分析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一、2025-2031年中国360度牙刷行业进入壁垒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二、2025-2031年中国360度牙刷行业盈利模式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三、2025-2031年中国360度牙刷行业盈利因素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2025-2031年中国360度牙刷行业投资机会分析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一、2025-2031年中国360度牙刷细分市场投资机会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二、2025-2031年中国360度牙刷行业区域市场投资潜力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2025-2031年中国360度牙刷行业投资风险分析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一、2025-2031年中国360度牙刷行业市场竞争风险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二、2025-2031年中国360度牙刷行业技术风险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三、2025-2031年中国360度牙刷行业政策风险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四、2025-2031年中国360度牙刷行业进入退出风险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360度牙刷行业研究结论</w:t>
      </w:r>
      <w:r>
        <w:rPr>
          <w:rFonts w:hint="eastAsia"/>
        </w:rPr>
        <w:br/>
      </w:r>
      <w:r>
        <w:rPr>
          <w:rFonts w:hint="eastAsia"/>
        </w:rPr>
        <w:t>　　第二节 360度牙刷行业投资价值评估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中.智.林.－360度牙刷行业投资建议</w:t>
      </w:r>
      <w:r>
        <w:rPr>
          <w:rFonts w:hint="eastAsia"/>
        </w:rPr>
        <w:br/>
      </w:r>
      <w:r>
        <w:rPr>
          <w:rFonts w:hint="eastAsia"/>
        </w:rPr>
        <w:t>　　　　一、360度牙刷行业投资策略建议</w:t>
      </w:r>
      <w:r>
        <w:rPr>
          <w:rFonts w:hint="eastAsia"/>
        </w:rPr>
        <w:br/>
      </w:r>
      <w:r>
        <w:rPr>
          <w:rFonts w:hint="eastAsia"/>
        </w:rPr>
        <w:t>　　　　二、360度牙刷行业投资方向建议</w:t>
      </w:r>
      <w:r>
        <w:rPr>
          <w:rFonts w:hint="eastAsia"/>
        </w:rPr>
        <w:br/>
      </w:r>
      <w:r>
        <w:rPr>
          <w:rFonts w:hint="eastAsia"/>
        </w:rPr>
        <w:t>　　　　三、360度牙刷行业投资方式建议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360度牙刷行业历程</w:t>
      </w:r>
      <w:r>
        <w:rPr>
          <w:rFonts w:hint="eastAsia"/>
        </w:rPr>
        <w:br/>
      </w:r>
      <w:r>
        <w:rPr>
          <w:rFonts w:hint="eastAsia"/>
        </w:rPr>
        <w:t>　　图表 360度牙刷行业生命周期</w:t>
      </w:r>
      <w:r>
        <w:rPr>
          <w:rFonts w:hint="eastAsia"/>
        </w:rPr>
        <w:br/>
      </w:r>
      <w:r>
        <w:rPr>
          <w:rFonts w:hint="eastAsia"/>
        </w:rPr>
        <w:t>　　图表 360度牙刷行业产业链分析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2020-2025年中国360度牙刷行业市场规模及增长情况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2020-2025年360度牙刷行业市场容量分析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2020-2025年中国360度牙刷行业产能统计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2020-2025年中国360度牙刷行业产量及增长趋势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2020-2025年中国360度牙刷市场需求量及增速统计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2025年中国360度牙刷行业需求领域分布格局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2020-2025年中国360度牙刷行业销售收入分析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2020-2025年中国360度牙刷行业盈利情况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2020-2025年中国360度牙刷行业利润总额统计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2020-2025年中国360度牙刷进口数量分析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2020-2025年中国360度牙刷进口金额分析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2020-2025年中国360度牙刷出口数量分析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2020-2025年中国360度牙刷出口金额分析</w:t>
      </w:r>
      <w:r>
        <w:rPr>
          <w:rFonts w:hint="eastAsia"/>
        </w:rPr>
        <w:br/>
      </w:r>
      <w:r>
        <w:rPr>
          <w:rFonts w:hint="eastAsia"/>
        </w:rPr>
        <w:t>　　图表 2025年中国360度牙刷进口国家及地区分析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2025年中国360度牙刷出口国家及地区分析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2020-2025年中国360度牙刷行业企业数量情况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2020-2025年中国360度牙刷行业企业平均规模情况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**地区360度牙刷市场规模及增长情况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**地区360度牙刷行业市场需求情况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**地区360度牙刷市场规模及增长情况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**地区360度牙刷行业市场需求情况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**地区360度牙刷市场规模及增长情况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**地区360度牙刷行业市场需求情况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**地区360度牙刷市场规模及增长情况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**地区360度牙刷行业市场需求情况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360度牙刷重点企业（一）基本信息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360度牙刷重点企业（一）经营情况分析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360度牙刷重点企业（一）主要经济指标情况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360度牙刷重点企业（一）盈利能力情况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360度牙刷重点企业（一）偿债能力情况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360度牙刷重点企业（一）运营能力情况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360度牙刷重点企业（一）成长能力情况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360度牙刷重点企业（二）基本信息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360度牙刷重点企业（二）经营情况分析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360度牙刷重点企业（二）主要经济指标情况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360度牙刷重点企业（二）盈利能力情况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360度牙刷重点企业（二）偿债能力情况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360度牙刷重点企业（二）运营能力情况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360度牙刷重点企业（二）成长能力情况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360度牙刷企业信息</w:t>
      </w:r>
      <w:r>
        <w:rPr>
          <w:rFonts w:hint="eastAsia"/>
        </w:rPr>
        <w:br/>
      </w:r>
      <w:r>
        <w:rPr>
          <w:rFonts w:hint="eastAsia"/>
        </w:rPr>
        <w:t>　　图表 360度牙刷企业经营情况分析</w:t>
      </w:r>
      <w:r>
        <w:rPr>
          <w:rFonts w:hint="eastAsia"/>
        </w:rPr>
        <w:br/>
      </w:r>
      <w:r>
        <w:rPr>
          <w:rFonts w:hint="eastAsia"/>
        </w:rPr>
        <w:t>　　图表 360度牙刷重点企业（三）主要经济指标情况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360度牙刷重点企业（三）盈利能力情况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360度牙刷重点企业（三）偿债能力情况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360度牙刷重点企业（三）运营能力情况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360度牙刷重点企业（三）成长能力情况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2025-2031年中国360度牙刷行业产能预测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2025-2031年中国360度牙刷行业产量预测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2025-2031年中国360度牙刷市场需求量预测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2025-2031年中国360度牙刷行业供需平衡预测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2025-2031年中国360度牙刷行业市场容量预测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2025-2031年中国360度牙刷行业市场规模预测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2025-2031年中国360度牙刷市场前景分析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2025-2031年中国360度牙刷发展趋势预测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5dac177994136" w:history="1">
        <w:r>
          <w:rPr>
            <w:rStyle w:val="Hyperlink"/>
          </w:rPr>
          <w:t>2025-2031年中国360度牙刷市场调查研究与前景趋势报告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5dac177994136" w:history="1">
        <w:r>
          <w:rPr>
            <w:rStyle w:val="Hyperlink"/>
          </w:rPr>
          <w:t>https://www.20087.com/1/90/360DuYaShuaHangYeFaZhanQuShi.html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热点：全自动牙刷、360度牙刷厂家、高露洁360护龈牙刷怎么样、360度牙刷到底好不好用、舒客锋度牙刷的代替品、360度牙刷怎么用、飞利浦电动牙刷9500、360牙刷好吗、牙刷和牙齿45度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25d841c6545ef" w:history="1">
      <w:r>
        <w:rPr>
          <w:rStyle w:val="Hyperlink"/>
        </w:rPr>
        <w:t>2025-2031年中国360度牙刷市场调查研究与前景趋势报告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360DuYaShuaHangYeFaZhanQuShi.html" TargetMode="External" Id="Raa65dac17799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360DuYaShuaHangYeFaZhanQuShi.html" TargetMode="External" Id="R6d425d841c65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2024-08-25T00:04:00Z</dcterms:created>
  <dcterms:modified xsi:type="dcterms:W3CDTF">2024-08-25T01:04:00Z</dcterms:modified>
  <dc:subject>2025-2031年中国360度牙刷市场调查研究与前景趋势报告</dc:subject>
  <dc:title>2025-2031年中国360度牙刷市场调查研究与前景趋势报告</dc:title>
  <cp:keywords>2025-2031年中国360度牙刷市场调查研究与前景趋势报告</cp:keywords>
  <dc:description>2025-2031年中国360度牙刷市场调查研究与前景趋势报告</dc:description>
</cp:coreProperties>
</file>