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c5c6a81354e49" w:history="1">
              <w:r>
                <w:rPr>
                  <w:rStyle w:val="Hyperlink"/>
                </w:rPr>
                <w:t>中国EVA泡棉胶带市场现状与发展前景预测报告（2026-2032年）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c5c6a81354e49" w:history="1">
              <w:r>
                <w:rPr>
                  <w:rStyle w:val="Hyperlink"/>
                </w:rPr>
                <w:t>中国EVA泡棉胶带市场现状与发展前景预测报告（2026-2032年）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c5c6a81354e49" w:history="1">
                <w:r>
                  <w:rPr>
                    <w:rStyle w:val="Hyperlink"/>
                  </w:rPr>
                  <w:t>https://www.20087.com/1/50/EVAPaoMianJiaoDaiHangYeQianJingFenXi.html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6c5c6a81354e49" w:history="1">
        <w:r>
          <w:rPr>
            <w:rStyle w:val="Hyperlink"/>
          </w:rPr>
          <w:t>中国EVA泡棉胶带市场现状与发展前景预测报告（2026-2032年）</w:t>
        </w:r>
      </w:hyperlink>
      <w:r>
        <w:rPr>
          <w:rFonts w:hint="eastAsia"/>
        </w:rPr>
        <w:t>》系统分析了EVA泡棉胶带行业的市场规模、供需情况及竞争格局，梳理了当前EVA泡棉胶带技术发展水平和创新方向。报告基于EVA泡棉胶带行业经济指标和区域市场数据，客观预测了EVA泡棉胶带市场的发展趋势和增长潜力，同时评估了可能面临的风险挑战。通过对EVA泡棉胶带细分领域和重点企业经营状况的调研，揭示了市场机遇和投资价值，为投资者、企业决策者及行业研究者提供了专业的市场分析和趋势预判，有助于把握EVA泡棉胶带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EVA泡棉胶带行业概述</w:t>
      </w:r>
      <w:r>
        <w:rPr>
          <w:rFonts w:hint="eastAsia"/>
        </w:rPr>
        <w:br/>
      </w:r>
      <w:r>
        <w:rPr>
          <w:rFonts w:hint="eastAsia"/>
        </w:rPr>
        <w:t>　　第一节 EVA泡棉胶带定义与分类</w:t>
      </w:r>
      <w:r>
        <w:rPr>
          <w:rFonts w:hint="eastAsia"/>
        </w:rPr>
        <w:br/>
      </w:r>
      <w:r>
        <w:rPr>
          <w:rFonts w:hint="eastAsia"/>
        </w:rPr>
        <w:t>　　第二节 EVA泡棉胶带应用领域</w:t>
      </w:r>
      <w:r>
        <w:rPr>
          <w:rFonts w:hint="eastAsia"/>
        </w:rPr>
        <w:br/>
      </w:r>
      <w:r>
        <w:rPr>
          <w:rFonts w:hint="eastAsia"/>
        </w:rPr>
        <w:t>　　第三节 EVA泡棉胶带行业经济指标分析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一、EVA泡棉胶带行业赢利性评估</w:t>
      </w:r>
      <w:r>
        <w:rPr>
          <w:rFonts w:hint="eastAsia"/>
        </w:rPr>
        <w:br/>
      </w:r>
      <w:r>
        <w:rPr>
          <w:rFonts w:hint="eastAsia"/>
        </w:rPr>
        <w:t>　　　　二、EVA泡棉胶带行业成长速度分析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三、EVA泡棉胶带附加值提升空间探讨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四、EVA泡棉胶带行业进入壁垒分析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五、EVA泡棉胶带行业风险性评估</w:t>
      </w:r>
      <w:r>
        <w:rPr>
          <w:rFonts w:hint="eastAsia"/>
        </w:rPr>
        <w:br/>
      </w:r>
      <w:r>
        <w:rPr>
          <w:rFonts w:hint="eastAsia"/>
        </w:rPr>
        <w:t>　　　　六、EVA泡棉胶带行业周期性分析</w:t>
      </w:r>
      <w:r>
        <w:rPr>
          <w:rFonts w:hint="eastAsia"/>
        </w:rPr>
        <w:br/>
      </w:r>
      <w:r>
        <w:rPr>
          <w:rFonts w:hint="eastAsia"/>
        </w:rPr>
        <w:t>　　　　七、EVA泡棉胶带行业竞争程度指标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八、EVA泡棉胶带行业成熟度综合分析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EVA泡棉胶带产业链及经营模式分析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三、EVA泡棉胶带销售模式与渠道策略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全球EVA泡棉胶带市场发展分析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2025-2026年全球EVA泡棉胶带行业发展分析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一、全球EVA泡棉胶带行业市场规模与趋势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二、全球EVA泡棉胶带行业发展特点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三、全球EVA泡棉胶带行业竞争格局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主要国家与地区EVA泡棉胶带市场分析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2026-2032年全球EVA泡棉胶带行业发展趋势与前景预测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一、EVA泡棉胶带行业发展趋势</w:t>
      </w:r>
      <w:r>
        <w:rPr>
          <w:rFonts w:hint="eastAsia"/>
        </w:rPr>
        <w:br/>
      </w:r>
      <w:r>
        <w:rPr>
          <w:rFonts w:hint="eastAsia"/>
        </w:rPr>
        <w:t>　　　　二、EVA泡棉胶带行业发展潜力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中国EVA泡棉胶带行业市场分析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2025-2026年EVA泡棉胶带产能与投资动态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一、国内EVA泡棉胶带产能现状与利用效率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二、EVA泡棉胶带产能扩张与投资动态分析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2026-2032年EVA泡棉胶带行业产量统计与趋势预测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一、2020-2025年EVA泡棉胶带行业产量与增长趋势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1、2020-2025年EVA泡棉胶带产量及增长趋势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2、2020-2025年EVA泡棉胶带细分产品产量及份额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二、EVA泡棉胶带产量影响因素分析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三、2026-2032年EVA泡棉胶带产量预测</w:t>
      </w:r>
      <w:r>
        <w:rPr>
          <w:rFonts w:hint="eastAsia"/>
        </w:rPr>
        <w:br/>
      </w:r>
      <w:r>
        <w:rPr>
          <w:rFonts w:hint="eastAsia"/>
        </w:rPr>
        <w:t>　　第三节 2026-2032年EVA泡棉胶带市场需求与销售分析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一、2025-2026年EVA泡棉胶带行业需求现状</w:t>
      </w:r>
      <w:r>
        <w:rPr>
          <w:rFonts w:hint="eastAsia"/>
        </w:rPr>
        <w:br/>
      </w:r>
      <w:r>
        <w:rPr>
          <w:rFonts w:hint="eastAsia"/>
        </w:rPr>
        <w:t>　　　　二、EVA泡棉胶带客户群体与需求特点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三、2020-2025年EVA泡棉胶带行业销售规模分析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四、2026-2032年EVA泡棉胶带市场增长潜力与规模预测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2025-2026年EVA泡棉胶带行业技术发展现状及趋势分析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EVA泡棉胶带行业技术发展现状分析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国内外EVA泡棉胶带行业技术差距分析及差距形成的主要原因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EVA泡棉胶带行业技术发展方向、趋势预测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提升EVA泡棉胶带行业技术能力策略建议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中国EVA泡棉胶带细分市场分析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一、2025-2026年EVA泡棉胶带主要细分产品市场现状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EVA泡棉胶带价格机制与竞争策略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一、2020-2025年EVA泡棉胶带市场价格走势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EVA泡棉胶带定价策略与方法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2026-2032年EVA泡棉胶带价格竞争态势与趋势预测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中国EVA泡棉胶带行业重点区域市场研究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2025-2026年重点区域EVA泡棉胶带市场发展概况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二、2020-2025年EVA泡棉胶带市场需求规模情况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三、2026-2032年EVA泡棉胶带行业发展潜力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二、2020-2025年EVA泡棉胶带市场需求规模情况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三、2026-2032年EVA泡棉胶带行业发展潜力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二、2020-2025年EVA泡棉胶带市场需求规模情况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三、2026-2032年EVA泡棉胶带行业发展潜力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二、2020-2025年EVA泡棉胶带市场需求规模情况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三、2026-2032年EVA泡棉胶带行业发展潜力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二、2020-2025年EVA泡棉胶带市场需求规模情况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三、2026-2032年EVA泡棉胶带行业发展潜力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2020-2025年中国EVA泡棉胶带行业进出口情况分析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EVA泡棉胶带行业进口规模与来源分析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一、2020-2025年EVA泡棉胶带进口规模分析</w:t>
      </w:r>
      <w:r>
        <w:rPr>
          <w:rFonts w:hint="eastAsia"/>
        </w:rPr>
        <w:br/>
      </w:r>
      <w:r>
        <w:rPr>
          <w:rFonts w:hint="eastAsia"/>
        </w:rPr>
        <w:t>　　　　二、EVA泡棉胶带主要进口来源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EVA泡棉胶带行业出口规模与目的地分析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一、2020-2025年EVA泡棉胶带出口规模分析</w:t>
      </w:r>
      <w:r>
        <w:rPr>
          <w:rFonts w:hint="eastAsia"/>
        </w:rPr>
        <w:br/>
      </w:r>
      <w:r>
        <w:rPr>
          <w:rFonts w:hint="eastAsia"/>
        </w:rPr>
        <w:t>　　　　二、EVA泡棉胶带主要出口目的地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2020-2025年中国EVA泡棉胶带总体规模与财务指标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中国EVA泡棉胶带行业总体规模分析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一、EVA泡棉胶带企业数量与结构</w:t>
      </w:r>
      <w:r>
        <w:rPr>
          <w:rFonts w:hint="eastAsia"/>
        </w:rPr>
        <w:br/>
      </w:r>
      <w:r>
        <w:rPr>
          <w:rFonts w:hint="eastAsia"/>
        </w:rPr>
        <w:t>　　　　二、EVA泡棉胶带从业人员规模</w:t>
      </w:r>
      <w:r>
        <w:rPr>
          <w:rFonts w:hint="eastAsia"/>
        </w:rPr>
        <w:br/>
      </w:r>
      <w:r>
        <w:rPr>
          <w:rFonts w:hint="eastAsia"/>
        </w:rPr>
        <w:t>　　　　三、EVA泡棉胶带行业资产状况</w:t>
      </w:r>
      <w:r>
        <w:rPr>
          <w:rFonts w:hint="eastAsia"/>
        </w:rPr>
        <w:br/>
      </w:r>
      <w:r>
        <w:rPr>
          <w:rFonts w:hint="eastAsia"/>
        </w:rPr>
        <w:t>　　第二节 中国EVA泡棉胶带行业财务指标总体分析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EVA泡棉胶带行业重点企业经营状况分析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EVA泡棉胶带重点企业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EVA泡棉胶带领先企业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EVA泡棉胶带标杆企业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EVA泡棉胶带代表企业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EVA泡棉胶带龙头企业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EVA泡棉胶带重点企业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中国EVA泡棉胶带行业竞争格局分析</w:t>
      </w:r>
      <w:r>
        <w:rPr>
          <w:rFonts w:hint="eastAsia"/>
        </w:rPr>
        <w:br/>
      </w:r>
      <w:r>
        <w:rPr>
          <w:rFonts w:hint="eastAsia"/>
        </w:rPr>
        <w:t>　　第一节 EVA泡棉胶带行业竞争格局总览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2025-2026年EVA泡棉胶带行业竞争力分析</w:t>
      </w:r>
      <w:r>
        <w:rPr>
          <w:rFonts w:hint="eastAsia"/>
        </w:rPr>
        <w:br/>
      </w:r>
      <w:r>
        <w:rPr>
          <w:rFonts w:hint="eastAsia"/>
        </w:rPr>
        <w:t>　　　　一、EVA泡棉胶带供应商议价能力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四、EVA泡棉胶带替代品威胁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2020-2025年EVA泡棉胶带行业企业并购活动分析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2025-2026年EVA泡棉胶带行业会展与招投标活动分析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一、EVA泡棉胶带行业会展活动及其市场影响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2026年中国EVA泡棉胶带企业发展策略分析</w:t>
      </w:r>
      <w:r>
        <w:rPr>
          <w:rFonts w:hint="eastAsia"/>
        </w:rPr>
        <w:br/>
      </w:r>
      <w:r>
        <w:rPr>
          <w:rFonts w:hint="eastAsia"/>
        </w:rPr>
        <w:t>　　第一节 EVA泡棉胶带市场策略分析</w:t>
      </w:r>
      <w:r>
        <w:rPr>
          <w:rFonts w:hint="eastAsia"/>
        </w:rPr>
        <w:br/>
      </w:r>
      <w:r>
        <w:rPr>
          <w:rFonts w:hint="eastAsia"/>
        </w:rPr>
        <w:t>　　　　一、EVA泡棉胶带市场定位与拓展策略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二、EVA泡棉胶带市场细分与目标客户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EVA泡棉胶带销售策略分析</w:t>
      </w:r>
      <w:r>
        <w:rPr>
          <w:rFonts w:hint="eastAsia"/>
        </w:rPr>
        <w:br/>
      </w:r>
      <w:r>
        <w:rPr>
          <w:rFonts w:hint="eastAsia"/>
        </w:rPr>
        <w:t>　　　　一、EVA泡棉胶带销售渠道与网络建设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提高EVA泡棉胶带企业竞争力建议</w:t>
      </w:r>
      <w:r>
        <w:rPr>
          <w:rFonts w:hint="eastAsia"/>
        </w:rPr>
        <w:br/>
      </w:r>
      <w:r>
        <w:rPr>
          <w:rFonts w:hint="eastAsia"/>
        </w:rPr>
        <w:t>　　　　一、EVA泡棉胶带技术创新与管理优化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EVA泡棉胶带品牌战略思考</w:t>
      </w:r>
      <w:r>
        <w:rPr>
          <w:rFonts w:hint="eastAsia"/>
        </w:rPr>
        <w:br/>
      </w:r>
      <w:r>
        <w:rPr>
          <w:rFonts w:hint="eastAsia"/>
        </w:rPr>
        <w:t>　　　　一、EVA泡棉胶带品牌建设与维护</w:t>
      </w:r>
      <w:r>
        <w:rPr>
          <w:rFonts w:hint="eastAsia"/>
        </w:rPr>
        <w:br/>
      </w:r>
      <w:r>
        <w:rPr>
          <w:rFonts w:hint="eastAsia"/>
        </w:rPr>
        <w:t>　　　　二、EVA泡棉胶带品牌影响力与市场竞争力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中国EVA泡棉胶带行业风险与对策</w:t>
      </w:r>
      <w:r>
        <w:rPr>
          <w:rFonts w:hint="eastAsia"/>
        </w:rPr>
        <w:br/>
      </w:r>
      <w:r>
        <w:rPr>
          <w:rFonts w:hint="eastAsia"/>
        </w:rPr>
        <w:t>　　第一节 EVA泡棉胶带行业SWOT分析</w:t>
      </w:r>
      <w:r>
        <w:rPr>
          <w:rFonts w:hint="eastAsia"/>
        </w:rPr>
        <w:br/>
      </w:r>
      <w:r>
        <w:rPr>
          <w:rFonts w:hint="eastAsia"/>
        </w:rPr>
        <w:t>　　　　一、EVA泡棉胶带行业优势分析</w:t>
      </w:r>
      <w:r>
        <w:rPr>
          <w:rFonts w:hint="eastAsia"/>
        </w:rPr>
        <w:br/>
      </w:r>
      <w:r>
        <w:rPr>
          <w:rFonts w:hint="eastAsia"/>
        </w:rPr>
        <w:t>　　　　二、EVA泡棉胶带行业劣势分析</w:t>
      </w:r>
      <w:r>
        <w:rPr>
          <w:rFonts w:hint="eastAsia"/>
        </w:rPr>
        <w:br/>
      </w:r>
      <w:r>
        <w:rPr>
          <w:rFonts w:hint="eastAsia"/>
        </w:rPr>
        <w:t>　　　　三、EVA泡棉胶带市场机会探索</w:t>
      </w:r>
      <w:r>
        <w:rPr>
          <w:rFonts w:hint="eastAsia"/>
        </w:rPr>
        <w:br/>
      </w:r>
      <w:r>
        <w:rPr>
          <w:rFonts w:hint="eastAsia"/>
        </w:rPr>
        <w:t>　　　　四、EVA泡棉胶带市场威胁评估</w:t>
      </w:r>
      <w:r>
        <w:rPr>
          <w:rFonts w:hint="eastAsia"/>
        </w:rPr>
        <w:br/>
      </w:r>
      <w:r>
        <w:rPr>
          <w:rFonts w:hint="eastAsia"/>
        </w:rPr>
        <w:t>　　第二节 EVA泡棉胶带行业风险及对策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2026-2032年中国EVA泡棉胶带行业前景与发展趋势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EVA泡棉胶带行业发展环境分析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2026-2032年EVA泡棉胶带行业发展趋势与方向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一、EVA泡棉胶带行业发展方向预测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二、EVA泡棉胶带发展趋势分析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2026-2032年EVA泡棉胶带行业发展潜力与机遇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一、EVA泡棉胶带市场发展潜力评估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二、EVA泡棉胶带新兴市场与机遇探索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EVA泡棉胶带行业研究结论与建议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[:中:智:林:]EVA泡棉胶带行业发展建议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EVA泡棉胶带行业类别</w:t>
      </w:r>
      <w:r>
        <w:rPr>
          <w:rFonts w:hint="eastAsia"/>
        </w:rPr>
        <w:br/>
      </w:r>
      <w:r>
        <w:rPr>
          <w:rFonts w:hint="eastAsia"/>
        </w:rPr>
        <w:t>　　图表 EVA泡棉胶带行业产业链调研</w:t>
      </w:r>
      <w:r>
        <w:rPr>
          <w:rFonts w:hint="eastAsia"/>
        </w:rPr>
        <w:br/>
      </w:r>
      <w:r>
        <w:rPr>
          <w:rFonts w:hint="eastAsia"/>
        </w:rPr>
        <w:t>　　图表 EVA泡棉胶带行业现状</w:t>
      </w:r>
      <w:r>
        <w:rPr>
          <w:rFonts w:hint="eastAsia"/>
        </w:rPr>
        <w:br/>
      </w:r>
      <w:r>
        <w:rPr>
          <w:rFonts w:hint="eastAsia"/>
        </w:rPr>
        <w:t>　　图表 EVA泡棉胶带行业标准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2020-2025年中国EVA泡棉胶带行业市场规模</w:t>
      </w:r>
      <w:r>
        <w:rPr>
          <w:rFonts w:hint="eastAsia"/>
        </w:rPr>
        <w:br/>
      </w:r>
      <w:r>
        <w:rPr>
          <w:rFonts w:hint="eastAsia"/>
        </w:rPr>
        <w:t>　　图表 2025年中国EVA泡棉胶带行业产能</w:t>
      </w:r>
      <w:r>
        <w:rPr>
          <w:rFonts w:hint="eastAsia"/>
        </w:rPr>
        <w:br/>
      </w:r>
      <w:r>
        <w:rPr>
          <w:rFonts w:hint="eastAsia"/>
        </w:rPr>
        <w:t>　　图表 2020-2025年中国EVA泡棉胶带行业产量统计</w:t>
      </w:r>
      <w:r>
        <w:rPr>
          <w:rFonts w:hint="eastAsia"/>
        </w:rPr>
        <w:br/>
      </w:r>
      <w:r>
        <w:rPr>
          <w:rFonts w:hint="eastAsia"/>
        </w:rPr>
        <w:t>　　图表 EVA泡棉胶带行业动态</w:t>
      </w:r>
      <w:r>
        <w:rPr>
          <w:rFonts w:hint="eastAsia"/>
        </w:rPr>
        <w:br/>
      </w:r>
      <w:r>
        <w:rPr>
          <w:rFonts w:hint="eastAsia"/>
        </w:rPr>
        <w:t>　　图表 2020-2025年中国EVA泡棉胶带市场需求量</w:t>
      </w:r>
      <w:r>
        <w:rPr>
          <w:rFonts w:hint="eastAsia"/>
        </w:rPr>
        <w:br/>
      </w:r>
      <w:r>
        <w:rPr>
          <w:rFonts w:hint="eastAsia"/>
        </w:rPr>
        <w:t>　　图表 2025年中国EVA泡棉胶带行业需求区域调研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2020-2025年中国EVA泡棉胶带行情</w:t>
      </w:r>
      <w:r>
        <w:rPr>
          <w:rFonts w:hint="eastAsia"/>
        </w:rPr>
        <w:br/>
      </w:r>
      <w:r>
        <w:rPr>
          <w:rFonts w:hint="eastAsia"/>
        </w:rPr>
        <w:t>　　图表 2020-2025年中国EVA泡棉胶带价格走势图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2020-2025年中国EVA泡棉胶带行业销售收入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2020-2025年中国EVA泡棉胶带行业盈利情况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2020-2025年中国EVA泡棉胶带行业利润总额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2020-2025年中国EVA泡棉胶带进口统计</w:t>
      </w:r>
      <w:r>
        <w:rPr>
          <w:rFonts w:hint="eastAsia"/>
        </w:rPr>
        <w:br/>
      </w:r>
      <w:r>
        <w:rPr>
          <w:rFonts w:hint="eastAsia"/>
        </w:rPr>
        <w:t>　　图表 2020-2025年中国EVA泡棉胶带出口统计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2020-2025年中国EVA泡棉胶带行业企业数量统计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**地区EVA泡棉胶带市场规模</w:t>
      </w:r>
      <w:r>
        <w:rPr>
          <w:rFonts w:hint="eastAsia"/>
        </w:rPr>
        <w:br/>
      </w:r>
      <w:r>
        <w:rPr>
          <w:rFonts w:hint="eastAsia"/>
        </w:rPr>
        <w:t>　　图表 **地区EVA泡棉胶带行业市场需求</w:t>
      </w:r>
      <w:r>
        <w:rPr>
          <w:rFonts w:hint="eastAsia"/>
        </w:rPr>
        <w:br/>
      </w:r>
      <w:r>
        <w:rPr>
          <w:rFonts w:hint="eastAsia"/>
        </w:rPr>
        <w:t>　　图表 **地区EVA泡棉胶带市场调研</w:t>
      </w:r>
      <w:r>
        <w:rPr>
          <w:rFonts w:hint="eastAsia"/>
        </w:rPr>
        <w:br/>
      </w:r>
      <w:r>
        <w:rPr>
          <w:rFonts w:hint="eastAsia"/>
        </w:rPr>
        <w:t>　　图表 **地区EVA泡棉胶带行业市场需求分析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**地区EVA泡棉胶带市场规模</w:t>
      </w:r>
      <w:r>
        <w:rPr>
          <w:rFonts w:hint="eastAsia"/>
        </w:rPr>
        <w:br/>
      </w:r>
      <w:r>
        <w:rPr>
          <w:rFonts w:hint="eastAsia"/>
        </w:rPr>
        <w:t>　　图表 **地区EVA泡棉胶带行业市场需求</w:t>
      </w:r>
      <w:r>
        <w:rPr>
          <w:rFonts w:hint="eastAsia"/>
        </w:rPr>
        <w:br/>
      </w:r>
      <w:r>
        <w:rPr>
          <w:rFonts w:hint="eastAsia"/>
        </w:rPr>
        <w:t>　　图表 **地区EVA泡棉胶带市场调研</w:t>
      </w:r>
      <w:r>
        <w:rPr>
          <w:rFonts w:hint="eastAsia"/>
        </w:rPr>
        <w:br/>
      </w:r>
      <w:r>
        <w:rPr>
          <w:rFonts w:hint="eastAsia"/>
        </w:rPr>
        <w:t>　　图表 **地区EVA泡棉胶带行业市场需求分析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EVA泡棉胶带行业竞争对手分析</w:t>
      </w:r>
      <w:r>
        <w:rPr>
          <w:rFonts w:hint="eastAsia"/>
        </w:rPr>
        <w:br/>
      </w:r>
      <w:r>
        <w:rPr>
          <w:rFonts w:hint="eastAsia"/>
        </w:rPr>
        <w:t>　　图表 EVA泡棉胶带重点企业（一）基本信息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EVA泡棉胶带重点企业（一）经营情况分析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EVA泡棉胶带重点企业（一）主要经济指标情况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EVA泡棉胶带重点企业（一）盈利能力情况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EVA泡棉胶带重点企业（一）偿债能力情况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EVA泡棉胶带重点企业（一）运营能力情况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EVA泡棉胶带重点企业（一）成长能力情况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EVA泡棉胶带重点企业（二）基本信息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EVA泡棉胶带重点企业（二）经营情况分析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EVA泡棉胶带重点企业（二）主要经济指标情况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EVA泡棉胶带重点企业（二）盈利能力情况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EVA泡棉胶带重点企业（二）偿债能力情况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EVA泡棉胶带重点企业（二）运营能力情况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EVA泡棉胶带重点企业（二）成长能力情况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EVA泡棉胶带重点企业（三）基本信息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EVA泡棉胶带重点企业（三）经营情况分析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EVA泡棉胶带重点企业（三）主要经济指标情况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EVA泡棉胶带重点企业（三）盈利能力情况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EVA泡棉胶带重点企业（三）偿债能力情况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EVA泡棉胶带重点企业（三）运营能力情况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EVA泡棉胶带重点企业（三）成长能力情况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2026-2032年中国EVA泡棉胶带行业产能预测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2026-2032年中国EVA泡棉胶带行业产量预测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2026-2032年中国EVA泡棉胶带市场需求预测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2026-2032年中国EVA泡棉胶带行业市场规模预测</w:t>
      </w:r>
      <w:r>
        <w:rPr>
          <w:rFonts w:hint="eastAsia"/>
        </w:rPr>
        <w:br/>
      </w:r>
      <w:r>
        <w:rPr>
          <w:rFonts w:hint="eastAsia"/>
        </w:rPr>
        <w:t>　　图表 EVA泡棉胶带行业准入条件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2026-2032年中国EVA泡棉胶带行业信息化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2026-2032年中国EVA泡棉胶带市场前景</w:t>
      </w:r>
      <w:r>
        <w:rPr>
          <w:rFonts w:hint="eastAsia"/>
        </w:rPr>
        <w:br/>
      </w:r>
      <w:r>
        <w:rPr>
          <w:rFonts w:hint="eastAsia"/>
        </w:rPr>
        <w:t>　　图表 2026-2032年中国EVA泡棉胶带行业风险分析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2026-2032年中国EVA泡棉胶带行业发展趋势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c5c6a81354e49" w:history="1">
        <w:r>
          <w:rPr>
            <w:rStyle w:val="Hyperlink"/>
          </w:rPr>
          <w:t>中国EVA泡棉胶带市场现状与发展前景预测报告（2026-2032年）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c5c6a81354e49" w:history="1">
        <w:r>
          <w:rPr>
            <w:rStyle w:val="Hyperlink"/>
          </w:rPr>
          <w:t>https://www.20087.com/1/50/EVAPaoMianJiaoDaiHangYeQianJingFenXi.html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热点：布基胶带、EVA泡棉胶带生产厂家、EVA材质、EVA泡棉胶带可以粘贴到白墙上吗、EVA热熔胶十大品牌、EVA泡棉胶带在哪里有卖、泡棉胶带可以粘什么、EVA泡棉胶带耐高温吗、eva热熔胶是什么材质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173c8f9d44542" w:history="1">
      <w:r>
        <w:rPr>
          <w:rStyle w:val="Hyperlink"/>
        </w:rPr>
        <w:t>中国EVA泡棉胶带市场现状与发展前景预测报告（2026-2032年）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EVAPaoMianJiaoDaiHangYeQianJingFenXi.html" TargetMode="External" Id="Rba6c5c6a8135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EVAPaoMianJiaoDaiHangYeQianJingFenXi.html" TargetMode="External" Id="R3dd173c8f9d4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2026-02-13T00:31:34Z</dcterms:created>
  <dcterms:modified xsi:type="dcterms:W3CDTF">2026-02-13T01:31:34Z</dcterms:modified>
  <dc:subject>中国EVA泡棉胶带市场现状与发展前景预测报告（2026-2032年）</dc:subject>
  <dc:title>中国EVA泡棉胶带市场现状与发展前景预测报告（2026-2032年）</dc:title>
  <cp:keywords>中国EVA泡棉胶带市场现状与发展前景预测报告（2026-2032年）</cp:keywords>
  <dc:description>中国EVA泡棉胶带市场现状与发展前景预测报告（2026-2032年）</dc:description>
</cp:coreProperties>
</file>