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610eca904bf8" w:history="1">
              <w:r>
                <w:rPr>
                  <w:rStyle w:val="Hyperlink"/>
                </w:rPr>
                <w:t>2025-2031年中国TPU菜板行业分析与市场前景报告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610eca904bf8" w:history="1">
              <w:r>
                <w:rPr>
                  <w:rStyle w:val="Hyperlink"/>
                </w:rPr>
                <w:t>2025-2031年中国TPU菜板行业分析与市场前景报告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0610eca904bf8" w:history="1">
                <w:r>
                  <w:rPr>
                    <w:rStyle w:val="Hyperlink"/>
                  </w:rPr>
                  <w:t>https://www.20087.com/1/50/TPUCaiBanDeQianJingQuShi.html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菜板以其出色的耐用性、抗菌性能和环保属性，逐渐受到现代厨房用品市场的青睐。目前，TPU菜板相比传统木质和塑料菜板具有更好的韧性和耐磨性，不易开裂、变形，且易于清洗消毒，符合食品安全卫生要求。</w:t>
      </w:r>
      <w:r>
        <w:rPr>
          <w:rFonts w:hint="eastAsia"/>
        </w:rPr>
        <w:br/>
      </w:r>
      <w:r>
        <w:rPr>
          <w:rFonts w:hint="eastAsia"/>
        </w:rPr>
        <w:t>　　随着消费者对家居生活品质和食品安全意识的提高，以及对环保材质的追求，TPU菜板的市场需求将稳步增长。未来，TPU菜板的研发将更加注重功能性升级，比如引入抗菌、防霉、耐高温等附加性能，甚至可能结合智能科技，开发出可监测食材新鲜度或指导烹饪的智能菜板。同时，随着TPU材料技术的进步和成本的进一步优化，TPU菜板有望在家庭和餐饮业中得到更广泛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610eca904bf8" w:history="1">
        <w:r>
          <w:rPr>
            <w:rStyle w:val="Hyperlink"/>
          </w:rPr>
          <w:t>2025-2031年中国TPU菜板行业分析与市场前景报告</w:t>
        </w:r>
      </w:hyperlink>
      <w:r>
        <w:rPr>
          <w:rFonts w:hint="eastAsia"/>
        </w:rPr>
        <w:t>》系统分析了我国TPU菜板行业的市场规模、市场需求及价格动态，深入探讨了TPU菜板产业链结构与发展特点。报告对TPU菜板细分市场进行了详细剖析，基于科学数据预测了市场前景及未来发展趋势，同时聚焦TPU菜板重点企业，评估了品牌影响力、市场竞争力及行业集中度变化。通过专业分析与客观洞察，报告为投资者、产业链相关企业及政府决策部门提供了重要参考，是把握TPU菜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TPU菜板市场研究背景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TPU菜板产品定义与分类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全球TPU菜板市场发展概述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2020-2025年全球TPU菜板市场发展总体概况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一、2020-2025年全球TPU菜板行业产能统计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二、2020-2025年全球TPU菜板行业产量统计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三、2020-2025年全球TPU菜板产品价格分析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、欧洲TPU菜板市场概况</w:t>
      </w:r>
      <w:r>
        <w:rPr>
          <w:rFonts w:hint="eastAsia"/>
        </w:rPr>
        <w:br/>
      </w:r>
      <w:r>
        <w:rPr>
          <w:rFonts w:hint="eastAsia"/>
        </w:rPr>
        <w:t>　　　　　　2 、欧洲TPU菜板市场结构及产销情况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、2025-2031年欧洲TPU菜板市场前景预测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、北美TPU菜板市场概况</w:t>
      </w:r>
      <w:r>
        <w:rPr>
          <w:rFonts w:hint="eastAsia"/>
        </w:rPr>
        <w:br/>
      </w:r>
      <w:r>
        <w:rPr>
          <w:rFonts w:hint="eastAsia"/>
        </w:rPr>
        <w:t>　　　　　　2 、北美TPU菜板市场结构及产销情况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、2025-2031年北美TPU菜板市场前景预测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、日本TPU菜板市场概况</w:t>
      </w:r>
      <w:r>
        <w:rPr>
          <w:rFonts w:hint="eastAsia"/>
        </w:rPr>
        <w:br/>
      </w:r>
      <w:r>
        <w:rPr>
          <w:rFonts w:hint="eastAsia"/>
        </w:rPr>
        <w:t>　　　　　　2 、日本TPU菜板市场结构及产销情况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、2025-2031年日本TPU菜板市场前景预测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、韩国TPU菜板市场概况</w:t>
      </w:r>
      <w:r>
        <w:rPr>
          <w:rFonts w:hint="eastAsia"/>
        </w:rPr>
        <w:br/>
      </w:r>
      <w:r>
        <w:rPr>
          <w:rFonts w:hint="eastAsia"/>
        </w:rPr>
        <w:t>　　　　　　2 、韩国TPU菜板市场结构及产销情况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、2025-2031年韩国TPU菜板市场前景预测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2025-2031年全球TPU菜板市场发展情况预测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一、2025-2031年全球TPU菜板行业产能预测分析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二、2025-2031年全球TPU菜板行业产量预测分析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三、2025-2031年全球TPU菜板产品价格预测分析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中国TPU菜板市场现状分析</w:t>
      </w:r>
      <w:r>
        <w:rPr>
          <w:rFonts w:hint="eastAsia"/>
        </w:rPr>
        <w:br/>
      </w:r>
      <w:r>
        <w:rPr>
          <w:rFonts w:hint="eastAsia"/>
        </w:rPr>
        <w:t>　　第一节 中国TPU菜板市场概述</w:t>
      </w:r>
      <w:r>
        <w:rPr>
          <w:rFonts w:hint="eastAsia"/>
        </w:rPr>
        <w:br/>
      </w:r>
      <w:r>
        <w:rPr>
          <w:rFonts w:hint="eastAsia"/>
        </w:rPr>
        <w:t>　　　　一、中国TPU菜板市场总体概况</w:t>
      </w:r>
      <w:r>
        <w:rPr>
          <w:rFonts w:hint="eastAsia"/>
        </w:rPr>
        <w:br/>
      </w:r>
      <w:r>
        <w:rPr>
          <w:rFonts w:hint="eastAsia"/>
        </w:rPr>
        <w:t>　　　　二、中国TPU菜板行业发展阶段</w:t>
      </w:r>
      <w:r>
        <w:rPr>
          <w:rFonts w:hint="eastAsia"/>
        </w:rPr>
        <w:br/>
      </w:r>
      <w:r>
        <w:rPr>
          <w:rFonts w:hint="eastAsia"/>
        </w:rPr>
        <w:t>　　　　三、中国TPU菜板行业发展特点分析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2020-2025年中国TPU菜板行业整体市场规模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2020-2025年中国TPU菜板行业产能统计分析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2020-2025年中国TPU菜板产品产量统计分析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2020-2025年中国TPU菜板产品销量统计分析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中国TPU菜板市场环境（PEST）分析</w:t>
      </w:r>
      <w:r>
        <w:rPr>
          <w:rFonts w:hint="eastAsia"/>
        </w:rPr>
        <w:br/>
      </w:r>
      <w:r>
        <w:rPr>
          <w:rFonts w:hint="eastAsia"/>
        </w:rPr>
        <w:t>　　第一节 TPU菜板行业政治法律环境分析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TPU菜板市场经济环境分析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TPU菜板市场社会环境分析</w:t>
      </w:r>
      <w:r>
        <w:rPr>
          <w:rFonts w:hint="eastAsia"/>
        </w:rPr>
        <w:br/>
      </w:r>
      <w:r>
        <w:rPr>
          <w:rFonts w:hint="eastAsia"/>
        </w:rPr>
        <w:t>　　　　一、TPU菜板市场社会环境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三、TPU菜板产业发展对社会发展的影响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TPU菜板行业技术环境分析</w:t>
      </w:r>
      <w:r>
        <w:rPr>
          <w:rFonts w:hint="eastAsia"/>
        </w:rPr>
        <w:br/>
      </w:r>
      <w:r>
        <w:rPr>
          <w:rFonts w:hint="eastAsia"/>
        </w:rPr>
        <w:t>　　　　一、TPU菜板技术分析</w:t>
      </w:r>
      <w:r>
        <w:rPr>
          <w:rFonts w:hint="eastAsia"/>
        </w:rPr>
        <w:br/>
      </w:r>
      <w:r>
        <w:rPr>
          <w:rFonts w:hint="eastAsia"/>
        </w:rPr>
        <w:t>　　　　二、TPU菜板技术发展水平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中国TPU菜板产品所属行业进出口数据统计分析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未来TPU菜板产品所属行业进出口趋势预测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一、2025-2031年TPU菜板进口数量与金额预测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二、2025-2031年中国TPU菜板出口数量与金额预测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2020-2025年中国TPU菜板市场重点区域运行分析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2020-2025年中国TPU菜板市场重点区域运行概况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2020-2025年华东地区TPU菜板市场运行情况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2020-2025年华南地区TPU菜板市场运行情况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2020-2025年华中地区TPU菜板市场运行情况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2020-2025年华北地区TPU菜板市场运行情况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2020-2025年西北地区TPU菜板市场运行情况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2020-2025年西南地区TPU菜板市场运行情况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2020-2025年东北地区TPU菜板市场运行情况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TPU菜板市场价格走势及影响因素分析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2020-2025年TPU菜板市场价格走势统计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2025-2031年TPU菜板市场价格预测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TPU菜板市场发展特点分析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TPU菜板市场供需分析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中国TPU菜板行业新增产能分析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中国TPU菜板市场竞争形势分析</w:t>
      </w:r>
      <w:r>
        <w:rPr>
          <w:rFonts w:hint="eastAsia"/>
        </w:rPr>
        <w:br/>
      </w:r>
      <w:r>
        <w:rPr>
          <w:rFonts w:hint="eastAsia"/>
        </w:rPr>
        <w:t>　　第一节 TPU菜板行业竞争结构分析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TPU菜板市场行业集中度分析</w:t>
      </w:r>
      <w:r>
        <w:rPr>
          <w:rFonts w:hint="eastAsia"/>
        </w:rPr>
        <w:br/>
      </w:r>
      <w:r>
        <w:rPr>
          <w:rFonts w:hint="eastAsia"/>
        </w:rPr>
        <w:t>　　　　一、TPU菜板市场行业集中度统计</w:t>
      </w:r>
      <w:r>
        <w:rPr>
          <w:rFonts w:hint="eastAsia"/>
        </w:rPr>
        <w:br/>
      </w:r>
      <w:r>
        <w:rPr>
          <w:rFonts w:hint="eastAsia"/>
        </w:rPr>
        <w:t>　　　　二、TPU菜板主要品牌分析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TPU菜板产品主要生产企业分析</w:t>
      </w:r>
      <w:r>
        <w:rPr>
          <w:rFonts w:hint="eastAsia"/>
        </w:rPr>
        <w:br/>
      </w:r>
      <w:r>
        <w:rPr>
          <w:rFonts w:hint="eastAsia"/>
        </w:rPr>
        <w:t>　　第一节 温州东润新材料科技有限公司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平阳县恒隆塑料制品厂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瑞安市佳鑫工艺礼品厂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瑞安市一佳家居用品有限公司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平阳县旭搏工艺品有限公司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TPU菜板市场产业政策分析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二、“十四五规划”对TPU菜板市场的定位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二、替代品对TPU菜板行业的影响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二、互补品对TPU菜板行业的影响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一、各类渠道对TPU菜板行业的影响</w:t>
      </w:r>
      <w:r>
        <w:rPr>
          <w:rFonts w:hint="eastAsia"/>
        </w:rPr>
        <w:br/>
      </w:r>
      <w:r>
        <w:rPr>
          <w:rFonts w:hint="eastAsia"/>
        </w:rPr>
        <w:t>　　　　二、主要TPU菜板企业渠道策略研究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TPU菜板主要客户群分析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转变经济增长结构对TPU菜板市场影响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TPU菜板市场发展策略与投资价值分析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TPU菜板市场发展策略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三、提高TPU菜板企业竞争力的策略</w:t>
      </w:r>
      <w:r>
        <w:rPr>
          <w:rFonts w:hint="eastAsia"/>
        </w:rPr>
        <w:br/>
      </w:r>
      <w:r>
        <w:rPr>
          <w:rFonts w:hint="eastAsia"/>
        </w:rPr>
        <w:t>　　　　四、对中国TPU菜板品牌的战略思考</w:t>
      </w:r>
      <w:r>
        <w:rPr>
          <w:rFonts w:hint="eastAsia"/>
        </w:rPr>
        <w:br/>
      </w:r>
      <w:r>
        <w:rPr>
          <w:rFonts w:hint="eastAsia"/>
        </w:rPr>
        <w:t>　　第二节 TPU菜板行业投资价值分析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行业投资方式建议</w:t>
      </w:r>
      <w:r>
        <w:rPr>
          <w:rFonts w:hint="eastAsia"/>
        </w:rPr>
        <w:br/>
      </w:r>
      <w:r>
        <w:rPr>
          <w:rFonts w:hint="eastAsia"/>
        </w:rPr>
        <w:t>　　第四节 (中^智林)TPU菜板行业经济指标分析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TPU菜板行业类别</w:t>
      </w:r>
      <w:r>
        <w:rPr>
          <w:rFonts w:hint="eastAsia"/>
        </w:rPr>
        <w:br/>
      </w:r>
      <w:r>
        <w:rPr>
          <w:rFonts w:hint="eastAsia"/>
        </w:rPr>
        <w:t>　　图表 TPU菜板行业产业链调研</w:t>
      </w:r>
      <w:r>
        <w:rPr>
          <w:rFonts w:hint="eastAsia"/>
        </w:rPr>
        <w:br/>
      </w:r>
      <w:r>
        <w:rPr>
          <w:rFonts w:hint="eastAsia"/>
        </w:rPr>
        <w:t>　　图表 TPU菜板行业现状</w:t>
      </w:r>
      <w:r>
        <w:rPr>
          <w:rFonts w:hint="eastAsia"/>
        </w:rPr>
        <w:br/>
      </w:r>
      <w:r>
        <w:rPr>
          <w:rFonts w:hint="eastAsia"/>
        </w:rPr>
        <w:t>　　图表 TPU菜板行业标准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2020-2025年中国TPU菜板行业市场规模</w:t>
      </w:r>
      <w:r>
        <w:rPr>
          <w:rFonts w:hint="eastAsia"/>
        </w:rPr>
        <w:br/>
      </w:r>
      <w:r>
        <w:rPr>
          <w:rFonts w:hint="eastAsia"/>
        </w:rPr>
        <w:t>　　图表 2025年中国TPU菜板行业产能</w:t>
      </w:r>
      <w:r>
        <w:rPr>
          <w:rFonts w:hint="eastAsia"/>
        </w:rPr>
        <w:br/>
      </w:r>
      <w:r>
        <w:rPr>
          <w:rFonts w:hint="eastAsia"/>
        </w:rPr>
        <w:t>　　图表 2020-2025年中国TPU菜板行业产量统计</w:t>
      </w:r>
      <w:r>
        <w:rPr>
          <w:rFonts w:hint="eastAsia"/>
        </w:rPr>
        <w:br/>
      </w:r>
      <w:r>
        <w:rPr>
          <w:rFonts w:hint="eastAsia"/>
        </w:rPr>
        <w:t>　　图表 TPU菜板行业动态</w:t>
      </w:r>
      <w:r>
        <w:rPr>
          <w:rFonts w:hint="eastAsia"/>
        </w:rPr>
        <w:br/>
      </w:r>
      <w:r>
        <w:rPr>
          <w:rFonts w:hint="eastAsia"/>
        </w:rPr>
        <w:t>　　图表 2020-2025年中国TPU菜板市场需求量</w:t>
      </w:r>
      <w:r>
        <w:rPr>
          <w:rFonts w:hint="eastAsia"/>
        </w:rPr>
        <w:br/>
      </w:r>
      <w:r>
        <w:rPr>
          <w:rFonts w:hint="eastAsia"/>
        </w:rPr>
        <w:t>　　图表 2025年中国TPU菜板行业需求区域调研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2020-2025年中国TPU菜板行情</w:t>
      </w:r>
      <w:r>
        <w:rPr>
          <w:rFonts w:hint="eastAsia"/>
        </w:rPr>
        <w:br/>
      </w:r>
      <w:r>
        <w:rPr>
          <w:rFonts w:hint="eastAsia"/>
        </w:rPr>
        <w:t>　　图表 2020-2025年中国TPU菜板价格走势图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2020-2025年中国TPU菜板行业销售收入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2020-2025年中国TPU菜板行业盈利情况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2020-2025年中国TPU菜板行业利润总额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2020-2025年中国TPU菜板进口统计</w:t>
      </w:r>
      <w:r>
        <w:rPr>
          <w:rFonts w:hint="eastAsia"/>
        </w:rPr>
        <w:br/>
      </w:r>
      <w:r>
        <w:rPr>
          <w:rFonts w:hint="eastAsia"/>
        </w:rPr>
        <w:t>　　图表 2020-2025年中国TPU菜板出口统计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**地区TPU菜板市场规模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</w:t>
      </w:r>
      <w:r>
        <w:rPr>
          <w:rFonts w:hint="eastAsia"/>
        </w:rPr>
        <w:br/>
      </w:r>
      <w:r>
        <w:rPr>
          <w:rFonts w:hint="eastAsia"/>
        </w:rPr>
        <w:t>　　图表 **地区TPU菜板市场调研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**地区TPU菜板市场规模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</w:t>
      </w:r>
      <w:r>
        <w:rPr>
          <w:rFonts w:hint="eastAsia"/>
        </w:rPr>
        <w:br/>
      </w:r>
      <w:r>
        <w:rPr>
          <w:rFonts w:hint="eastAsia"/>
        </w:rPr>
        <w:t>　　图表 **地区TPU菜板市场调研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TPU菜板行业竞争对手分析</w:t>
      </w:r>
      <w:r>
        <w:rPr>
          <w:rFonts w:hint="eastAsia"/>
        </w:rPr>
        <w:br/>
      </w:r>
      <w:r>
        <w:rPr>
          <w:rFonts w:hint="eastAsia"/>
        </w:rPr>
        <w:t>　　图表 TPU菜板重点企业（一）基本信息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2025-2031年中国TPU菜板行业市场规模预测</w:t>
      </w:r>
      <w:r>
        <w:rPr>
          <w:rFonts w:hint="eastAsia"/>
        </w:rPr>
        <w:br/>
      </w:r>
      <w:r>
        <w:rPr>
          <w:rFonts w:hint="eastAsia"/>
        </w:rPr>
        <w:t>　　图表 TPU菜板行业准入条件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610eca904bf8" w:history="1">
        <w:r>
          <w:rPr>
            <w:rStyle w:val="Hyperlink"/>
          </w:rPr>
          <w:t>2025-2031年中国TPU菜板行业分析与市场前景报告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0610eca904bf8" w:history="1">
        <w:r>
          <w:rPr>
            <w:rStyle w:val="Hyperlink"/>
          </w:rPr>
          <w:t>https://www.20087.com/1/50/TPUCaiBanDeQianJingQuShi.html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热点：菜板发霉、TPU菜板可以剁肉吗、tpu和pp菜板哪个更安全、TPU菜板优缺点、PE菜板、TPU菜板和小麦秸秆菜板哪个好、钛合金菜板、TPU菜板有划痕吗、tpu和硅胶手机壳哪个好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fe4f6f65045a3" w:history="1">
      <w:r>
        <w:rPr>
          <w:rStyle w:val="Hyperlink"/>
        </w:rPr>
        <w:t>2025-2031年中国TPU菜板行业分析与市场前景报告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PUCaiBanDeQianJingQuShi.html" TargetMode="External" Id="Rcd90610eca9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PUCaiBanDeQianJingQuShi.html" TargetMode="External" Id="R8e3fe4f6f65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2025-03-19T02:45:00Z</dcterms:created>
  <dcterms:modified xsi:type="dcterms:W3CDTF">2025-03-19T03:45:00Z</dcterms:modified>
  <dc:subject>2025-2031年中国TPU菜板行业分析与市场前景报告</dc:subject>
  <dc:title>2025-2031年中国TPU菜板行业分析与市场前景报告</dc:title>
  <cp:keywords>2025-2031年中国TPU菜板行业分析与市场前景报告</cp:keywords>
  <dc:description>2025-2031年中国TPU菜板行业分析与市场前景报告</dc:description>
</cp:coreProperties>
</file>