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88bc90e3e40cd" w:history="1">
              <w:r>
                <w:rPr>
                  <w:rStyle w:val="Hyperlink"/>
                </w:rPr>
                <w:t>2025-2031年中国一次性自密封吸罐行业发展调研与市场前景报告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88bc90e3e40cd" w:history="1">
              <w:r>
                <w:rPr>
                  <w:rStyle w:val="Hyperlink"/>
                </w:rPr>
                <w:t>2025-2031年中国一次性自密封吸罐行业发展调研与市场前景报告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88bc90e3e40cd" w:history="1">
                <w:r>
                  <w:rPr>
                    <w:rStyle w:val="Hyperlink"/>
                  </w:rPr>
                  <w:t>https://www.20087.com/1/20/YiCiXingZiMiFengXiGuanShiChangQianJingYuCe.html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自密封吸罐是一种方便快捷的容器，使用后能够自动密封，防止内容物泄漏或变质，通常用于存储液体或半固体物质，如饮料、调味品等。近年来，随着快节奏生活方式的普及和即食食品市场的增长，一次性自密封吸罐的应用范围不断扩大。现代自密封吸罐不仅在密封性能上有了显著提升，还增加了多种人性化设计，如易撕开盖子和防滑底部，提高了使用的便捷性和安全性。然而，由于一次性产品的特性，环保问题仍然是该类产品面临的主要挑战之一。</w:t>
      </w:r>
      <w:r>
        <w:rPr>
          <w:rFonts w:hint="eastAsia"/>
        </w:rPr>
        <w:br/>
      </w:r>
      <w:r>
        <w:rPr>
          <w:rFonts w:hint="eastAsia"/>
        </w:rPr>
        <w:t>　　随着绿色包装理念的推广和消费者环保意识的增强，一次性自密封吸罐将更加环保和可持续。一方面，通过采用可降解材料和优化生产工艺，可以显著降低产品对环境的影响，实现资源循环利用的目标。另一方面，借助纳米技术和表面工程学的发展，未来的自密封吸罐将具备更好的物理化学性能，如增强的阻隔性和更高的耐热性，满足高端应用需求。此外，随着个性化定制服务的兴起，开发针对特定应用场景的定制化自密封吸罐也将成为新的研究方向，既满足不同用户的具体需求，又提升了产品的市场竞争力。这种发展趋势不仅有助于提升包装行业的整体水平，还能促进整个产业链向高质量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88bc90e3e40cd" w:history="1">
        <w:r>
          <w:rPr>
            <w:rStyle w:val="Hyperlink"/>
          </w:rPr>
          <w:t>2025-2031年中国一次性自密封吸罐行业发展调研与市场前景报告</w:t>
        </w:r>
      </w:hyperlink>
      <w:r>
        <w:rPr>
          <w:rFonts w:hint="eastAsia"/>
        </w:rPr>
        <w:t>》基于统计局、相关行业协会及科研机构的详实数据，系统分析了一次性自密封吸罐市场的规模现状、需求特征及价格走势。报告客观评估了一次性自密封吸罐行业技术水平及未来发展方向，对市场前景做出科学预测，并重点分析了一次性自密封吸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一次性自密封吸罐行业概述</w:t>
      </w:r>
      <w:r>
        <w:rPr>
          <w:rFonts w:hint="eastAsia"/>
        </w:rPr>
        <w:br/>
      </w:r>
      <w:r>
        <w:rPr>
          <w:rFonts w:hint="eastAsia"/>
        </w:rPr>
        <w:t>　　第一节 一次性自密封吸罐定义与分类</w:t>
      </w:r>
      <w:r>
        <w:rPr>
          <w:rFonts w:hint="eastAsia"/>
        </w:rPr>
        <w:br/>
      </w:r>
      <w:r>
        <w:rPr>
          <w:rFonts w:hint="eastAsia"/>
        </w:rPr>
        <w:t>　　第二节 一次性自密封吸罐应用领域</w:t>
      </w:r>
      <w:r>
        <w:rPr>
          <w:rFonts w:hint="eastAsia"/>
        </w:rPr>
        <w:br/>
      </w:r>
      <w:r>
        <w:rPr>
          <w:rFonts w:hint="eastAsia"/>
        </w:rPr>
        <w:t>　　第三节 一次性自密封吸罐行业经济指标分析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一次性自密封吸罐产业链及经营模式分析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三、一次性自密封吸罐销售模式及销售渠道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全球一次性自密封吸罐市场发展综述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2019-2024年全球一次性自密封吸罐市场规模与趋势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主要国家与地区一次性自密封吸罐市场分析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2025-2031年全球一次性自密封吸罐行业发展趋势与前景预测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中国一次性自密封吸罐行业市场分析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2024-2025年一次性自密封吸罐产能与投资动态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一、国内一次性自密封吸罐产能及利用情况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二、一次性自密封吸罐产能扩张与投资动态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2025-2031年一次性自密封吸罐行业产量统计与趋势预测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一、2019-2024年一次性自密封吸罐行业产量数据统计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1、2019-2024年一次性自密封吸罐产量及增长趋势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2、2019-2024年一次性自密封吸罐细分产品产量及份额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二、影响一次性自密封吸罐产量的关键因素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三、2025-2031年一次性自密封吸罐产量预测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2025-2031年一次性自密封吸罐市场需求与销售分析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一、2024-2025年一次性自密封吸罐行业需求现状</w:t>
      </w:r>
      <w:r>
        <w:rPr>
          <w:rFonts w:hint="eastAsia"/>
        </w:rPr>
        <w:br/>
      </w:r>
      <w:r>
        <w:rPr>
          <w:rFonts w:hint="eastAsia"/>
        </w:rPr>
        <w:t>　　　　二、一次性自密封吸罐客户群体与需求特点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三、2019-2024年一次性自密封吸罐行业销售规模分析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四、2025-2031年一次性自密封吸罐市场增长潜力与规模预测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中国一次性自密封吸罐细分市场与下游应用领域分析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一次性自密封吸罐细分市场分析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一、2024-2025年一次性自密封吸罐主要细分产品市场现状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一次性自密封吸罐下游应用与客户群体分析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一、2024-2025年一次性自密封吸罐各应用领域市场现状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2024-2025年一次性自密封吸罐行业技术发展现状及趋势分析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一次性自密封吸罐行业技术发展现状分析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国内外一次性自密封吸罐行业技术差异与原因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一次性自密封吸罐行业技术发展方向、趋势预测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提升一次性自密封吸罐行业技术能力策略建议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一次性自密封吸罐价格机制与竞争策略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一、2019-2024年一次性自密封吸罐市场价格走势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一次性自密封吸罐定价策略与方法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2025-2031年一次性自密封吸罐价格竞争态势与趋势预测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中国一次性自密封吸罐行业重点区域市场研究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2024-2025年重点区域一次性自密封吸罐市场发展概况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二、2019-2024年一次性自密封吸罐市场需求规模情况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三、2025-2031年一次性自密封吸罐行业发展潜力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二、2019-2024年一次性自密封吸罐市场需求规模情况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三、2025-2031年一次性自密封吸罐行业发展潜力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二、2019-2024年一次性自密封吸罐市场需求规模情况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三、2025-2031年一次性自密封吸罐行业发展潜力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二、2019-2024年一次性自密封吸罐市场需求规模情况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三、2025-2031年一次性自密封吸罐行业发展潜力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二、2019-2024年一次性自密封吸罐市场需求规模情况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三、2025-2031年一次性自密封吸罐行业发展潜力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2019-2024年中国一次性自密封吸罐行业进出口情况分析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一次性自密封吸罐行业进口情况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一、2019-2024年一次性自密封吸罐进口规模及增长情况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二、一次性自密封吸罐主要进口来源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一次性自密封吸罐行业出口情况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一、2019-2024年一次性自密封吸罐出口规模及增长情况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二、一次性自密封吸罐主要出口目的地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2019-2024年中国一次性自密封吸罐行业总体发展与财务状况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2019-2024年中国一次性自密封吸罐行业规模情况</w:t>
      </w:r>
      <w:r>
        <w:rPr>
          <w:rFonts w:hint="eastAsia"/>
        </w:rPr>
        <w:br/>
      </w:r>
      <w:r>
        <w:rPr>
          <w:rFonts w:hint="eastAsia"/>
        </w:rPr>
        <w:t>　　　　一、一次性自密封吸罐行业企业数量规模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二、一次性自密封吸罐行业从业人员规模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三、一次性自密封吸罐行业市场敏感性分析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2019-2024年中国一次性自密封吸罐行业财务能力分析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一、一次性自密封吸罐行业盈利能力</w:t>
      </w:r>
      <w:r>
        <w:rPr>
          <w:rFonts w:hint="eastAsia"/>
        </w:rPr>
        <w:br/>
      </w:r>
      <w:r>
        <w:rPr>
          <w:rFonts w:hint="eastAsia"/>
        </w:rPr>
        <w:t>　　　　二、一次性自密封吸罐行业偿债能力</w:t>
      </w:r>
      <w:r>
        <w:rPr>
          <w:rFonts w:hint="eastAsia"/>
        </w:rPr>
        <w:br/>
      </w:r>
      <w:r>
        <w:rPr>
          <w:rFonts w:hint="eastAsia"/>
        </w:rPr>
        <w:t>　　　　三、一次性自密封吸罐行业营运能力</w:t>
      </w:r>
      <w:r>
        <w:rPr>
          <w:rFonts w:hint="eastAsia"/>
        </w:rPr>
        <w:br/>
      </w:r>
      <w:r>
        <w:rPr>
          <w:rFonts w:hint="eastAsia"/>
        </w:rPr>
        <w:t>　　　　四、一次性自密封吸罐行业发展能力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一次性自密封吸罐行业重点企业调研分析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二、企业一次性自密封吸罐业务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二、企业一次性自密封吸罐业务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二、企业一次性自密封吸罐业务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二、企业一次性自密封吸罐业务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二、企业一次性自密封吸罐业务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二、企业一次性自密封吸罐业务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中国一次性自密封吸罐行业竞争格局分析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一次性自密封吸罐行业竞争格局总览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2024-2025年一次性自密封吸罐行业竞争力分析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2019-2024年一次性自密封吸罐行业企业并购活动分析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2024-2025年一次性自密封吸罐行业会展与招投标活动分析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一、一次性自密封吸罐行业会展活动及其市场影响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2025年中国一次性自密封吸罐企业发展企业发展策略与建议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一次性自密封吸罐销售模式与渠道策略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一次性自密封吸罐品牌与市场推广策略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一次性自密封吸罐研发投入与技术创新能力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一次性自密封吸罐合作联盟与资源整合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中国一次性自密封吸罐行业风险与对策</w:t>
      </w:r>
      <w:r>
        <w:rPr>
          <w:rFonts w:hint="eastAsia"/>
        </w:rPr>
        <w:br/>
      </w:r>
      <w:r>
        <w:rPr>
          <w:rFonts w:hint="eastAsia"/>
        </w:rPr>
        <w:t>　　第一节 一次性自密封吸罐行业SWOT分析</w:t>
      </w:r>
      <w:r>
        <w:rPr>
          <w:rFonts w:hint="eastAsia"/>
        </w:rPr>
        <w:br/>
      </w:r>
      <w:r>
        <w:rPr>
          <w:rFonts w:hint="eastAsia"/>
        </w:rPr>
        <w:t>　　　　一、一次性自密封吸罐行业优势</w:t>
      </w:r>
      <w:r>
        <w:rPr>
          <w:rFonts w:hint="eastAsia"/>
        </w:rPr>
        <w:br/>
      </w:r>
      <w:r>
        <w:rPr>
          <w:rFonts w:hint="eastAsia"/>
        </w:rPr>
        <w:t>　　　　二、一次性自密封吸罐行业劣势</w:t>
      </w:r>
      <w:r>
        <w:rPr>
          <w:rFonts w:hint="eastAsia"/>
        </w:rPr>
        <w:br/>
      </w:r>
      <w:r>
        <w:rPr>
          <w:rFonts w:hint="eastAsia"/>
        </w:rPr>
        <w:t>　　　　三、一次性自密封吸罐市场机会</w:t>
      </w:r>
      <w:r>
        <w:rPr>
          <w:rFonts w:hint="eastAsia"/>
        </w:rPr>
        <w:br/>
      </w:r>
      <w:r>
        <w:rPr>
          <w:rFonts w:hint="eastAsia"/>
        </w:rPr>
        <w:t>　　　　四、一次性自密封吸罐市场威胁</w:t>
      </w:r>
      <w:r>
        <w:rPr>
          <w:rFonts w:hint="eastAsia"/>
        </w:rPr>
        <w:br/>
      </w:r>
      <w:r>
        <w:rPr>
          <w:rFonts w:hint="eastAsia"/>
        </w:rPr>
        <w:t>　　第二节 一次性自密封吸罐行业风险及对策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2025-2031年中国一次性自密封吸罐行业前景与发展趋势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2024-2025年一次性自密封吸罐行业发展环境分析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一、一次性自密封吸罐行业主管部门与监管体制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二、一次性自密封吸罐行业主要法律法规及政策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三、一次性自密封吸罐行业标准与质量监管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2025-2031年一次性自密封吸罐行业发展趋势与方向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2025-2031年一次性自密封吸罐行业发展潜力与机遇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一次性自密封吸罐行业研究结论与建议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(中.智林)一次性自密封吸罐行业发展建议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一次性自密封吸罐行业类别</w:t>
      </w:r>
      <w:r>
        <w:rPr>
          <w:rFonts w:hint="eastAsia"/>
        </w:rPr>
        <w:br/>
      </w:r>
      <w:r>
        <w:rPr>
          <w:rFonts w:hint="eastAsia"/>
        </w:rPr>
        <w:t>　　图表 一次性自密封吸罐行业产业链调研</w:t>
      </w:r>
      <w:r>
        <w:rPr>
          <w:rFonts w:hint="eastAsia"/>
        </w:rPr>
        <w:br/>
      </w:r>
      <w:r>
        <w:rPr>
          <w:rFonts w:hint="eastAsia"/>
        </w:rPr>
        <w:t>　　图表 一次性自密封吸罐行业现状</w:t>
      </w:r>
      <w:r>
        <w:rPr>
          <w:rFonts w:hint="eastAsia"/>
        </w:rPr>
        <w:br/>
      </w:r>
      <w:r>
        <w:rPr>
          <w:rFonts w:hint="eastAsia"/>
        </w:rPr>
        <w:t>　　图表 一次性自密封吸罐行业标准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2024年中国一次性自密封吸罐行业产能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2019-2024年中国一次性自密封吸罐行业产量统计</w:t>
      </w:r>
      <w:r>
        <w:rPr>
          <w:rFonts w:hint="eastAsia"/>
        </w:rPr>
        <w:br/>
      </w:r>
      <w:r>
        <w:rPr>
          <w:rFonts w:hint="eastAsia"/>
        </w:rPr>
        <w:t>　　图表 一次性自密封吸罐行业动态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2024年中国一次性自密封吸罐行业需求区域调研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2019-2024年中国一次性自密封吸罐行情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2019-2024年中国一次性自密封吸罐进口统计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2019-2024年中国一次性自密封吸罐行业企业数量统计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**地区一次性自密封吸罐市场规模</w:t>
      </w:r>
      <w:r>
        <w:rPr>
          <w:rFonts w:hint="eastAsia"/>
        </w:rPr>
        <w:br/>
      </w:r>
      <w:r>
        <w:rPr>
          <w:rFonts w:hint="eastAsia"/>
        </w:rPr>
        <w:t>　　图表 **地区一次性自密封吸罐行业市场需求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**地区一次性自密封吸罐市场调研</w:t>
      </w:r>
      <w:r>
        <w:rPr>
          <w:rFonts w:hint="eastAsia"/>
        </w:rPr>
        <w:br/>
      </w:r>
      <w:r>
        <w:rPr>
          <w:rFonts w:hint="eastAsia"/>
        </w:rPr>
        <w:t>　　图表 **地区一次性自密封吸罐行业市场需求分析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**地区一次性自密封吸罐市场规模</w:t>
      </w:r>
      <w:r>
        <w:rPr>
          <w:rFonts w:hint="eastAsia"/>
        </w:rPr>
        <w:br/>
      </w:r>
      <w:r>
        <w:rPr>
          <w:rFonts w:hint="eastAsia"/>
        </w:rPr>
        <w:t>　　图表 **地区一次性自密封吸罐行业市场需求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**地区一次性自密封吸罐市场调研</w:t>
      </w:r>
      <w:r>
        <w:rPr>
          <w:rFonts w:hint="eastAsia"/>
        </w:rPr>
        <w:br/>
      </w:r>
      <w:r>
        <w:rPr>
          <w:rFonts w:hint="eastAsia"/>
        </w:rPr>
        <w:t>　　图表 **地区一次性自密封吸罐行业市场需求分析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一次性自密封吸罐行业竞争对手分析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一次性自密封吸罐重点企业（三）成长能力情况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2025-2031年中国一次性自密封吸罐行业市场规模预测</w:t>
      </w:r>
      <w:r>
        <w:rPr>
          <w:rFonts w:hint="eastAsia"/>
        </w:rPr>
        <w:br/>
      </w:r>
      <w:r>
        <w:rPr>
          <w:rFonts w:hint="eastAsia"/>
        </w:rPr>
        <w:t>　　图表 一次性自密封吸罐行业准入条件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2025-2031年中国一次性自密封吸罐市场前景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2025-2031年中国一次性自密封吸罐行业发展趋势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88bc90e3e40cd" w:history="1">
        <w:r>
          <w:rPr>
            <w:rStyle w:val="Hyperlink"/>
          </w:rPr>
          <w:t>2025-2031年中国一次性自密封吸罐行业发展调研与市场前景报告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88bc90e3e40cd" w:history="1">
        <w:r>
          <w:rPr>
            <w:rStyle w:val="Hyperlink"/>
          </w:rPr>
          <w:t>https://www.20087.com/1/20/YiCiXingZiMiFengXiGuanShiChangQianJingYuCe.html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热点：家用小型压力罐、一次性自密封吸罐安全吗、简易真空自吸罐制作图、一次性气罐、密封罐不够密封怎么办、储罐一次密封与二次密封、真空密封罐、储罐一次密封、透明密封罐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929cb73ef404c" w:history="1">
      <w:r>
        <w:rPr>
          <w:rStyle w:val="Hyperlink"/>
        </w:rPr>
        <w:t>2025-2031年中国一次性自密封吸罐行业发展调研与市场前景报告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CiXingZiMiFengXiGuanShiChangQianJingYuCe.html" TargetMode="External" Id="R60c88bc90e3e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CiXingZiMiFengXiGuanShiChangQianJingYuCe.html" TargetMode="External" Id="R8f2929cb73ef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2025-04-25T08:55:34Z</dcterms:created>
  <dcterms:modified xsi:type="dcterms:W3CDTF">2025-04-25T09:55:34Z</dcterms:modified>
  <dc:subject>2025-2031年中国一次性自密封吸罐行业发展调研与市场前景报告</dc:subject>
  <dc:title>2025-2031年中国一次性自密封吸罐行业发展调研与市场前景报告</dc:title>
  <cp:keywords>2025-2031年中国一次性自密封吸罐行业发展调研与市场前景报告</cp:keywords>
  <dc:description>2025-2031年中国一次性自密封吸罐行业发展调研与市场前景报告</dc:description>
</cp:coreProperties>
</file>