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669d56a804559" w:history="1">
              <w:r>
                <w:rPr>
                  <w:rStyle w:val="Hyperlink"/>
                </w:rPr>
                <w:t>2026-2032年中国万向轮旅行箱行业研究与市场前景分析报告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669d56a804559" w:history="1">
              <w:r>
                <w:rPr>
                  <w:rStyle w:val="Hyperlink"/>
                </w:rPr>
                <w:t>2026-2032年中国万向轮旅行箱行业研究与市场前景分析报告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669d56a804559" w:history="1">
                <w:r>
                  <w:rPr>
                    <w:rStyle w:val="Hyperlink"/>
                  </w:rPr>
                  <w:t>https://www.20087.com/1/90/WanXiangLunLvXingXiangQianJing.html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轮旅行箱是现代出行装备的核心品类，凭借360度旋转轮组带来的灵活操控性，已全面取代传统单向轮设计，成为市场主流。万向轮旅行箱普遍采用高密度聚碳酸酯、铝合金或复合ABS材质，在轻量化与抗冲击性之间寻求平衡，并集成TSA海关锁、USB充电接口、智能追踪芯片等附加功能。高端品牌注重人体工学拉杆设计、静音轮芯及防泼水面料，以提升长途出行体验。然而，万向轮结构在复杂路面（如石子路、斜坡、机场传送带）易出现卡滞、磨损甚至断裂，且多轮协同受力不均导致箱体晃动，影响稳定性。此外，低价产品在轮轴强度与轴承密封性上偷工减料，显著缩短使用寿命，消费者对“轮子先坏”的抱怨普遍存在。</w:t>
      </w:r>
      <w:r>
        <w:rPr>
          <w:rFonts w:hint="eastAsia"/>
        </w:rPr>
        <w:br/>
      </w:r>
      <w:r>
        <w:rPr>
          <w:rFonts w:hint="eastAsia"/>
        </w:rPr>
        <w:t>　　未来，万向轮旅行箱将向智能适应、材料革新与可持续设计方向演进。一方面，内置陀螺仪与微型电机的主动转向轮组将实现自动纠偏与坡道辅助，提升复杂地形通过性；另一方面，生物基工程塑料与再生海洋塑料的应用将降低环境足迹，契合旅行者环保价值观。在结构上，模块化快拆轮组设计将支持用户自主更换或升级轮子，延长产品生命周期。此外，结合数字身份标签与机场物联网系统，旅行箱可实现全流程位置追踪与异常预警。长远看，万向轮旅行箱将从被动携带工具升级为融合移动智能、人机协同与循环经济理念的出行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669d56a804559" w:history="1">
        <w:r>
          <w:rPr>
            <w:rStyle w:val="Hyperlink"/>
          </w:rPr>
          <w:t>2026-2032年中国万向轮旅行箱行业研究与市场前景分析报告</w:t>
        </w:r>
      </w:hyperlink>
      <w:r>
        <w:rPr>
          <w:rFonts w:hint="eastAsia"/>
        </w:rPr>
        <w:t>》全面梳理了万向轮旅行箱产业链，结合市场需求和市场规模等数据，深入剖析万向轮旅行箱行业现状。报告详细探讨了万向轮旅行箱市场竞争格局，重点关注重点企业及其品牌影响力，并分析了万向轮旅行箱价格机制和细分市场特征。通过对万向轮旅行箱技术现状及未来方向的评估，报告展望了万向轮旅行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万向轮旅行箱行业概述</w:t>
      </w:r>
      <w:r>
        <w:rPr>
          <w:rFonts w:hint="eastAsia"/>
        </w:rPr>
        <w:br/>
      </w:r>
      <w:r>
        <w:rPr>
          <w:rFonts w:hint="eastAsia"/>
        </w:rPr>
        <w:t>　　第一节 万向轮旅行箱定义与分类</w:t>
      </w:r>
      <w:r>
        <w:rPr>
          <w:rFonts w:hint="eastAsia"/>
        </w:rPr>
        <w:br/>
      </w:r>
      <w:r>
        <w:rPr>
          <w:rFonts w:hint="eastAsia"/>
        </w:rPr>
        <w:t>　　第二节 万向轮旅行箱应用领域</w:t>
      </w:r>
      <w:r>
        <w:rPr>
          <w:rFonts w:hint="eastAsia"/>
        </w:rPr>
        <w:br/>
      </w:r>
      <w:r>
        <w:rPr>
          <w:rFonts w:hint="eastAsia"/>
        </w:rPr>
        <w:t>　　第三节 万向轮旅行箱行业经济指标分析</w:t>
      </w:r>
      <w:r>
        <w:rPr>
          <w:rFonts w:hint="eastAsia"/>
        </w:rPr>
        <w:br/>
      </w:r>
      <w:r>
        <w:rPr>
          <w:rFonts w:hint="eastAsia"/>
        </w:rPr>
        <w:t>　　　　一、万向轮旅行箱行业赢利性评估</w:t>
      </w:r>
      <w:r>
        <w:rPr>
          <w:rFonts w:hint="eastAsia"/>
        </w:rPr>
        <w:br/>
      </w:r>
      <w:r>
        <w:rPr>
          <w:rFonts w:hint="eastAsia"/>
        </w:rPr>
        <w:t>　　　　二、万向轮旅行箱行业成长速度分析</w:t>
      </w:r>
      <w:r>
        <w:rPr>
          <w:rFonts w:hint="eastAsia"/>
        </w:rPr>
        <w:br/>
      </w:r>
      <w:r>
        <w:rPr>
          <w:rFonts w:hint="eastAsia"/>
        </w:rPr>
        <w:t>　　　　三、万向轮旅行箱附加值提升空间探讨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四、万向轮旅行箱行业进入壁垒分析</w:t>
      </w:r>
      <w:r>
        <w:rPr>
          <w:rFonts w:hint="eastAsia"/>
        </w:rPr>
        <w:br/>
      </w:r>
      <w:r>
        <w:rPr>
          <w:rFonts w:hint="eastAsia"/>
        </w:rPr>
        <w:t>　　　　五、万向轮旅行箱行业风险性评估</w:t>
      </w:r>
      <w:r>
        <w:rPr>
          <w:rFonts w:hint="eastAsia"/>
        </w:rPr>
        <w:br/>
      </w:r>
      <w:r>
        <w:rPr>
          <w:rFonts w:hint="eastAsia"/>
        </w:rPr>
        <w:t>　　　　六、万向轮旅行箱行业周期性分析</w:t>
      </w:r>
      <w:r>
        <w:rPr>
          <w:rFonts w:hint="eastAsia"/>
        </w:rPr>
        <w:br/>
      </w:r>
      <w:r>
        <w:rPr>
          <w:rFonts w:hint="eastAsia"/>
        </w:rPr>
        <w:t>　　　　七、万向轮旅行箱行业竞争程度指标</w:t>
      </w:r>
      <w:r>
        <w:rPr>
          <w:rFonts w:hint="eastAsia"/>
        </w:rPr>
        <w:br/>
      </w:r>
      <w:r>
        <w:rPr>
          <w:rFonts w:hint="eastAsia"/>
        </w:rPr>
        <w:t>　　　　八、万向轮旅行箱行业成熟度综合分析</w:t>
      </w:r>
      <w:r>
        <w:rPr>
          <w:rFonts w:hint="eastAsia"/>
        </w:rPr>
        <w:br/>
      </w:r>
      <w:r>
        <w:rPr>
          <w:rFonts w:hint="eastAsia"/>
        </w:rPr>
        <w:t>　　第四节 万向轮旅行箱产业链及经营模式分析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三、万向轮旅行箱销售模式与渠道策略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全球万向轮旅行箱市场发展分析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2025-2026年全球万向轮旅行箱行业发展分析</w:t>
      </w:r>
      <w:r>
        <w:rPr>
          <w:rFonts w:hint="eastAsia"/>
        </w:rPr>
        <w:br/>
      </w:r>
      <w:r>
        <w:rPr>
          <w:rFonts w:hint="eastAsia"/>
        </w:rPr>
        <w:t>　　　　一、全球万向轮旅行箱行业市场规模与趋势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二、全球万向轮旅行箱行业发展特点</w:t>
      </w:r>
      <w:r>
        <w:rPr>
          <w:rFonts w:hint="eastAsia"/>
        </w:rPr>
        <w:br/>
      </w:r>
      <w:r>
        <w:rPr>
          <w:rFonts w:hint="eastAsia"/>
        </w:rPr>
        <w:t>　　　　三、全球万向轮旅行箱行业竞争格局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主要国家与地区万向轮旅行箱市场分析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2026-2032年全球万向轮旅行箱行业发展趋势与前景预测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一、万向轮旅行箱行业发展趋势</w:t>
      </w:r>
      <w:r>
        <w:rPr>
          <w:rFonts w:hint="eastAsia"/>
        </w:rPr>
        <w:br/>
      </w:r>
      <w:r>
        <w:rPr>
          <w:rFonts w:hint="eastAsia"/>
        </w:rPr>
        <w:t>　　　　二、万向轮旅行箱行业发展潜力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中国万向轮旅行箱行业市场分析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2025-2026年万向轮旅行箱产能与投资动态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一、国内万向轮旅行箱产能现状与利用效率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二、万向轮旅行箱产能扩张与投资动态分析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2026-2032年万向轮旅行箱行业产量统计与趋势预测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一、2020-2025年万向轮旅行箱行业产量与增长趋势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1、2020-2025年万向轮旅行箱产量及增长趋势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2、2020-2025年万向轮旅行箱细分产品产量及份额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二、万向轮旅行箱产量影响因素分析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三、2026-2032年万向轮旅行箱产量预测</w:t>
      </w:r>
      <w:r>
        <w:rPr>
          <w:rFonts w:hint="eastAsia"/>
        </w:rPr>
        <w:br/>
      </w:r>
      <w:r>
        <w:rPr>
          <w:rFonts w:hint="eastAsia"/>
        </w:rPr>
        <w:t>　　第三节 2026-2032年万向轮旅行箱市场需求与销售分析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一、2025-2026年万向轮旅行箱行业需求现状</w:t>
      </w:r>
      <w:r>
        <w:rPr>
          <w:rFonts w:hint="eastAsia"/>
        </w:rPr>
        <w:br/>
      </w:r>
      <w:r>
        <w:rPr>
          <w:rFonts w:hint="eastAsia"/>
        </w:rPr>
        <w:t>　　　　二、万向轮旅行箱客户群体与需求特点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三、2020-2025年万向轮旅行箱行业销售规模分析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四、2026-2032年万向轮旅行箱市场增长潜力与规模预测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2025-2026年万向轮旅行箱行业技术发展现状及趋势分析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万向轮旅行箱行业技术发展现状分析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国内外万向轮旅行箱行业技术差距分析及差距形成的主要原因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万向轮旅行箱行业技术发展方向、趋势预测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提升万向轮旅行箱行业技术能力策略建议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中国万向轮旅行箱细分市场分析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一、2025-2026年万向轮旅行箱主要细分产品市场现状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万向轮旅行箱价格机制与竞争策略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一、2020-2025年万向轮旅行箱市场价格走势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万向轮旅行箱定价策略与方法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2026-2032年万向轮旅行箱价格竞争态势与趋势预测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中国万向轮旅行箱行业重点区域市场研究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2025-2026年重点区域万向轮旅行箱市场发展概况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二、2020-2025年万向轮旅行箱市场需求规模情况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三、2026-2032年万向轮旅行箱行业发展潜力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二、2020-2025年万向轮旅行箱市场需求规模情况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三、2026-2032年万向轮旅行箱行业发展潜力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二、2020-2025年万向轮旅行箱市场需求规模情况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三、2026-2032年万向轮旅行箱行业发展潜力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二、2020-2025年万向轮旅行箱市场需求规模情况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三、2026-2032年万向轮旅行箱行业发展潜力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二、2020-2025年万向轮旅行箱市场需求规模情况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三、2026-2032年万向轮旅行箱行业发展潜力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2020-2025年中国万向轮旅行箱行业进出口情况分析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万向轮旅行箱行业进口规模与来源分析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一、2020-2025年万向轮旅行箱进口规模分析</w:t>
      </w:r>
      <w:r>
        <w:rPr>
          <w:rFonts w:hint="eastAsia"/>
        </w:rPr>
        <w:br/>
      </w:r>
      <w:r>
        <w:rPr>
          <w:rFonts w:hint="eastAsia"/>
        </w:rPr>
        <w:t>　　　　二、万向轮旅行箱主要进口来源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万向轮旅行箱行业出口规模与目的地分析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一、2020-2025年万向轮旅行箱出口规模分析</w:t>
      </w:r>
      <w:r>
        <w:rPr>
          <w:rFonts w:hint="eastAsia"/>
        </w:rPr>
        <w:br/>
      </w:r>
      <w:r>
        <w:rPr>
          <w:rFonts w:hint="eastAsia"/>
        </w:rPr>
        <w:t>　　　　二、万向轮旅行箱主要出口目的地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2020-2025年中国万向轮旅行箱总体规模与财务指标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中国万向轮旅行箱行业总体规模分析</w:t>
      </w:r>
      <w:r>
        <w:rPr>
          <w:rFonts w:hint="eastAsia"/>
        </w:rPr>
        <w:br/>
      </w:r>
      <w:r>
        <w:rPr>
          <w:rFonts w:hint="eastAsia"/>
        </w:rPr>
        <w:t>　　　　一、万向轮旅行箱企业数量与结构</w:t>
      </w:r>
      <w:r>
        <w:rPr>
          <w:rFonts w:hint="eastAsia"/>
        </w:rPr>
        <w:br/>
      </w:r>
      <w:r>
        <w:rPr>
          <w:rFonts w:hint="eastAsia"/>
        </w:rPr>
        <w:t>　　　　二、万向轮旅行箱从业人员规模</w:t>
      </w:r>
      <w:r>
        <w:rPr>
          <w:rFonts w:hint="eastAsia"/>
        </w:rPr>
        <w:br/>
      </w:r>
      <w:r>
        <w:rPr>
          <w:rFonts w:hint="eastAsia"/>
        </w:rPr>
        <w:t>　　　　三、万向轮旅行箱行业资产状况</w:t>
      </w:r>
      <w:r>
        <w:rPr>
          <w:rFonts w:hint="eastAsia"/>
        </w:rPr>
        <w:br/>
      </w:r>
      <w:r>
        <w:rPr>
          <w:rFonts w:hint="eastAsia"/>
        </w:rPr>
        <w:t>　　第二节 中国万向轮旅行箱行业财务指标总体分析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万向轮旅行箱行业重点企业经营状况分析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万向轮旅行箱重点企业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万向轮旅行箱领先企业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万向轮旅行箱标杆企业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万向轮旅行箱代表企业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万向轮旅行箱龙头企业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万向轮旅行箱重点企业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中国万向轮旅行箱行业竞争格局分析</w:t>
      </w:r>
      <w:r>
        <w:rPr>
          <w:rFonts w:hint="eastAsia"/>
        </w:rPr>
        <w:br/>
      </w:r>
      <w:r>
        <w:rPr>
          <w:rFonts w:hint="eastAsia"/>
        </w:rPr>
        <w:t>　　第一节 万向轮旅行箱行业竞争格局总览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2025-2026年万向轮旅行箱行业竞争力分析</w:t>
      </w:r>
      <w:r>
        <w:rPr>
          <w:rFonts w:hint="eastAsia"/>
        </w:rPr>
        <w:br/>
      </w:r>
      <w:r>
        <w:rPr>
          <w:rFonts w:hint="eastAsia"/>
        </w:rPr>
        <w:t>　　　　一、万向轮旅行箱供应商议价能力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四、万向轮旅行箱替代品威胁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2020-2025年万向轮旅行箱行业企业并购活动分析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2025-2026年万向轮旅行箱行业会展与招投标活动分析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一、万向轮旅行箱行业会展活动及其市场影响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2026年中国万向轮旅行箱企业发展策略分析</w:t>
      </w:r>
      <w:r>
        <w:rPr>
          <w:rFonts w:hint="eastAsia"/>
        </w:rPr>
        <w:br/>
      </w:r>
      <w:r>
        <w:rPr>
          <w:rFonts w:hint="eastAsia"/>
        </w:rPr>
        <w:t>　　第一节 万向轮旅行箱市场策略分析</w:t>
      </w:r>
      <w:r>
        <w:rPr>
          <w:rFonts w:hint="eastAsia"/>
        </w:rPr>
        <w:br/>
      </w:r>
      <w:r>
        <w:rPr>
          <w:rFonts w:hint="eastAsia"/>
        </w:rPr>
        <w:t>　　　　一、万向轮旅行箱市场定位与拓展策略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二、万向轮旅行箱市场细分与目标客户</w:t>
      </w:r>
      <w:r>
        <w:rPr>
          <w:rFonts w:hint="eastAsia"/>
        </w:rPr>
        <w:br/>
      </w:r>
      <w:r>
        <w:rPr>
          <w:rFonts w:hint="eastAsia"/>
        </w:rPr>
        <w:t>　　第二节 万向轮旅行箱销售策略分析</w:t>
      </w:r>
      <w:r>
        <w:rPr>
          <w:rFonts w:hint="eastAsia"/>
        </w:rPr>
        <w:br/>
      </w:r>
      <w:r>
        <w:rPr>
          <w:rFonts w:hint="eastAsia"/>
        </w:rPr>
        <w:t>　　　　一、万向轮旅行箱销售渠道与网络建设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提高万向轮旅行箱企业竞争力建议</w:t>
      </w:r>
      <w:r>
        <w:rPr>
          <w:rFonts w:hint="eastAsia"/>
        </w:rPr>
        <w:br/>
      </w:r>
      <w:r>
        <w:rPr>
          <w:rFonts w:hint="eastAsia"/>
        </w:rPr>
        <w:t>　　　　一、万向轮旅行箱技术创新与管理优化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万向轮旅行箱品牌战略思考</w:t>
      </w:r>
      <w:r>
        <w:rPr>
          <w:rFonts w:hint="eastAsia"/>
        </w:rPr>
        <w:br/>
      </w:r>
      <w:r>
        <w:rPr>
          <w:rFonts w:hint="eastAsia"/>
        </w:rPr>
        <w:t>　　　　一、万向轮旅行箱品牌建设与维护</w:t>
      </w:r>
      <w:r>
        <w:rPr>
          <w:rFonts w:hint="eastAsia"/>
        </w:rPr>
        <w:br/>
      </w:r>
      <w:r>
        <w:rPr>
          <w:rFonts w:hint="eastAsia"/>
        </w:rPr>
        <w:t>　　　　二、万向轮旅行箱品牌影响力与市场竞争力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中国万向轮旅行箱行业风险与对策</w:t>
      </w:r>
      <w:r>
        <w:rPr>
          <w:rFonts w:hint="eastAsia"/>
        </w:rPr>
        <w:br/>
      </w:r>
      <w:r>
        <w:rPr>
          <w:rFonts w:hint="eastAsia"/>
        </w:rPr>
        <w:t>　　第一节 万向轮旅行箱行业SWOT分析</w:t>
      </w:r>
      <w:r>
        <w:rPr>
          <w:rFonts w:hint="eastAsia"/>
        </w:rPr>
        <w:br/>
      </w:r>
      <w:r>
        <w:rPr>
          <w:rFonts w:hint="eastAsia"/>
        </w:rPr>
        <w:t>　　　　一、万向轮旅行箱行业优势分析</w:t>
      </w:r>
      <w:r>
        <w:rPr>
          <w:rFonts w:hint="eastAsia"/>
        </w:rPr>
        <w:br/>
      </w:r>
      <w:r>
        <w:rPr>
          <w:rFonts w:hint="eastAsia"/>
        </w:rPr>
        <w:t>　　　　二、万向轮旅行箱行业劣势分析</w:t>
      </w:r>
      <w:r>
        <w:rPr>
          <w:rFonts w:hint="eastAsia"/>
        </w:rPr>
        <w:br/>
      </w:r>
      <w:r>
        <w:rPr>
          <w:rFonts w:hint="eastAsia"/>
        </w:rPr>
        <w:t>　　　　三、万向轮旅行箱市场机会探索</w:t>
      </w:r>
      <w:r>
        <w:rPr>
          <w:rFonts w:hint="eastAsia"/>
        </w:rPr>
        <w:br/>
      </w:r>
      <w:r>
        <w:rPr>
          <w:rFonts w:hint="eastAsia"/>
        </w:rPr>
        <w:t>　　　　四、万向轮旅行箱市场威胁评估</w:t>
      </w:r>
      <w:r>
        <w:rPr>
          <w:rFonts w:hint="eastAsia"/>
        </w:rPr>
        <w:br/>
      </w:r>
      <w:r>
        <w:rPr>
          <w:rFonts w:hint="eastAsia"/>
        </w:rPr>
        <w:t>　　第二节 万向轮旅行箱行业风险及对策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2026-2032年中国万向轮旅行箱行业前景与发展趋势</w:t>
      </w:r>
      <w:r>
        <w:rPr>
          <w:rFonts w:hint="eastAsia"/>
        </w:rPr>
        <w:br/>
      </w:r>
      <w:r>
        <w:rPr>
          <w:rFonts w:hint="eastAsia"/>
        </w:rPr>
        <w:t>　　第一节 万向轮旅行箱行业发展环境分析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2026-2032年万向轮旅行箱行业发展趋势与方向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一、万向轮旅行箱行业发展方向预测</w:t>
      </w:r>
      <w:r>
        <w:rPr>
          <w:rFonts w:hint="eastAsia"/>
        </w:rPr>
        <w:br/>
      </w:r>
      <w:r>
        <w:rPr>
          <w:rFonts w:hint="eastAsia"/>
        </w:rPr>
        <w:t>　　　　二、万向轮旅行箱发展趋势分析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2026-2032年万向轮旅行箱行业发展潜力与机遇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一、万向轮旅行箱市场发展潜力评估</w:t>
      </w:r>
      <w:r>
        <w:rPr>
          <w:rFonts w:hint="eastAsia"/>
        </w:rPr>
        <w:br/>
      </w:r>
      <w:r>
        <w:rPr>
          <w:rFonts w:hint="eastAsia"/>
        </w:rPr>
        <w:t>　　　　二、万向轮旅行箱新兴市场与机遇探索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万向轮旅行箱行业研究结论与建议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中.智.林.－万向轮旅行箱行业发展建议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万向轮旅行箱行业历程</w:t>
      </w:r>
      <w:r>
        <w:rPr>
          <w:rFonts w:hint="eastAsia"/>
        </w:rPr>
        <w:br/>
      </w:r>
      <w:r>
        <w:rPr>
          <w:rFonts w:hint="eastAsia"/>
        </w:rPr>
        <w:t>　　图表 万向轮旅行箱行业生命周期</w:t>
      </w:r>
      <w:r>
        <w:rPr>
          <w:rFonts w:hint="eastAsia"/>
        </w:rPr>
        <w:br/>
      </w:r>
      <w:r>
        <w:rPr>
          <w:rFonts w:hint="eastAsia"/>
        </w:rPr>
        <w:t>　　图表 万向轮旅行箱行业产业链分析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2020-2025年万向轮旅行箱行业市场容量分析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2025年中国万向轮旅行箱行业需求领域分布格局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2020-2025年中国万向轮旅行箱出口金额分析</w:t>
      </w:r>
      <w:r>
        <w:rPr>
          <w:rFonts w:hint="eastAsia"/>
        </w:rPr>
        <w:br/>
      </w:r>
      <w:r>
        <w:rPr>
          <w:rFonts w:hint="eastAsia"/>
        </w:rPr>
        <w:t>　　图表 2025年中国万向轮旅行箱进口国家及地区分析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2025年中国万向轮旅行箱出口国家及地区分析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2020-2025年中国万向轮旅行箱行业企业平均规模情况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**地区万向轮旅行箱市场规模及增长情况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**地区万向轮旅行箱行业市场需求情况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**地区万向轮旅行箱市场规模及增长情况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**地区万向轮旅行箱行业市场需求情况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**地区万向轮旅行箱市场规模及增长情况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**地区万向轮旅行箱行业市场需求情况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**地区万向轮旅行箱市场规模及增长情况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**地区万向轮旅行箱行业市场需求情况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万向轮旅行箱重点企业（二）经营情况分析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万向轮旅行箱重点企业（二）主要经济指标情况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万向轮旅行箱企业信息</w:t>
      </w:r>
      <w:r>
        <w:rPr>
          <w:rFonts w:hint="eastAsia"/>
        </w:rPr>
        <w:br/>
      </w:r>
      <w:r>
        <w:rPr>
          <w:rFonts w:hint="eastAsia"/>
        </w:rPr>
        <w:t>　　图表 万向轮旅行箱企业经营情况分析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万向轮旅行箱重点企业（三）成长能力情况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2026-2032年中国万向轮旅行箱行业产能预测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2026-2032年中国万向轮旅行箱行业产量预测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2026-2032年中国万向轮旅行箱市场需求量预测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2026-2032年中国万向轮旅行箱行业供需平衡预测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2026-2032年中国万向轮旅行箱行业市场容量预测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2026-2032年中国万向轮旅行箱行业市场规模预测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2026-2032年中国万向轮旅行箱市场前景分析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2026-2032年中国万向轮旅行箱发展趋势预测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669d56a804559" w:history="1">
        <w:r>
          <w:rPr>
            <w:rStyle w:val="Hyperlink"/>
          </w:rPr>
          <w:t>2026-2032年中国万向轮旅行箱行业研究与市场前景分析报告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669d56a804559" w:history="1">
        <w:r>
          <w:rPr>
            <w:rStyle w:val="Hyperlink"/>
          </w:rPr>
          <w:t>https://www.20087.com/1/90/WanXiangLunLvXingXiangQianJing.html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热点：万向轮旅行箱行李箱、万向轮旅行箱密码设置、万向轮旅行箱密码箱女、旅行箱万向轮规格及价格、旅行箱轮子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a4abb45e944f2" w:history="1">
      <w:r>
        <w:rPr>
          <w:rStyle w:val="Hyperlink"/>
        </w:rPr>
        <w:t>2026-2032年中国万向轮旅行箱行业研究与市场前景分析报告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WanXiangLunLvXingXiangQianJing.html" TargetMode="External" Id="R89c669d56a80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WanXiangLunLvXingXiangQianJing.html" TargetMode="External" Id="R574a4abb45e9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2025-12-26T01:48:39Z</dcterms:created>
  <dcterms:modified xsi:type="dcterms:W3CDTF">2025-12-26T02:48:39Z</dcterms:modified>
  <dc:subject>2026-2032年中国万向轮旅行箱行业研究与市场前景分析报告</dc:subject>
  <dc:title>2026-2032年中国万向轮旅行箱行业研究与市场前景分析报告</dc:title>
  <cp:keywords>2026-2032年中国万向轮旅行箱行业研究与市场前景分析报告</cp:keywords>
  <dc:description>2026-2032年中国万向轮旅行箱行业研究与市场前景分析报告</dc:description>
</cp:coreProperties>
</file>