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6a993380b4d7b" w:history="1">
              <w:r>
                <w:rPr>
                  <w:rStyle w:val="Hyperlink"/>
                </w:rPr>
                <w:t>全球与中国不锈钢保温瓶行业深度调研与发展趋势报告（2025-2031年）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6a993380b4d7b" w:history="1">
              <w:r>
                <w:rPr>
                  <w:rStyle w:val="Hyperlink"/>
                </w:rPr>
                <w:t>全球与中国不锈钢保温瓶行业深度调研与发展趋势报告（2025-2031年）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6a993380b4d7b" w:history="1">
                <w:r>
                  <w:rPr>
                    <w:rStyle w:val="Hyperlink"/>
                  </w:rPr>
                  <w:t>https://www.20087.com/1/00/BuXiuGangBaoWenPingHangYeQuShiFenXi.html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保温瓶是一种常见的生活用品，广泛应用于户外活动、办公室和家庭等场景。近年来，随着消费者对生活品质的追求和对环保意识的提高，不锈钢保温瓶的设计不仅更加注重保温性能和耐用性，还强调了美观和便携性。目前，保温瓶不仅采用了双层真空技术来提高保温效果，还通过采用环保材料和人性化设计来吸引消费者。</w:t>
      </w:r>
      <w:r>
        <w:rPr>
          <w:rFonts w:hint="eastAsia"/>
        </w:rPr>
        <w:br/>
      </w:r>
      <w:r>
        <w:rPr>
          <w:rFonts w:hint="eastAsia"/>
        </w:rPr>
        <w:t>　　未来，不锈钢保温瓶市场将朝着更个性化、更环保和更高科技的方向发展。一方面，随着个性化消费趋势的兴起，保温瓶将更加注重提供定制化服务，满足消费者对颜色、图案和容量的不同需求。另一方面，随着可持续发展理念的推广，保温瓶将更加注重采用可回收材料和减少生产过程中的碳排放。此外，随着智能技术的应用，保温瓶将可能集成温度显示、定时提醒等功能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6a993380b4d7b" w:history="1">
        <w:r>
          <w:rPr>
            <w:rStyle w:val="Hyperlink"/>
          </w:rPr>
          <w:t>全球与中国不锈钢保温瓶行业深度调研与发展趋势报告（2025-2031年）</w:t>
        </w:r>
      </w:hyperlink>
      <w:r>
        <w:rPr>
          <w:rFonts w:hint="eastAsia"/>
        </w:rPr>
        <w:t>》基于详实数据，从市场规模、需求变化及价格动态等维度，全面解析了不锈钢保温瓶行业的现状与发展趋势，并对不锈钢保温瓶产业链各环节进行了系统性探讨。报告科学预测了不锈钢保温瓶行业未来发展方向，重点分析了不锈钢保温瓶技术现状及创新路径，同时聚焦不锈钢保温瓶重点企业的经营表现，评估了市场竞争格局、品牌影响力及市场集中度。通过对细分市场的深入研究及SWOT分析，报告揭示了不锈钢保温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不锈钢保温瓶市场概述</w:t>
      </w:r>
      <w:r>
        <w:rPr>
          <w:rFonts w:hint="eastAsia"/>
        </w:rPr>
        <w:br/>
      </w:r>
      <w:r>
        <w:rPr>
          <w:rFonts w:hint="eastAsia"/>
        </w:rPr>
        <w:t>　　第一节 不锈钢保温瓶产品定义及统计范围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按照不同产品类型，不锈钢保温瓶主要可以分为如下几个类别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一、不同产品类型不锈钢保温瓶增长趋势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从不同应用，不锈钢保温瓶主要包括如下几个方面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全球与中国不锈钢保温瓶发展现状及趋势</w:t>
      </w:r>
      <w:r>
        <w:rPr>
          <w:rFonts w:hint="eastAsia"/>
        </w:rPr>
        <w:br/>
      </w:r>
      <w:r>
        <w:rPr>
          <w:rFonts w:hint="eastAsia"/>
        </w:rPr>
        <w:t>　　　　一、全球不锈钢保温瓶发展现状及未来趋势（2020-2031年）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二、中国不锈钢保温瓶发展现状及未来趋势（2020-2031年）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2020-2025年全球不锈钢保温瓶供需现状及2025-2031年预测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一、全球不锈钢保温瓶产能、产量、产能利用率及发展趋势（2020-2031年）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二、全球不锈钢保温瓶产量、表观消费量及发展趋势（2020-2031年）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2020-2025年中国不锈钢保温瓶供需现状及2025-2031年预测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一、中国不锈钢保温瓶产能、产量、产能利用率及发展趋势（2020-2031年）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二、中国不锈钢保温瓶产量、表观消费量及发展趋势（2020-2031年）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三、中国不锈钢保温瓶产量、市场需求量及发展趋势（2020-2031年）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中国及欧美日等不锈钢保温瓶行业政策分析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全球与中国主要厂商不锈钢保温瓶产量、产值及竞争分析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全球不锈钢保温瓶主要厂商列表（2020-2025年）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一、全球不锈钢保温瓶主要厂商产量列表（2020-2025年）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二、全球不锈钢保温瓶主要厂商产值列表（2020-2025年）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三、2025年全球主要生产商不锈钢保温瓶收入排名</w:t>
      </w:r>
      <w:r>
        <w:rPr>
          <w:rFonts w:hint="eastAsia"/>
        </w:rPr>
        <w:br/>
      </w:r>
      <w:r>
        <w:rPr>
          <w:rFonts w:hint="eastAsia"/>
        </w:rPr>
        <w:t>　　　　四、全球不锈钢保温瓶主要厂商产品价格列表（2020-2025年）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中国不锈钢保温瓶主要厂商产量、产值及市场份额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一、中国不锈钢保温瓶主要厂商产量列表（2020-2025年）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二、中国不锈钢保温瓶主要厂商产值列表（2020-2025年）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不锈钢保温瓶厂商产地分布及商业化日期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不锈钢保温瓶行业集中度、竞争程度分析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一、不锈钢保温瓶行业集中度分析：全球Top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二、全球不锈钢保温瓶第一梯队、第二梯队和第三梯队生产商（品牌）及市场份额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全球领先不锈钢保温瓶企业SWOT分析</w:t>
      </w:r>
      <w:r>
        <w:rPr>
          <w:rFonts w:hint="eastAsia"/>
        </w:rPr>
        <w:br/>
      </w:r>
      <w:r>
        <w:rPr>
          <w:rFonts w:hint="eastAsia"/>
        </w:rPr>
        <w:t>　　第六节 全球主要不锈钢保温瓶企业采访及观点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全球主要不锈钢保温瓶生产地区分析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全球主要地区不锈钢保温瓶市场规模分析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一、全球主要地区不锈钢保温瓶产量及市场份额（2020-2025年）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二、全球主要地区不锈钢保温瓶产量及市场份额预测（2025-2031年）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三、全球主要地区不锈钢保温瓶产值及市场份额（2020-2025年）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四、全球主要地区不锈钢保温瓶产值及市场份额预测（2025-2031年）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北美市场不锈钢保温瓶产量、产值及增长率（2020-2025年）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欧洲市场不锈钢保温瓶产量、产值及增长率（2020-2025年）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中国市场不锈钢保温瓶产量、产值及增长率（2020-2025年）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日本市场不锈钢保温瓶产量、产值及增长率（2020-2025年）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东南亚市场不锈钢保温瓶产量、产值及增长率（2020-2025年）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印度市场不锈钢保温瓶产量、产值及增长率（2020-2025年）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全球主要地区不锈钢保温瓶消费展望（2025-2031年）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全球主要地区不锈钢保温瓶消费量及增长率（2020-2025年）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全球主要地区不锈钢保温瓶消费量预测（2025-2031年）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中国市场不锈钢保温瓶消费量、增长率及发展预测（2020-2031年）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北美市场不锈钢保温瓶消费量、增长率及发展预测（2020-2031年）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欧洲市场不锈钢保温瓶消费量、增长率及发展预测（2020-2031年）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日本市场不锈钢保温瓶消费量、增长率及发展预测（2020-2031年）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东南亚市场不锈钢保温瓶消费量、增长率及发展预测（2020-2031年）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印度市场不锈钢保温瓶消费量、增长率及发展预测（2020-2031年）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全球不锈钢保温瓶行业重点企业调研分析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不锈钢保温瓶重点企业（一）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一、重点企业（一）基本信息、不锈钢保温瓶生产基地、销售区域、竞争对手及市场地位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二、重点企业（一）不锈钢保温瓶产品规格、参数及市场应用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三、重点企业（一）不锈钢保温瓶产能、产量、产值、价格及毛利率统计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不锈钢保温瓶重点企业（二）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一、重点企业（二）基本信息、不锈钢保温瓶生产基地、销售区域、竞争对手及市场地位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二、重点企业（二）不锈钢保温瓶产品规格、参数及市场应用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三、重点企业（二）不锈钢保温瓶产能、产量、产值、价格及毛利率统计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不锈钢保温瓶重点企业（三）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一、重点企业（三）基本信息、不锈钢保温瓶生产基地、销售区域、竞争对手及市场地位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二、重点企业（三）不锈钢保温瓶产品规格、参数及市场应用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三、重点企业（三）不锈钢保温瓶产能、产量、产值、价格及毛利率统计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不锈钢保温瓶重点企业（四）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一、重点企业（四）基本信息、不锈钢保温瓶生产基地、销售区域、竞争对手及市场地位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二、重点企业（四）不锈钢保温瓶产品规格、参数及市场应用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三、重点企业（四）不锈钢保温瓶产能、产量、产值、价格及毛利率统计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不锈钢保温瓶重点企业（五）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一、重点企业（五）基本信息、不锈钢保温瓶生产基地、销售区域、竞争对手及市场地位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二、重点企业（五）不锈钢保温瓶产品规格、参数及市场应用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三、重点企业（五）不锈钢保温瓶产能、产量、产值、价格及毛利率统计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不锈钢保温瓶重点企业（六）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一、重点企业（六）基本信息、不锈钢保温瓶生产基地、销售区域、竞争对手及市场地位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二、重点企业（六）不锈钢保温瓶产品规格、参数及市场应用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三、重点企业（六）不锈钢保温瓶产能、产量、产值、价格及毛利率统计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不锈钢保温瓶重点企业（七）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一、重点企业（七）基本信息、不锈钢保温瓶生产基地、销售区域、竞争对手及市场地位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二、重点企业（七）不锈钢保温瓶产品规格、参数及市场应用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三、重点企业（七）不锈钢保温瓶产能、产量、产值、价格及毛利率统计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不同类型不锈钢保温瓶市场分析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全球不同类型不锈钢保温瓶产量（2020-2031年）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一、全球不同类型不锈钢保温瓶产量及市场份额（2020-2025年）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二、全球不同类型不锈钢保温瓶产量预测（2025-2031年）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全球不同类型不锈钢保温瓶产值（2020-2031年）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一、全球不同类型不锈钢保温瓶产值及市场份额（2020-2025年）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二、全球不同类型不锈钢保温瓶产值预测（2025-2031年）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全球不同类型不锈钢保温瓶价格走势（2020-2031年）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不同价格区间不锈钢保温瓶市场份额对比（2020-2025年）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中国不同类型不锈钢保温瓶产量（2020-2031年）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一、中国不同类型不锈钢保温瓶产量及市场份额（2020-2025年）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二、中国不同类型不锈钢保温瓶产量预测（2025-2031年）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中国不同类型不锈钢保温瓶产值（2020-2031年）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一、中国不同类型不锈钢保温瓶产值及市场份额（2020-2025年）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二、中国不同类型不锈钢保温瓶产值预测（2025-2031年）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不锈钢保温瓶上游原料及下游主要应用分析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不锈钢保温瓶产业链分析</w:t>
      </w:r>
      <w:r>
        <w:rPr>
          <w:rFonts w:hint="eastAsia"/>
        </w:rPr>
        <w:br/>
      </w:r>
      <w:r>
        <w:rPr>
          <w:rFonts w:hint="eastAsia"/>
        </w:rPr>
        <w:t>　　第二节 不锈钢保温瓶产业上游供应分析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全球不同应用不锈钢保温瓶消费量、市场份额及增长率（2020-2031年）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一、全球不同应用不锈钢保温瓶消费量（2020-2025年）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二、全球不同应用不锈钢保温瓶消费量预测（2025-2031年）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中国不同应用不锈钢保温瓶消费量、市场份额及增长率（2020-2031年）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一、中国不同应用不锈钢保温瓶消费量（2020-2025年）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二、中国不同应用不锈钢保温瓶消费量预测（2025-2031年）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中国不锈钢保温瓶产量、消费量、进出口分析及未来趋势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中国不锈钢保温瓶产量、消费量、进出口分析及未来趋势（2020-2031年）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中国不锈钢保温瓶进出口贸易趋势</w:t>
      </w:r>
      <w:r>
        <w:rPr>
          <w:rFonts w:hint="eastAsia"/>
        </w:rPr>
        <w:br/>
      </w:r>
      <w:r>
        <w:rPr>
          <w:rFonts w:hint="eastAsia"/>
        </w:rPr>
        <w:t>　　第三节 中国不锈钢保温瓶主要进口来源</w:t>
      </w:r>
      <w:r>
        <w:rPr>
          <w:rFonts w:hint="eastAsia"/>
        </w:rPr>
        <w:br/>
      </w:r>
      <w:r>
        <w:rPr>
          <w:rFonts w:hint="eastAsia"/>
        </w:rPr>
        <w:t>　　第四节 中国不锈钢保温瓶主要出口目的地</w:t>
      </w:r>
      <w:r>
        <w:rPr>
          <w:rFonts w:hint="eastAsia"/>
        </w:rPr>
        <w:br/>
      </w:r>
      <w:r>
        <w:rPr>
          <w:rFonts w:hint="eastAsia"/>
        </w:rPr>
        <w:t>　　第五节 中国不锈钢保温瓶未来发展的有利因素、不利因素分析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中国不锈钢保温瓶主要生产消费地区分布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中国不锈钢保温瓶生产地区分布</w:t>
      </w:r>
      <w:r>
        <w:rPr>
          <w:rFonts w:hint="eastAsia"/>
        </w:rPr>
        <w:br/>
      </w:r>
      <w:r>
        <w:rPr>
          <w:rFonts w:hint="eastAsia"/>
        </w:rPr>
        <w:t>　　第二节 中国不锈钢保温瓶消费地区分布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影响中国不锈钢保温瓶供需的主要因素分析</w:t>
      </w:r>
      <w:r>
        <w:rPr>
          <w:rFonts w:hint="eastAsia"/>
        </w:rPr>
        <w:br/>
      </w:r>
      <w:r>
        <w:rPr>
          <w:rFonts w:hint="eastAsia"/>
        </w:rPr>
        <w:t>　　第一节 不锈钢保温瓶技术及相关行业技术发展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不锈钢保温瓶进出口贸易现状及趋势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不锈钢保温瓶下游行业需求变化因素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不锈钢保温瓶行业、产品及技术发展趋势（2025-2031年）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不锈钢保温瓶行业及市场环境发展趋势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不锈钢保温瓶产品及技术发展趋势</w:t>
      </w:r>
      <w:r>
        <w:rPr>
          <w:rFonts w:hint="eastAsia"/>
        </w:rPr>
        <w:br/>
      </w:r>
      <w:r>
        <w:rPr>
          <w:rFonts w:hint="eastAsia"/>
        </w:rPr>
        <w:t>　　第三节 不锈钢保温瓶产品价格走势</w:t>
      </w:r>
      <w:r>
        <w:rPr>
          <w:rFonts w:hint="eastAsia"/>
        </w:rPr>
        <w:br/>
      </w:r>
      <w:r>
        <w:rPr>
          <w:rFonts w:hint="eastAsia"/>
        </w:rPr>
        <w:t>　　第四节 不锈钢保温瓶市场消费形态、消费者偏好（2020-2025年）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不锈钢保温瓶销售渠道分析及建议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国内不锈钢保温瓶销售渠道</w:t>
      </w:r>
      <w:r>
        <w:rPr>
          <w:rFonts w:hint="eastAsia"/>
        </w:rPr>
        <w:br/>
      </w:r>
      <w:r>
        <w:rPr>
          <w:rFonts w:hint="eastAsia"/>
        </w:rPr>
        <w:t>　　第二节 海外市场不锈钢保温瓶销售渠道</w:t>
      </w:r>
      <w:r>
        <w:rPr>
          <w:rFonts w:hint="eastAsia"/>
        </w:rPr>
        <w:br/>
      </w:r>
      <w:r>
        <w:rPr>
          <w:rFonts w:hint="eastAsia"/>
        </w:rPr>
        <w:t>　　第三节 不锈钢保温瓶销售/营销策略建议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按照不同产品类型，不锈钢保温瓶主要可以分为如下几个类别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不同种类不锈钢保温瓶增长趋势</w:t>
      </w:r>
      <w:r>
        <w:rPr>
          <w:rFonts w:hint="eastAsia"/>
        </w:rPr>
        <w:br/>
      </w:r>
      <w:r>
        <w:rPr>
          <w:rFonts w:hint="eastAsia"/>
        </w:rPr>
        <w:t>　　表 按不同应用，不锈钢保温瓶主要包括如下几个方面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不同应用不锈钢保温瓶消费量增长趋势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中国及欧美日等地区不锈钢保温瓶相关政策分析</w:t>
      </w:r>
      <w:r>
        <w:rPr>
          <w:rFonts w:hint="eastAsia"/>
        </w:rPr>
        <w:br/>
      </w:r>
      <w:r>
        <w:rPr>
          <w:rFonts w:hint="eastAsia"/>
        </w:rPr>
        <w:t>　　表 全球不锈钢保温瓶主要厂商产量列表（2020-2025年）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全球不锈钢保温瓶主要厂商产量市场份额列表（2020-2025年）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全球不锈钢保温瓶主要厂商产值列表（2020-2025年）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全球不锈钢保温瓶主要厂商产值、市场份额列表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2025年全球主要生产商不锈钢保温瓶收入排名</w:t>
      </w:r>
      <w:r>
        <w:rPr>
          <w:rFonts w:hint="eastAsia"/>
        </w:rPr>
        <w:br/>
      </w:r>
      <w:r>
        <w:rPr>
          <w:rFonts w:hint="eastAsia"/>
        </w:rPr>
        <w:t>　　表 全球不锈钢保温瓶主要厂商产品价格列表（2020-2025年）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中国不锈钢保温瓶主要厂商产品价格列表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中国不锈钢保温瓶主要厂商产量市场份额列表（2020-2025年）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中国不锈钢保温瓶主要厂商产值列表（2020-2025年）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中国不锈钢保温瓶主要厂商产值市场份额列表（2020-2025年）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全球主要不锈钢保温瓶厂商产地分布及商业化日期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全球主要不锈钢保温瓶企业采访及观点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全球主要地区不锈钢保温瓶产值对比</w:t>
      </w:r>
      <w:r>
        <w:rPr>
          <w:rFonts w:hint="eastAsia"/>
        </w:rPr>
        <w:br/>
      </w:r>
      <w:r>
        <w:rPr>
          <w:rFonts w:hint="eastAsia"/>
        </w:rPr>
        <w:t>　　表 全球主要地区不锈钢保温瓶产量市场份额列表（2020-2025年）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全球主要地区不锈钢保温瓶产量列表（2020-2025年）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全球主要地区不锈钢保温瓶产量份额（2020-2025年）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全球主要地区不锈钢保温瓶产值列表（2020-2025年）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全球主要地区不锈钢保温瓶产值份额列表（2020-2025年）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全球主要地区不锈钢保温瓶消费量列表（2020-2025年）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全球主要地区不锈钢保温瓶消费量市场份额列表（2020-2025年）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重点企业（一）不锈钢保温瓶产品规格、参数及市场应用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重点企业（一）不锈钢保温瓶产能、产量、产值、价格及毛利率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重点企业（一）不锈钢保温瓶产品规格及价格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重点企业（二）不锈钢保温瓶产品规格、参数及市场应用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重点企业（二）不锈钢保温瓶产能、产量、产值、价格及毛利率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重点企业（二）不锈钢保温瓶产品规格及价格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重点企业（三）不锈钢保温瓶产品规格、参数及市场应用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重点企业（三）不锈钢保温瓶产能、产量、产值、价格及毛利率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重点企业（三）不锈钢保温瓶产品规格及价格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重点企业（四）不锈钢保温瓶产品规格、参数及市场应用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重点企业（四）不锈钢保温瓶产能、产量、产值、价格及毛利率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重点企业（四）不锈钢保温瓶产品规格及价格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重点企业（五）不锈钢保温瓶产品规格、参数及市场应用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重点企业（五）不锈钢保温瓶产能、产量、产值、价格及毛利率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重点企业（五）不锈钢保温瓶产品规格及价格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重点企业（六）不锈钢保温瓶产品规格、参数及市场应用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重点企业（六）不锈钢保温瓶产能、产量、产值、价格及毛利率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重点企业（六）不锈钢保温瓶产品规格及价格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重点企业（七）不锈钢保温瓶产品规格、参数及市场应用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重点企业（七）不锈钢保温瓶产能、产量、产值、价格及毛利率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重点企业（七）不锈钢保温瓶产品规格及价格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全球不同产品类型不锈钢保温瓶产量（2020-2025年）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全球不同产品类型不锈钢保温瓶产量市场份额（2020-2025年）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全球不同产品类型不锈钢保温瓶产量预测（2025-2031年）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全球不同产品类型不锈钢保温瓶产量市场份额预测（2025-2031年）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全球不同类型不锈钢保温瓶产值（2020-2025年）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全球不同类型不锈钢保温瓶产值市场份额（2020-2025年）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全球不同类型不锈钢保温瓶产值预测（2025-2031年）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全球不同类型不锈钢保温瓶产值市场份额预测（2025-2031年）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全球不同价格区间不锈钢保温瓶市场份额对比（2020-2025年）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中国不同产品类型不锈钢保温瓶产量（2020-2025年）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中国不同产品类型不锈钢保温瓶产量市场份额（2020-2025年）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中国不同产品类型不锈钢保温瓶产量预测（2025-2031年）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中国不同产品类型不锈钢保温瓶产量市场份额预测（2025-2031年）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中国不同产品类型不锈钢保温瓶产值（2020-2025年）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中国不同产品类型不锈钢保温瓶产值市场份额（2020-2025年）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中国不同产品类型不锈钢保温瓶产值预测（2025-2031年）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中国不同产品类型不锈钢保温瓶产值市场份额预测（2025-2031年）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不锈钢保温瓶上游原料供应商及联系方式列表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全球不同应用不锈钢保温瓶消费量（2020-2025年）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全球不同应用不锈钢保温瓶消费量市场份额（2020-2025年）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全球不同应用不锈钢保温瓶消费量预测（2025-2031年）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全球不同应用不锈钢保温瓶消费量市场份额预测（2025-2031年）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中国不同应用不锈钢保温瓶消费量（2020-2025年）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中国不同应用不锈钢保温瓶消费量市场份额（2020-2025年）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中国不同应用不锈钢保温瓶消费量预测（2025-2031年）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中国不同应用不锈钢保温瓶消费量市场份额预测（2025-2031年）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中国不锈钢保温瓶产量、消费量、进出口（2020-2025年）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中国不锈钢保温瓶产量、消费量、进出口预测（2025-2031年）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中国市场不锈钢保温瓶进出口贸易趋势</w:t>
      </w:r>
      <w:r>
        <w:rPr>
          <w:rFonts w:hint="eastAsia"/>
        </w:rPr>
        <w:br/>
      </w:r>
      <w:r>
        <w:rPr>
          <w:rFonts w:hint="eastAsia"/>
        </w:rPr>
        <w:t>　　表 中国市场不锈钢保温瓶主要进口来源</w:t>
      </w:r>
      <w:r>
        <w:rPr>
          <w:rFonts w:hint="eastAsia"/>
        </w:rPr>
        <w:br/>
      </w:r>
      <w:r>
        <w:rPr>
          <w:rFonts w:hint="eastAsia"/>
        </w:rPr>
        <w:t>　　表 中国市场不锈钢保温瓶主要出口目的地</w:t>
      </w:r>
      <w:r>
        <w:rPr>
          <w:rFonts w:hint="eastAsia"/>
        </w:rPr>
        <w:br/>
      </w:r>
      <w:r>
        <w:rPr>
          <w:rFonts w:hint="eastAsia"/>
        </w:rPr>
        <w:t>　　表 中国不锈钢保温瓶市场未来发展的有利因素、不利因素分析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中国不锈钢保温瓶生产地区分布</w:t>
      </w:r>
      <w:r>
        <w:rPr>
          <w:rFonts w:hint="eastAsia"/>
        </w:rPr>
        <w:br/>
      </w:r>
      <w:r>
        <w:rPr>
          <w:rFonts w:hint="eastAsia"/>
        </w:rPr>
        <w:t>　　表 中国不锈钢保温瓶消费地区分布</w:t>
      </w:r>
      <w:r>
        <w:rPr>
          <w:rFonts w:hint="eastAsia"/>
        </w:rPr>
        <w:br/>
      </w:r>
      <w:r>
        <w:rPr>
          <w:rFonts w:hint="eastAsia"/>
        </w:rPr>
        <w:t>　　表 不锈钢保温瓶行业及市场环境发展趋势</w:t>
      </w:r>
      <w:r>
        <w:rPr>
          <w:rFonts w:hint="eastAsia"/>
        </w:rPr>
        <w:br/>
      </w:r>
      <w:r>
        <w:rPr>
          <w:rFonts w:hint="eastAsia"/>
        </w:rPr>
        <w:t>　　表 不锈钢保温瓶产品及技术发展趋势</w:t>
      </w:r>
      <w:r>
        <w:rPr>
          <w:rFonts w:hint="eastAsia"/>
        </w:rPr>
        <w:br/>
      </w:r>
      <w:r>
        <w:rPr>
          <w:rFonts w:hint="eastAsia"/>
        </w:rPr>
        <w:t>　　表 国内不锈钢保温瓶主要销售模式及销售渠道趋势（2020-2031年）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欧美日等地区不锈钢保温瓶主要销售模式及销售渠道趋势（2020-2031年）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不锈钢保温瓶产品市场定位及目标消费者分析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不锈钢保温瓶产品图片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2025年全球不同产品类型不锈钢保温瓶产量市场份额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全球不同类型不锈钢保温瓶消费量市场份额对比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全球不锈钢保温瓶产量及增长率（2020-2031年）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全球不锈钢保温瓶产值及增长率（2020-2031年）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中国不锈钢保温瓶产量及发展趋势（2020-2031年）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中国不锈钢保温瓶产值及未来发展趋势（2020-2031年）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全球不锈钢保温瓶产能、产量、产能利用率及发展趋势（2020-2031年）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全球不锈钢保温瓶产量、市场需求量及发展趋势（2020-2031年）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中国不锈钢保温瓶产能、产量、产能利用率及发展趋势（2020-2031年）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中国不锈钢保温瓶产量、市场需求量及发展趋势（2020-2031年）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全球不锈钢保温瓶主要厂商2025年产量市场份额列表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全球不锈钢保温瓶主要厂商2025年产值市场份额列表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中国市场不锈钢保温瓶主要厂商产量市场份额列表（2020-2025年）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中国不锈钢保温瓶主要厂商2025年产量市场份额列表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中国不锈钢保温瓶主要厂商2025年产值市场份额列表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2025年全球前五及前十大生产商不锈钢保温瓶市场份额</w:t>
      </w:r>
      <w:r>
        <w:rPr>
          <w:rFonts w:hint="eastAsia"/>
        </w:rPr>
        <w:br/>
      </w:r>
      <w:r>
        <w:rPr>
          <w:rFonts w:hint="eastAsia"/>
        </w:rPr>
        <w:t>　　图 全球不锈钢保温瓶第一梯队、第二梯队和第三梯队生产商（品牌）及市场份额（2020-2025年）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不锈钢保温瓶全球领先企业SWOT分析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全球主要地区不锈钢保温瓶消费量市场份额对比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北美市场不锈钢保温瓶产量及增长率（2020-2031年）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北美市场不锈钢保温瓶产值及增长率（2020-2031年）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欧洲市场不锈钢保温瓶产量及增长率（2020-2031年）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欧洲市场不锈钢保温瓶产值及增长率（2020-2031年）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中国市场不锈钢保温瓶产量及增长率（2020-2031年）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中国市场不锈钢保温瓶产值及增长率（2020-2031年）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日本市场不锈钢保温瓶产量及增长率（2020-2031年）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日本市场不锈钢保温瓶产值及增长率（2020-2031年）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东南亚市场不锈钢保温瓶产量及增长率（2020-2031年）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东南亚市场不锈钢保温瓶产值及增长率（2020-2031年）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印度市场不锈钢保温瓶产量及增长率（2020-2031年）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印度市场不锈钢保温瓶产值及增长率（2020-2031年）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全球主要地区不锈钢保温瓶消费量市场份额（2020-2025年）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全球主要地区不锈钢保温瓶消费量市场份额预测（2025-2031年）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中国市场不锈钢保温瓶消费量、增长率及发展预测（2020-2031年）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北美市场不锈钢保温瓶消费量、增长率及发展预测（2020-2031年）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欧洲市场不锈钢保温瓶消费量、增长率及发展预测（2020-2031年）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日本市场不锈钢保温瓶消费量、增长率及发展预测（2020-2031年）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东南亚市场不锈钢保温瓶消费量、增长率及发展预测（2020-2031年）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印度市场不锈钢保温瓶消费量、增长率及发展预测（2020-2031年）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不锈钢保温瓶产业链分析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不锈钢保温瓶产品价格走势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6a993380b4d7b" w:history="1">
        <w:r>
          <w:rPr>
            <w:rStyle w:val="Hyperlink"/>
          </w:rPr>
          <w:t>全球与中国不锈钢保温瓶行业深度调研与发展趋势报告（2025-2031年）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6a993380b4d7b" w:history="1">
        <w:r>
          <w:rPr>
            <w:rStyle w:val="Hyperlink"/>
          </w:rPr>
          <w:t>https://www.20087.com/1/00/BuXiuGangBaoWenPingHangYeQuShiFenXi.html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热水瓶多少钱一个、不锈钢保温瓶哪个牌子好、保温暖瓶图片、不锈钢保温瓶不保温怎么办、财盛不锈钢保温瓶、不锈钢保温瓶不保温是怎么回事、家用304不绣钢热水瓶价格、不锈钢保温瓶第一次使用怎样清洗、不锈钢保温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4c66102d9467d" w:history="1">
      <w:r>
        <w:rPr>
          <w:rStyle w:val="Hyperlink"/>
        </w:rPr>
        <w:t>全球与中国不锈钢保温瓶行业深度调研与发展趋势报告（2025-2031年）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BuXiuGangBaoWenPingHangYeQuShiFenXi.html" TargetMode="External" Id="R5b66a993380b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BuXiuGangBaoWenPingHangYeQuShiFenXi.html" TargetMode="External" Id="R63b4c66102d9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2024-12-21T04:09:00Z</dcterms:created>
  <dcterms:modified xsi:type="dcterms:W3CDTF">2024-12-21T05:09:00Z</dcterms:modified>
  <dc:subject>全球与中国不锈钢保温瓶行业深度调研与发展趋势报告（2025-2031年）</dc:subject>
  <dc:title>全球与中国不锈钢保温瓶行业深度调研与发展趋势报告（2025-2031年）</dc:title>
  <cp:keywords>全球与中国不锈钢保温瓶行业深度调研与发展趋势报告（2025-2031年）</cp:keywords>
  <dc:description>全球与中国不锈钢保温瓶行业深度调研与发展趋势报告（2025-2031年）</dc:description>
</cp:coreProperties>
</file>