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7e83427be419b" w:history="1">
              <w:r>
                <w:rPr>
                  <w:rStyle w:val="Hyperlink"/>
                </w:rPr>
                <w:t>2025-2031年中国刀具套装市场分析与前景趋势预测报告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7e83427be419b" w:history="1">
              <w:r>
                <w:rPr>
                  <w:rStyle w:val="Hyperlink"/>
                </w:rPr>
                <w:t>2025-2031年中国刀具套装市场分析与前景趋势预测报告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7e83427be419b" w:history="1">
                <w:r>
                  <w:rPr>
                    <w:rStyle w:val="Hyperlink"/>
                  </w:rPr>
                  <w:t>https://www.20087.com/1/20/DaoJuTaoZhuangHangYeQuShi.html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套装是厨房必备工具，其设计、材料和功能性直接影响着烹饪体验。随着消费者对健康饮食的关注度提升，对高品质厨具的需求也相应增加。现代刀具套装不仅注重锋利度和耐用性，还强调人体工程学设计，使使用者在长时间切割过程中不易感到疲劳。此外，随着材料科学的进步，采用高强度不锈钢、陶瓷等新材料制成的刀具套装具有更好的抗腐蚀性和切割性能。随着线上购物的普及，消费者可以更方便地获取各种品牌的刀具套装，市场竞争也因此愈发激烈。</w:t>
      </w:r>
      <w:r>
        <w:rPr>
          <w:rFonts w:hint="eastAsia"/>
        </w:rPr>
        <w:br/>
      </w:r>
      <w:r>
        <w:rPr>
          <w:rFonts w:hint="eastAsia"/>
        </w:rPr>
        <w:t>　　未来，刀具套装市场将呈现多元化发展趋势。一方面，随着智能家居概念的推广，智能厨具或将融入刀具套装设计中，如带有温度传感器的刀具等，为用户提供更加智能的烹饪体验。另一方面，个性化定制将成为行业的一大趋势，满足不同用户对于刀具形状、尺寸、材质的特殊需求。此外，随着可持续发展理念的深入，环保材料的应用将成为刀具套装设计的重要考虑因素。制造商需不断创新，提升产品品质，满足消费者日益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7e83427be419b" w:history="1">
        <w:r>
          <w:rPr>
            <w:rStyle w:val="Hyperlink"/>
          </w:rPr>
          <w:t>2025-2031年中国刀具套装市场分析与前景趋势预测报告</w:t>
        </w:r>
      </w:hyperlink>
      <w:r>
        <w:rPr>
          <w:rFonts w:hint="eastAsia"/>
        </w:rPr>
        <w:t>》系统分析了刀具套装行业的市场需求、市场规模及价格动态，全面梳理了刀具套装产业链结构，并对刀具套装细分市场进行了深入探究。报告基于详实数据，科学预测了刀具套装市场前景与发展趋势，重点剖析了品牌竞争格局、市场集中度及重点企业的市场地位。通过SWOT分析，报告识别了行业面临的机遇与风险，并提出了针对性发展策略与建议，为刀具套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刀具套装产品概述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刀具套装市场特点分析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刀具套装行业发展周期特征分析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2024-2025年中国刀具套装行业发展环境分析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中国刀具套装行业发展经济环境分析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中国刀具套装行业发展政策环境分析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一、刀具套装行业政策影响分析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二、相关刀具套装行业标准分析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2024-2025年全球刀具套装行业市场发展调研分析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全球刀具套装行业市场运行环境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全球刀具套装行业市场发展情况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一、全球刀具套装行业市场供给分析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二、全球刀具套装行业市场需求分析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三、全球刀具套装行业主要国家地区发展情况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2025-2031年全球刀具套装行业市场规模趋势预测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中国刀具套装行业市场供需现状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2024-2025年中国刀具套装市场现状</w:t>
      </w:r>
      <w:r>
        <w:rPr>
          <w:rFonts w:hint="eastAsia"/>
        </w:rPr>
        <w:br/>
      </w:r>
      <w:r>
        <w:rPr>
          <w:rFonts w:hint="eastAsia"/>
        </w:rPr>
        <w:t>　　第二节 中国刀具套装行业产量情况分析及预测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一、刀具套装总体产能规模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二、2019-2024年中国刀具套装产量统计</w:t>
      </w:r>
      <w:r>
        <w:rPr>
          <w:rFonts w:hint="eastAsia"/>
        </w:rPr>
        <w:br/>
      </w:r>
      <w:r>
        <w:rPr>
          <w:rFonts w:hint="eastAsia"/>
        </w:rPr>
        <w:t>　　　　三、刀具套装行业供给区域分布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四、2025-2031年中国刀具套装产量预测</w:t>
      </w:r>
      <w:r>
        <w:rPr>
          <w:rFonts w:hint="eastAsia"/>
        </w:rPr>
        <w:br/>
      </w:r>
      <w:r>
        <w:rPr>
          <w:rFonts w:hint="eastAsia"/>
        </w:rPr>
        <w:t>　　第三节 中国刀具套装市场需求分析及预测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一、2019-2024年中国刀具套装市场需求统计</w:t>
      </w:r>
      <w:r>
        <w:rPr>
          <w:rFonts w:hint="eastAsia"/>
        </w:rPr>
        <w:br/>
      </w:r>
      <w:r>
        <w:rPr>
          <w:rFonts w:hint="eastAsia"/>
        </w:rPr>
        <w:t>　　　　二、中国刀具套装市场需求特点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三、2025-2031年中国刀具套装市场需求量预测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中国刀具套装行业现状调研分析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中国刀具套装行业发展现状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一、2024-2025年刀具套装行业品牌发展现状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二、2024-2025年刀具套装行业需求市场现状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三、2024-2025年刀具套装市场需求层次分析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四、2024-2025年中国刀具套装市场走向分析</w:t>
      </w:r>
      <w:r>
        <w:rPr>
          <w:rFonts w:hint="eastAsia"/>
        </w:rPr>
        <w:br/>
      </w:r>
      <w:r>
        <w:rPr>
          <w:rFonts w:hint="eastAsia"/>
        </w:rPr>
        <w:t>　　第二节 中国刀具套装产品技术分析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一、2024-2025年刀具套装产品技术变化特点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二、2024-2025年刀具套装产品市场的新技术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三、2024-2025年刀具套装产品市场现状分析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中国刀具套装行业存在的问题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一、2024-2025年刀具套装产品市场存在的主要问题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二、2024-2025年国内刀具套装产品市场的三大瓶颈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三、2024-2025年刀具套装产品市场遭遇的规模难题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对中国刀具套装市场的分析及思考</w:t>
      </w:r>
      <w:r>
        <w:rPr>
          <w:rFonts w:hint="eastAsia"/>
        </w:rPr>
        <w:br/>
      </w:r>
      <w:r>
        <w:rPr>
          <w:rFonts w:hint="eastAsia"/>
        </w:rPr>
        <w:t>　　　　一、刀具套装市场特点</w:t>
      </w:r>
      <w:r>
        <w:rPr>
          <w:rFonts w:hint="eastAsia"/>
        </w:rPr>
        <w:br/>
      </w:r>
      <w:r>
        <w:rPr>
          <w:rFonts w:hint="eastAsia"/>
        </w:rPr>
        <w:t>　　　　二、刀具套装市场分析</w:t>
      </w:r>
      <w:r>
        <w:rPr>
          <w:rFonts w:hint="eastAsia"/>
        </w:rPr>
        <w:br/>
      </w:r>
      <w:r>
        <w:rPr>
          <w:rFonts w:hint="eastAsia"/>
        </w:rPr>
        <w:t>　　　　三、刀具套装市场变化的方向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四、中国刀具套装行业发展的新思路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五、对中国刀具套装行业发展的思考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2019-2024年中国刀具套装产品市场进出口数据分析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2019-2024年中国刀具套装产品出口统计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2019-2024年中国刀具套装产品进口统计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2019-2024年中国刀具套装产品进出口价格对比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中国刀具套装主要进口来源地及出口目的地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刀具套装行业细分产品调研</w:t>
      </w:r>
      <w:r>
        <w:rPr>
          <w:rFonts w:hint="eastAsia"/>
        </w:rPr>
        <w:br/>
      </w:r>
      <w:r>
        <w:rPr>
          <w:rFonts w:hint="eastAsia"/>
        </w:rPr>
        <w:t>　　第一节 刀具套装细分产品结构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2019-2024年中国刀具套装行业竞争态势分析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2025年刀具套装行业集中度分析</w:t>
      </w:r>
      <w:r>
        <w:rPr>
          <w:rFonts w:hint="eastAsia"/>
        </w:rPr>
        <w:br/>
      </w:r>
      <w:r>
        <w:rPr>
          <w:rFonts w:hint="eastAsia"/>
        </w:rPr>
        <w:t>　　　　一、刀具套装市场集中度分析</w:t>
      </w:r>
      <w:r>
        <w:rPr>
          <w:rFonts w:hint="eastAsia"/>
        </w:rPr>
        <w:br/>
      </w:r>
      <w:r>
        <w:rPr>
          <w:rFonts w:hint="eastAsia"/>
        </w:rPr>
        <w:t>　　　　二、刀具套装企业分布区域集中度分析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三、刀具套装区域消费集中度分析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2019-2024年刀具套装主要企业竞争力分析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2025年刀具套装行业竞争格局分析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一、刀具套装行业竞争分析</w:t>
      </w:r>
      <w:r>
        <w:rPr>
          <w:rFonts w:hint="eastAsia"/>
        </w:rPr>
        <w:br/>
      </w:r>
      <w:r>
        <w:rPr>
          <w:rFonts w:hint="eastAsia"/>
        </w:rPr>
        <w:t>　　　　二、中外刀具套装产品竞争分析</w:t>
      </w:r>
      <w:r>
        <w:rPr>
          <w:rFonts w:hint="eastAsia"/>
        </w:rPr>
        <w:br/>
      </w:r>
      <w:r>
        <w:rPr>
          <w:rFonts w:hint="eastAsia"/>
        </w:rPr>
        <w:t>　　　　三、国内刀具套装行业重点企业发展动向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刀具套装行业上下游产业链发展情况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刀具套装上游产业发展分析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刀具套装下游产业发展分析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刀具套装行业重点企业竞争力分析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三、企业刀具套装经营状况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三、企业刀具套装经营状况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三、企业刀具套装经营状况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三、企业刀具套装经营状况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三、企业刀具套装经营状况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三、企业刀具套装经营状况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刀具套装企业管理策略建议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提高刀具套装企业竞争力的策略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一、提高中国刀具套装企业核心竞争力的对策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二、刀具套装企业提升竞争力的主要方向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三、影响刀具套装企业核心竞争力的因素及提升途径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四、提高刀具套装企业竞争力的策略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对中国刀具套装品牌的战略思考</w:t>
      </w:r>
      <w:r>
        <w:rPr>
          <w:rFonts w:hint="eastAsia"/>
        </w:rPr>
        <w:br/>
      </w:r>
      <w:r>
        <w:rPr>
          <w:rFonts w:hint="eastAsia"/>
        </w:rPr>
        <w:t>　　　　一、刀具套装实施品牌战略的意义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二、刀具套装企业品牌的现状分析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三、中国刀具套装企业的品牌战略</w:t>
      </w:r>
      <w:r>
        <w:rPr>
          <w:rFonts w:hint="eastAsia"/>
        </w:rPr>
        <w:br/>
      </w:r>
      <w:r>
        <w:rPr>
          <w:rFonts w:hint="eastAsia"/>
        </w:rPr>
        <w:t>　　　　四、刀具套装品牌战略管理的策略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刀具套装行业发展趋势及投资风险预警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2025年刀具套装市场前景分析</w:t>
      </w:r>
      <w:r>
        <w:rPr>
          <w:rFonts w:hint="eastAsia"/>
        </w:rPr>
        <w:br/>
      </w:r>
      <w:r>
        <w:rPr>
          <w:rFonts w:hint="eastAsia"/>
        </w:rPr>
        <w:t>　　第二节 2025年刀具套装行业发展趋势预测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影响刀具套装行业发展的主要因素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一、2025年影响刀具套装行业运行的有利因素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二、2025年影响刀具套装行业运行的稳定因素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三、2025年影响刀具套装行业运行的不利因素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四、2025年中国刀具套装行业发展面临的挑战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五、2025年中国刀具套装行业发展面临的机遇</w:t>
      </w:r>
      <w:r>
        <w:rPr>
          <w:rFonts w:hint="eastAsia"/>
        </w:rPr>
        <w:br/>
      </w:r>
      <w:r>
        <w:rPr>
          <w:rFonts w:hint="eastAsia"/>
        </w:rPr>
        <w:t>　　第四节 刀具套装行业投资风险预警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一、2025年刀具套装行业市场风险及控制策略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二、2025年刀具套装行业政策风险及控制策略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三、2025年刀具套装行业经营风险及控制策略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四、2025年刀具套装同业竞争风险及控制策略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五、2025年刀具套装行业其他风险及控制策略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刀具套装市场研究结论</w:t>
      </w:r>
      <w:r>
        <w:rPr>
          <w:rFonts w:hint="eastAsia"/>
        </w:rPr>
        <w:br/>
      </w:r>
      <w:r>
        <w:rPr>
          <w:rFonts w:hint="eastAsia"/>
        </w:rPr>
        <w:t>　　第二节 刀具套装子行业研究结论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(中^智林)刀具套装市场发展建议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刀具套装行业类别</w:t>
      </w:r>
      <w:r>
        <w:rPr>
          <w:rFonts w:hint="eastAsia"/>
        </w:rPr>
        <w:br/>
      </w:r>
      <w:r>
        <w:rPr>
          <w:rFonts w:hint="eastAsia"/>
        </w:rPr>
        <w:t>　　图表 刀具套装行业产业链调研</w:t>
      </w:r>
      <w:r>
        <w:rPr>
          <w:rFonts w:hint="eastAsia"/>
        </w:rPr>
        <w:br/>
      </w:r>
      <w:r>
        <w:rPr>
          <w:rFonts w:hint="eastAsia"/>
        </w:rPr>
        <w:t>　　图表 刀具套装行业现状</w:t>
      </w:r>
      <w:r>
        <w:rPr>
          <w:rFonts w:hint="eastAsia"/>
        </w:rPr>
        <w:br/>
      </w:r>
      <w:r>
        <w:rPr>
          <w:rFonts w:hint="eastAsia"/>
        </w:rPr>
        <w:t>　　图表 刀具套装行业标准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2019-2024年中国刀具套装行业市场规模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2024年中国刀具套装行业产能</w:t>
      </w:r>
      <w:r>
        <w:rPr>
          <w:rFonts w:hint="eastAsia"/>
        </w:rPr>
        <w:br/>
      </w:r>
      <w:r>
        <w:rPr>
          <w:rFonts w:hint="eastAsia"/>
        </w:rPr>
        <w:t>　　图表 2019-2024年中国刀具套装行业产量统计</w:t>
      </w:r>
      <w:r>
        <w:rPr>
          <w:rFonts w:hint="eastAsia"/>
        </w:rPr>
        <w:br/>
      </w:r>
      <w:r>
        <w:rPr>
          <w:rFonts w:hint="eastAsia"/>
        </w:rPr>
        <w:t>　　图表 刀具套装行业动态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2019-2024年中国刀具套装市场需求量</w:t>
      </w:r>
      <w:r>
        <w:rPr>
          <w:rFonts w:hint="eastAsia"/>
        </w:rPr>
        <w:br/>
      </w:r>
      <w:r>
        <w:rPr>
          <w:rFonts w:hint="eastAsia"/>
        </w:rPr>
        <w:t>　　图表 2024年中国刀具套装行业需求区域调研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2019-2024年中国刀具套装行情</w:t>
      </w:r>
      <w:r>
        <w:rPr>
          <w:rFonts w:hint="eastAsia"/>
        </w:rPr>
        <w:br/>
      </w:r>
      <w:r>
        <w:rPr>
          <w:rFonts w:hint="eastAsia"/>
        </w:rPr>
        <w:t>　　图表 2019-2024年中国刀具套装价格走势图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2019-2024年中国刀具套装行业销售收入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2019-2024年中国刀具套装行业盈利情况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2019-2024年中国刀具套装行业利润总额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2019-2024年中国刀具套装进口统计</w:t>
      </w:r>
      <w:r>
        <w:rPr>
          <w:rFonts w:hint="eastAsia"/>
        </w:rPr>
        <w:br/>
      </w:r>
      <w:r>
        <w:rPr>
          <w:rFonts w:hint="eastAsia"/>
        </w:rPr>
        <w:t>　　图表 2019-2024年中国刀具套装出口统计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**地区刀具套装市场规模</w:t>
      </w:r>
      <w:r>
        <w:rPr>
          <w:rFonts w:hint="eastAsia"/>
        </w:rPr>
        <w:br/>
      </w:r>
      <w:r>
        <w:rPr>
          <w:rFonts w:hint="eastAsia"/>
        </w:rPr>
        <w:t>　　图表 **地区刀具套装行业市场需求</w:t>
      </w:r>
      <w:r>
        <w:rPr>
          <w:rFonts w:hint="eastAsia"/>
        </w:rPr>
        <w:br/>
      </w:r>
      <w:r>
        <w:rPr>
          <w:rFonts w:hint="eastAsia"/>
        </w:rPr>
        <w:t>　　图表 **地区刀具套装市场调研</w:t>
      </w:r>
      <w:r>
        <w:rPr>
          <w:rFonts w:hint="eastAsia"/>
        </w:rPr>
        <w:br/>
      </w:r>
      <w:r>
        <w:rPr>
          <w:rFonts w:hint="eastAsia"/>
        </w:rPr>
        <w:t>　　图表 **地区刀具套装行业市场需求分析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**地区刀具套装市场规模</w:t>
      </w:r>
      <w:r>
        <w:rPr>
          <w:rFonts w:hint="eastAsia"/>
        </w:rPr>
        <w:br/>
      </w:r>
      <w:r>
        <w:rPr>
          <w:rFonts w:hint="eastAsia"/>
        </w:rPr>
        <w:t>　　图表 **地区刀具套装行业市场需求</w:t>
      </w:r>
      <w:r>
        <w:rPr>
          <w:rFonts w:hint="eastAsia"/>
        </w:rPr>
        <w:br/>
      </w:r>
      <w:r>
        <w:rPr>
          <w:rFonts w:hint="eastAsia"/>
        </w:rPr>
        <w:t>　　图表 **地区刀具套装市场调研</w:t>
      </w:r>
      <w:r>
        <w:rPr>
          <w:rFonts w:hint="eastAsia"/>
        </w:rPr>
        <w:br/>
      </w:r>
      <w:r>
        <w:rPr>
          <w:rFonts w:hint="eastAsia"/>
        </w:rPr>
        <w:t>　　图表 **地区刀具套装行业市场需求分析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刀具套装行业竞争对手分析</w:t>
      </w:r>
      <w:r>
        <w:rPr>
          <w:rFonts w:hint="eastAsia"/>
        </w:rPr>
        <w:br/>
      </w:r>
      <w:r>
        <w:rPr>
          <w:rFonts w:hint="eastAsia"/>
        </w:rPr>
        <w:t>　　图表 刀具套装重点企业（一）基本信息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刀具套装重点企业（一）经营情况分析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刀具套装重点企业（一）主要经济指标情况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刀具套装重点企业（一）盈利能力情况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刀具套装重点企业（一）偿债能力情况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刀具套装重点企业（一）运营能力情况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刀具套装重点企业（一）成长能力情况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刀具套装重点企业（二）基本信息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刀具套装重点企业（二）经营情况分析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刀具套装重点企业（二）主要经济指标情况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刀具套装重点企业（二）盈利能力情况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刀具套装重点企业（二）偿债能力情况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刀具套装重点企业（二）运营能力情况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刀具套装重点企业（二）成长能力情况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刀具套装重点企业（三）基本信息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刀具套装重点企业（三）经营情况分析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刀具套装重点企业（三）主要经济指标情况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刀具套装重点企业（三）盈利能力情况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刀具套装重点企业（三）偿债能力情况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刀具套装重点企业（三）运营能力情况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刀具套装重点企业（三）成长能力情况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2025-2031年中国刀具套装行业产能预测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2025-2031年中国刀具套装行业产量预测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2025-2031年中国刀具套装市场需求预测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2025-2031年中国刀具套装行业市场规模预测</w:t>
      </w:r>
      <w:r>
        <w:rPr>
          <w:rFonts w:hint="eastAsia"/>
        </w:rPr>
        <w:br/>
      </w:r>
      <w:r>
        <w:rPr>
          <w:rFonts w:hint="eastAsia"/>
        </w:rPr>
        <w:t>　　图表 刀具套装行业准入条件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2025-2031年中国刀具套装行业信息化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2025-2031年中国刀具套装市场前景</w:t>
      </w:r>
      <w:r>
        <w:rPr>
          <w:rFonts w:hint="eastAsia"/>
        </w:rPr>
        <w:br/>
      </w:r>
      <w:r>
        <w:rPr>
          <w:rFonts w:hint="eastAsia"/>
        </w:rPr>
        <w:t>　　图表 2025-2031年中国刀具套装行业风险分析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2025-2031年中国刀具套装行业发展趋势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7e83427be419b" w:history="1">
        <w:r>
          <w:rPr>
            <w:rStyle w:val="Hyperlink"/>
          </w:rPr>
          <w:t>2025-2031年中国刀具套装市场分析与前景趋势预测报告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7e83427be419b" w:history="1">
        <w:r>
          <w:rPr>
            <w:rStyle w:val="Hyperlink"/>
          </w:rPr>
          <w:t>https://www.20087.com/1/20/DaoJuTaoZhuangHangYeQuShi.html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热点：国美刀具7件套多少钱、双立人刀具套装、刀具7件套分别是什么刀、森歌刀具套装、刀具五件套都是哪些、火车能带刀具套装、张小泉刀具哪款好、刀具套装评语、刀具七件套包括什么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96a0d3ed947a4" w:history="1">
      <w:r>
        <w:rPr>
          <w:rStyle w:val="Hyperlink"/>
        </w:rPr>
        <w:t>2025-2031年中国刀具套装市场分析与前景趋势预测报告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aoJuTaoZhuangHangYeQuShi.html" TargetMode="External" Id="Rb127e83427be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aoJuTaoZhuangHangYeQuShi.html" TargetMode="External" Id="Rd7496a0d3ed9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2024-11-24T02:45:00Z</dcterms:created>
  <dcterms:modified xsi:type="dcterms:W3CDTF">2024-11-24T03:45:00Z</dcterms:modified>
  <dc:subject>2025-2031年中国刀具套装市场分析与前景趋势预测报告</dc:subject>
  <dc:title>2025-2031年中国刀具套装市场分析与前景趋势预测报告</dc:title>
  <cp:keywords>2025-2031年中国刀具套装市场分析与前景趋势预测报告</cp:keywords>
  <dc:description>2025-2031年中国刀具套装市场分析与前景趋势预测报告</dc:description>
</cp:coreProperties>
</file>