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fc902b8ee4d86" w:history="1">
              <w:r>
                <w:rPr>
                  <w:rStyle w:val="Hyperlink"/>
                </w:rPr>
                <w:t>2025-2031年全球与中国可重复使用购物袋发展现状分析及前景趋势预测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fc902b8ee4d86" w:history="1">
              <w:r>
                <w:rPr>
                  <w:rStyle w:val="Hyperlink"/>
                </w:rPr>
                <w:t>2025-2031年全球与中国可重复使用购物袋发展现状分析及前景趋势预测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fc902b8ee4d86" w:history="1">
                <w:r>
                  <w:rPr>
                    <w:rStyle w:val="Hyperlink"/>
                  </w:rPr>
                  <w:t>https://www.20087.com/1/80/KeZhongFuShiYongGouWuDaiDeQianJingQuShi.html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重复使用购物袋是一种环保替代品，近年来随着全球对塑料污染问题的关注而迅速发展。目前市场上，可重复使用购物袋不仅在材质上多样，包括棉布、麻布、尼龙等，而且在设计上也趋于个性化和时尚化，以吸引不同年龄层和消费群体的注意。许多零售商和品牌已经开始主动推广这种环保产品，以减少一次性塑料袋的使用，并且一些地区已经实施了相关政策鼓励使用可重复使用购物袋。</w:t>
      </w:r>
      <w:r>
        <w:rPr>
          <w:rFonts w:hint="eastAsia"/>
        </w:rPr>
        <w:br/>
      </w:r>
      <w:r>
        <w:rPr>
          <w:rFonts w:hint="eastAsia"/>
        </w:rPr>
        <w:t>　　预计未来可重复使用购物袋市场将持续增长。一方面，随着消费者环保意识的提高和政府对塑料禁用政策的实施，可重复使用购物袋的需求将持续增加。另一方面，随着材料科学的进步，可重复使用购物袋将采用更加耐用且易清洗的材料，同时在设计上将更加注重美观和实用性，以满足不同场合的需求。此外，随着可持续发展理念的普及，可重复使用购物袋将不仅仅是环保的象征，也会成为一种生活方式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fc902b8ee4d86" w:history="1">
        <w:r>
          <w:rPr>
            <w:rStyle w:val="Hyperlink"/>
          </w:rPr>
          <w:t>2025-2031年全球与中国可重复使用购物袋发展现状分析及前景趋势预测</w:t>
        </w:r>
      </w:hyperlink>
      <w:r>
        <w:rPr>
          <w:rFonts w:hint="eastAsia"/>
        </w:rPr>
        <w:t>》依托国家统计局、相关行业协会的详实数据，结合宏观经济与政策环境分析，系统研究了可重复使用购物袋行业的市场规模、需求动态及产业链结构。报告详细解析了可重复使用购物袋市场价格变化、行业竞争格局及重点企业的经营现状，并对未来市场前景与发展趋势进行了科学预测。同时，报告通过细分市场领域，评估了可重复使用购物袋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可重复使用购物袋市场概述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按照不同产品类型，可重复使用购物袋主要可以分为如下几个类别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全球不同产品类型可重复使用购物袋销售额增长趋势2020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从不同应用，可重复使用购物袋主要包括如下几个方面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全球不同应用可重复使用购物袋销售额增长趋势2020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可重复使用购物袋行业背景、发展历史、现状及趋势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可重复使用购物袋行业目前现状分析</w:t>
      </w:r>
      <w:r>
        <w:rPr>
          <w:rFonts w:hint="eastAsia"/>
        </w:rPr>
        <w:br/>
      </w:r>
      <w:r>
        <w:rPr>
          <w:rFonts w:hint="eastAsia"/>
        </w:rPr>
        <w:t>　　　　1.4.2 可重复使用购物袋发展趋势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全球可重复使用购物袋总体规模分析</w:t>
      </w:r>
      <w:r>
        <w:rPr>
          <w:rFonts w:hint="eastAsia"/>
        </w:rPr>
        <w:br/>
      </w:r>
      <w:r>
        <w:rPr>
          <w:rFonts w:hint="eastAsia"/>
        </w:rPr>
        <w:t>　　2.1 全球可重复使用购物袋供需现状及预测（2020-2031）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全球可重复使用购物袋产能、产量、产能利用率及发展趋势（2020-2031）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全球可重复使用购物袋产量、需求量及发展趋势（2020-2031）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全球主要地区可重复使用购物袋产量及发展趋势（2020-2031）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全球主要地区可重复使用购物袋产量（2020-2025）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全球主要地区可重复使用购物袋产量（2025-2031）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全球主要地区可重复使用购物袋产量市场份额（2020-2031）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中国可重复使用购物袋供需现状及预测（2020-2031）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中国可重复使用购物袋产能、产量、产能利用率及发展趋势（2020-2031）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中国可重复使用购物袋产量、市场需求量及发展趋势（2020-2031）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全球可重复使用购物袋销量及销售额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全球市场可重复使用购物袋销售额（2020-2031）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全球市场可重复使用购物袋销量（2020-2031）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全球市场可重复使用购物袋价格趋势（2020-2031）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全球市场主要厂家可重复使用购物袋产能市场份额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全球市场主要厂家可重复使用购物袋销量（2020-2025）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全球市场主要厂家可重复使用购物袋销量（2020-2025）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全球市场主要厂家可重复使用购物袋销售收入（2020-2025）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全球市场主要厂家可重复使用购物袋销售价格（2020-2025）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2025年全球主要厂家可重复使用购物袋收入排名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中国市场主要厂家可重复使用购物袋销量（2020-2025）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中国市场主要厂家可重复使用购物袋销量（2020-2025）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中国市场主要厂家可重复使用购物袋销售收入（2020-2025）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2025年中国主要厂家可重复使用购物袋收入排名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中国市场主要厂家可重复使用购物袋销售价格（2020-2025）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全球主要厂家可重复使用购物袋总部及产地分布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全球主要厂家成立时间及可重复使用购物袋商业化日期</w:t>
      </w:r>
      <w:r>
        <w:rPr>
          <w:rFonts w:hint="eastAsia"/>
        </w:rPr>
        <w:br/>
      </w:r>
      <w:r>
        <w:rPr>
          <w:rFonts w:hint="eastAsia"/>
        </w:rPr>
        <w:t>　　3.6 全球主要厂家可重复使用购物袋产品类型及应用</w:t>
      </w:r>
      <w:r>
        <w:rPr>
          <w:rFonts w:hint="eastAsia"/>
        </w:rPr>
        <w:br/>
      </w:r>
      <w:r>
        <w:rPr>
          <w:rFonts w:hint="eastAsia"/>
        </w:rPr>
        <w:t>　　3.7 可重复使用购物袋行业集中度、竞争程度分析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可重复使用购物袋行业集中度分析：2025年全球Top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全球可重复使用购物袋第一梯队、第二梯队和第三梯队厂家（品牌）及市场份额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全球可重复使用购物袋主要地区分析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全球主要地区可重复使用购物袋市场规模分析：2020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全球主要地区可重复使用购物袋销售收入及市场份额（2020-2025年）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全球主要地区可重复使用购物袋销售收入预测（2025-2031年）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全球主要地区可重复使用购物袋销量分析：2020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全球主要地区可重复使用购物袋销量及市场份额（2020-2025年）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全球主要地区可重复使用购物袋销量及市场份额预测（2025-2031）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北美市场可重复使用购物袋销量、收入及增长率（2020-2031）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欧洲市场可重复使用购物袋销量、收入及增长率（2020-2031）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中国市场可重复使用购物袋销量、收入及增长率（2020-2031）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日本市场可重复使用购物袋销量、收入及增长率（2020-2031）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韩国市场可重复使用购物袋销量、收入及增长率（2020-2031）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全球可重复使用购物袋主要厂家分析</w:t>
      </w:r>
      <w:r>
        <w:rPr>
          <w:rFonts w:hint="eastAsia"/>
        </w:rPr>
        <w:br/>
      </w:r>
      <w:r>
        <w:rPr>
          <w:rFonts w:hint="eastAsia"/>
        </w:rPr>
        <w:t>　　5.1 可重复使用购物袋厂家（一）</w:t>
      </w:r>
      <w:r>
        <w:rPr>
          <w:rFonts w:hint="eastAsia"/>
        </w:rPr>
        <w:br/>
      </w:r>
      <w:r>
        <w:rPr>
          <w:rFonts w:hint="eastAsia"/>
        </w:rPr>
        <w:t>　　　　5.1.1 可重复使用购物袋厂家（一）基本信息、可重复使用购物袋生产基地、销售区域、竞争对手及市场地位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可重复使用购物袋厂家（一） 可重复使用购物袋产品规格、参数及市场应用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可重复使用购物袋厂家（一） 可重复使用购物袋销量、收入、价格及毛利率（2020-2025）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可重复使用购物袋厂家（一）公司简介及主要业务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可重复使用购物袋厂家（一）企业最新动态</w:t>
      </w:r>
      <w:r>
        <w:rPr>
          <w:rFonts w:hint="eastAsia"/>
        </w:rPr>
        <w:br/>
      </w:r>
      <w:r>
        <w:rPr>
          <w:rFonts w:hint="eastAsia"/>
        </w:rPr>
        <w:t>　　5.2 可重复使用购物袋厂家（二）</w:t>
      </w:r>
      <w:r>
        <w:rPr>
          <w:rFonts w:hint="eastAsia"/>
        </w:rPr>
        <w:br/>
      </w:r>
      <w:r>
        <w:rPr>
          <w:rFonts w:hint="eastAsia"/>
        </w:rPr>
        <w:t>　　　　5.2.1 可重复使用购物袋厂家（二）基本信息、可重复使用购物袋生产基地、销售区域、竞争对手及市场地位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可重复使用购物袋厂家（二） 可重复使用购物袋产品规格、参数及市场应用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可重复使用购物袋厂家（二） 可重复使用购物袋销量、收入、价格及毛利率（2020-2025）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可重复使用购物袋厂家（二）公司简介及主要业务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可重复使用购物袋厂家（二）企业最新动态</w:t>
      </w:r>
      <w:r>
        <w:rPr>
          <w:rFonts w:hint="eastAsia"/>
        </w:rPr>
        <w:br/>
      </w:r>
      <w:r>
        <w:rPr>
          <w:rFonts w:hint="eastAsia"/>
        </w:rPr>
        <w:t>　　5.3 可重复使用购物袋厂家（三）</w:t>
      </w:r>
      <w:r>
        <w:rPr>
          <w:rFonts w:hint="eastAsia"/>
        </w:rPr>
        <w:br/>
      </w:r>
      <w:r>
        <w:rPr>
          <w:rFonts w:hint="eastAsia"/>
        </w:rPr>
        <w:t>　　　　5.3.1 可重复使用购物袋厂家（三）基本信息、可重复使用购物袋生产基地、销售区域、竞争对手及市场地位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可重复使用购物袋厂家（三） 可重复使用购物袋产品规格、参数及市场应用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可重复使用购物袋厂家（三） 可重复使用购物袋销量、收入、价格及毛利率（2020-2025）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可重复使用购物袋厂家（三）公司简介及主要业务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可重复使用购物袋厂家（三）企业最新动态</w:t>
      </w:r>
      <w:r>
        <w:rPr>
          <w:rFonts w:hint="eastAsia"/>
        </w:rPr>
        <w:br/>
      </w:r>
      <w:r>
        <w:rPr>
          <w:rFonts w:hint="eastAsia"/>
        </w:rPr>
        <w:t>　　5.4 可重复使用购物袋厂家（四）</w:t>
      </w:r>
      <w:r>
        <w:rPr>
          <w:rFonts w:hint="eastAsia"/>
        </w:rPr>
        <w:br/>
      </w:r>
      <w:r>
        <w:rPr>
          <w:rFonts w:hint="eastAsia"/>
        </w:rPr>
        <w:t>　　　　5.4.1 可重复使用购物袋厂家（四）基本信息、可重复使用购物袋生产基地、销售区域、竞争对手及市场地位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可重复使用购物袋厂家（四） 可重复使用购物袋产品规格、参数及市场应用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可重复使用购物袋厂家（四） 可重复使用购物袋销量、收入、价格及毛利率（2020-2025）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可重复使用购物袋厂家（四）公司简介及主要业务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可重复使用购物袋厂家（四）企业最新动态</w:t>
      </w:r>
      <w:r>
        <w:rPr>
          <w:rFonts w:hint="eastAsia"/>
        </w:rPr>
        <w:br/>
      </w:r>
      <w:r>
        <w:rPr>
          <w:rFonts w:hint="eastAsia"/>
        </w:rPr>
        <w:t>　　5.5 可重复使用购物袋厂家（五）</w:t>
      </w:r>
      <w:r>
        <w:rPr>
          <w:rFonts w:hint="eastAsia"/>
        </w:rPr>
        <w:br/>
      </w:r>
      <w:r>
        <w:rPr>
          <w:rFonts w:hint="eastAsia"/>
        </w:rPr>
        <w:t>　　　　5.5.1 可重复使用购物袋厂家（五）基本信息、可重复使用购物袋生产基地、销售区域、竞争对手及市场地位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可重复使用购物袋厂家（五） 可重复使用购物袋产品规格、参数及市场应用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可重复使用购物袋厂家（五） 可重复使用购物袋销量、收入、价格及毛利率（2020-2025）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可重复使用购物袋厂家（五）公司简介及主要业务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可重复使用购物袋厂家（五）企业最新动态</w:t>
      </w:r>
      <w:r>
        <w:rPr>
          <w:rFonts w:hint="eastAsia"/>
        </w:rPr>
        <w:br/>
      </w:r>
      <w:r>
        <w:rPr>
          <w:rFonts w:hint="eastAsia"/>
        </w:rPr>
        <w:t>　　5.6 可重复使用购物袋厂家（六）</w:t>
      </w:r>
      <w:r>
        <w:rPr>
          <w:rFonts w:hint="eastAsia"/>
        </w:rPr>
        <w:br/>
      </w:r>
      <w:r>
        <w:rPr>
          <w:rFonts w:hint="eastAsia"/>
        </w:rPr>
        <w:t>　　　　5.6.1 可重复使用购物袋厂家（六）基本信息、可重复使用购物袋生产基地、销售区域、竞争对手及市场地位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可重复使用购物袋厂家（六） 可重复使用购物袋产品规格、参数及市场应用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可重复使用购物袋厂家（六） 可重复使用购物袋销量、收入、价格及毛利率（2020-2025）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可重复使用购物袋厂家（六）公司简介及主要业务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可重复使用购物袋厂家（六）企业最新动态</w:t>
      </w:r>
      <w:r>
        <w:rPr>
          <w:rFonts w:hint="eastAsia"/>
        </w:rPr>
        <w:br/>
      </w:r>
      <w:r>
        <w:rPr>
          <w:rFonts w:hint="eastAsia"/>
        </w:rPr>
        <w:t>　　5.7 可重复使用购物袋厂家（七）</w:t>
      </w:r>
      <w:r>
        <w:rPr>
          <w:rFonts w:hint="eastAsia"/>
        </w:rPr>
        <w:br/>
      </w:r>
      <w:r>
        <w:rPr>
          <w:rFonts w:hint="eastAsia"/>
        </w:rPr>
        <w:t>　　　　5.7.1 可重复使用购物袋厂家（七）基本信息、可重复使用购物袋生产基地、销售区域、竞争对手及市场地位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可重复使用购物袋厂家（七） 可重复使用购物袋产品规格、参数及市场应用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可重复使用购物袋厂家（七） 可重复使用购物袋销量、收入、价格及毛利率（2020-2025）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可重复使用购物袋厂家（七）公司简介及主要业务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可重复使用购物袋厂家（七）企业最新动态</w:t>
      </w:r>
      <w:r>
        <w:rPr>
          <w:rFonts w:hint="eastAsia"/>
        </w:rPr>
        <w:br/>
      </w:r>
      <w:r>
        <w:rPr>
          <w:rFonts w:hint="eastAsia"/>
        </w:rPr>
        <w:t>　　5.8 可重复使用购物袋厂家（八）</w:t>
      </w:r>
      <w:r>
        <w:rPr>
          <w:rFonts w:hint="eastAsia"/>
        </w:rPr>
        <w:br/>
      </w:r>
      <w:r>
        <w:rPr>
          <w:rFonts w:hint="eastAsia"/>
        </w:rPr>
        <w:t>　　　　5.8.1 可重复使用购物袋厂家（八）基本信息、可重复使用购物袋生产基地、销售区域、竞争对手及市场地位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可重复使用购物袋厂家（八） 可重复使用购物袋产品规格、参数及市场应用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可重复使用购物袋厂家（八） 可重复使用购物袋销量、收入、价格及毛利率（2020-2025）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可重复使用购物袋厂家（八）公司简介及主要业务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可重复使用购物袋厂家（八）企业最新动态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不同产品类型可重复使用购物袋分析</w:t>
      </w:r>
      <w:r>
        <w:rPr>
          <w:rFonts w:hint="eastAsia"/>
        </w:rPr>
        <w:br/>
      </w:r>
      <w:r>
        <w:rPr>
          <w:rFonts w:hint="eastAsia"/>
        </w:rPr>
        <w:t>　　6.1 全球不同产品类型可重复使用购物袋销量（2020-2031）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全球不同产品类型可重复使用购物袋销量及市场份额（2020-2025）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全球不同产品类型可重复使用购物袋销量预测（2025-2031）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全球不同产品类型可重复使用购物袋收入（2020-2031）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全球不同产品类型可重复使用购物袋收入及市场份额（2020-2025）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全球不同产品类型可重复使用购物袋收入预测（2025-2031）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全球不同产品类型可重复使用购物袋价格走势（2020-2031）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不同应用可重复使用购物袋分析</w:t>
      </w:r>
      <w:r>
        <w:rPr>
          <w:rFonts w:hint="eastAsia"/>
        </w:rPr>
        <w:br/>
      </w:r>
      <w:r>
        <w:rPr>
          <w:rFonts w:hint="eastAsia"/>
        </w:rPr>
        <w:t>　　7.1 全球不同应用可重复使用购物袋销量（2020-2031）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全球不同应用可重复使用购物袋销量及市场份额（2020-2025）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全球不同应用可重复使用购物袋销量预测（2025-2031）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全球不同应用可重复使用购物袋收入（2020-2031）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全球不同应用可重复使用购物袋收入及市场份额（2020-2025）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全球不同应用可重复使用购物袋收入预测（2025-2031）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全球不同应用可重复使用购物袋价格走势（2020-2031）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可重复使用购物袋产业链分析</w:t>
      </w:r>
      <w:r>
        <w:rPr>
          <w:rFonts w:hint="eastAsia"/>
        </w:rPr>
        <w:br/>
      </w:r>
      <w:r>
        <w:rPr>
          <w:rFonts w:hint="eastAsia"/>
        </w:rPr>
        <w:t>　　8.2 可重复使用购物袋产业上游供应分析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可重复使用购物袋下游典型客户</w:t>
      </w:r>
      <w:r>
        <w:rPr>
          <w:rFonts w:hint="eastAsia"/>
        </w:rPr>
        <w:br/>
      </w:r>
      <w:r>
        <w:rPr>
          <w:rFonts w:hint="eastAsia"/>
        </w:rPr>
        <w:t>　　8.4 可重复使用购物袋销售渠道分析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可重复使用购物袋行业发展机遇及主要驱动因素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可重复使用购物袋行业发展面临的风险</w:t>
      </w:r>
      <w:r>
        <w:rPr>
          <w:rFonts w:hint="eastAsia"/>
        </w:rPr>
        <w:br/>
      </w:r>
      <w:r>
        <w:rPr>
          <w:rFonts w:hint="eastAsia"/>
        </w:rPr>
        <w:t>　　9.3 可重复使用购物袋行业政策分析</w:t>
      </w:r>
      <w:r>
        <w:rPr>
          <w:rFonts w:hint="eastAsia"/>
        </w:rPr>
        <w:br/>
      </w:r>
      <w:r>
        <w:rPr>
          <w:rFonts w:hint="eastAsia"/>
        </w:rPr>
        <w:t>　　9.4 可重复使用购物袋中国企业SWOT分析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可重复使用购物袋产品图片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全球不同产品类型可重复使用购物袋规模2020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全球不同产品类型可重复使用购物袋市场份额2025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全球不同应用可重复使用购物袋规模2020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全球不同应用可重复使用购物袋市场份额2024 VS 2025</w:t>
      </w:r>
      <w:r>
        <w:rPr>
          <w:rFonts w:hint="eastAsia"/>
        </w:rPr>
        <w:br/>
      </w:r>
      <w:r>
        <w:rPr>
          <w:rFonts w:hint="eastAsia"/>
        </w:rPr>
        <w:t>　　图 全球可重复使用购物袋产能、产量、产能利用率及发展趋势（2020-2031）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全球可重复使用购物袋产量、需求量及发展趋势（2020-2031）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全球主要地区可重复使用购物袋产量规模：2020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全球主要地区可重复使用购物袋产量市场份额（2020-2031）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中国可重复使用购物袋产能、产量、产能利用率及发展趋势（2020-2031）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中国可重复使用购物袋产量、市场需求量及发展趋势（2020-2031）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中国可重复使用购物袋总产能占全球比重（2020-2031）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中国可重复使用购物袋总产量占全球比重（2020-2031）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全球可重复使用购物袋市场收入及增长率:（2020-2031）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全球市场可重复使用购物袋市场规模：2020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全球市场可重复使用购物袋销量及增长率（2020-2031）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全球市场可重复使用购物袋价格趋势（2020-2031）</w:t>
      </w:r>
      <w:r>
        <w:rPr>
          <w:rFonts w:hint="eastAsia"/>
        </w:rPr>
        <w:br/>
      </w:r>
      <w:r>
        <w:rPr>
          <w:rFonts w:hint="eastAsia"/>
        </w:rPr>
        <w:t>　　图 中国可重复使用购物袋市场收入及增长率:（2020-2031）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中国市场可重复使用购物袋市场规模：2020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中国市场可重复使用购物袋销量及增长率（2020-2031）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中国市场可重复使用购物袋销量占全球比重（2020-2031）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中国可重复使用购物袋收入占全球比重（2020-2031）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全球主要地区可重复使用购物袋销售收入规模：2020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全球主要地区可重复使用购物袋销售收入市场份额（2020-2025）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全球主要地区可重复使用购物袋销售收入市场份额（2024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全球主要地区可重复使用购物袋收入市场份额（2025-2031）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北美（美国和加拿大）可重复使用购物袋销量（2020-2031）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北美（美国和加拿大）可重复使用购物袋销量份额（2020-2031）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北美（美国和加拿大）可重复使用购物袋收入（2020-2031）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北美（美国和加拿大）可重复使用购物袋收入份额（2020-2031）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欧洲（德国、英国、法国和意大利等国家）可重复使用购物袋销量（2020-2031）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欧洲（德国、英国、法国和意大利等国家）可重复使用购物袋销量份额（2020-2031）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欧洲（德国、英国、法国和意大利等国家）可重复使用购物袋收入（2020-2031）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欧洲（德国、英国、法国和意大利等国家）可重复使用购物袋收入份额（2020-2031）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亚太（中国、日本、韩国、中国台湾、印度和东南亚等）可重复使用购物袋销量（2020-2031）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亚太（中国、日本、韩国、中国台湾、印度和东南亚等）可重复使用购物袋销量份额（2020-2031）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亚太（中国、日本、韩国、中国台湾、印度和东南亚等）可重复使用购物袋收入（2020-2031）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亚太（中国、日本、韩国、中国台湾、印度和东南亚等）可重复使用购物袋收入份额（2020-2031）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拉美地区（墨西哥、巴西等国家）可重复使用购物袋销量（2020-2031）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拉美地区（墨西哥、巴西等国家）可重复使用购物袋销量份额（2020-2031）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拉美地区（墨西哥、巴西等国家）可重复使用购物袋收入（2020-2031）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拉美地区（墨西哥、巴西等国家）可重复使用购物袋收入份额（2020-2031）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中东及非洲（土耳其、沙特等国家）可重复使用购物袋销量（2020-2031）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中东及非洲（土耳其、沙特等国家）可重复使用购物袋销量份额（2020-2031）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中东及非洲（土耳其、沙特等国家）可重复使用购物袋收入（2020-2031）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中东及非洲（土耳其、沙特等国家）可重复使用购物袋收入份额（2020-2031）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2025年全球市场主要厂商可重复使用购物袋销量市场份额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2025年全球市场主要厂商可重复使用购物袋收入市场份额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2025年中国市场主要厂商可重复使用购物袋销量市场份额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2025年中国市场主要厂商可重复使用购物袋收入市场份额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2025年全球前五大生产商可重复使用购物袋市场份额</w:t>
      </w:r>
      <w:r>
        <w:rPr>
          <w:rFonts w:hint="eastAsia"/>
        </w:rPr>
        <w:br/>
      </w:r>
      <w:r>
        <w:rPr>
          <w:rFonts w:hint="eastAsia"/>
        </w:rPr>
        <w:t>　　图 全球可重复使用购物袋第一梯队、第二梯队和第三梯队生产商（品牌）及市场份额（2025）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全球不同产品类型可重复使用购物袋价格走势（2020-2031）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全球不同应用可重复使用购物袋价格走势（2020-2031）</w:t>
      </w:r>
      <w:r>
        <w:rPr>
          <w:rFonts w:hint="eastAsia"/>
        </w:rPr>
        <w:br/>
      </w:r>
      <w:r>
        <w:rPr>
          <w:rFonts w:hint="eastAsia"/>
        </w:rPr>
        <w:t>　　图 可重复使用购物袋中国企业SWOT分析</w:t>
      </w:r>
      <w:r>
        <w:rPr>
          <w:rFonts w:hint="eastAsia"/>
        </w:rPr>
        <w:br/>
      </w:r>
      <w:r>
        <w:rPr>
          <w:rFonts w:hint="eastAsia"/>
        </w:rPr>
        <w:t>　　图 可重复使用购物袋产业链</w:t>
      </w:r>
      <w:r>
        <w:rPr>
          <w:rFonts w:hint="eastAsia"/>
        </w:rPr>
        <w:br/>
      </w:r>
      <w:r>
        <w:rPr>
          <w:rFonts w:hint="eastAsia"/>
        </w:rPr>
        <w:t>　　图 可重复使用购物袋行业采购模式分析</w:t>
      </w:r>
      <w:r>
        <w:rPr>
          <w:rFonts w:hint="eastAsia"/>
        </w:rPr>
        <w:br/>
      </w:r>
      <w:r>
        <w:rPr>
          <w:rFonts w:hint="eastAsia"/>
        </w:rPr>
        <w:t>　　图 可重复使用购物袋行业生产模式分析</w:t>
      </w:r>
      <w:r>
        <w:rPr>
          <w:rFonts w:hint="eastAsia"/>
        </w:rPr>
        <w:br/>
      </w:r>
      <w:r>
        <w:rPr>
          <w:rFonts w:hint="eastAsia"/>
        </w:rPr>
        <w:t>　　图 可重复使用购物袋行业销售模式分析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全球不同产品类型可重复使用购物袋增长趋势2020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不同应用可重复使用购物袋增长趋势2020 VS 2025 VS 2031</w:t>
      </w:r>
      <w:r>
        <w:rPr>
          <w:rFonts w:hint="eastAsia"/>
        </w:rPr>
        <w:br/>
      </w:r>
      <w:r>
        <w:rPr>
          <w:rFonts w:hint="eastAsia"/>
        </w:rPr>
        <w:t>　　表 可重复使用购物袋行业发展主要特点</w:t>
      </w:r>
      <w:r>
        <w:rPr>
          <w:rFonts w:hint="eastAsia"/>
        </w:rPr>
        <w:br/>
      </w:r>
      <w:r>
        <w:rPr>
          <w:rFonts w:hint="eastAsia"/>
        </w:rPr>
        <w:t>　　表 可重复使用购物袋行业发展有利因素分析</w:t>
      </w:r>
      <w:r>
        <w:rPr>
          <w:rFonts w:hint="eastAsia"/>
        </w:rPr>
        <w:br/>
      </w:r>
      <w:r>
        <w:rPr>
          <w:rFonts w:hint="eastAsia"/>
        </w:rPr>
        <w:t>　　表 可重复使用购物袋行业发展不利因素分析</w:t>
      </w:r>
      <w:r>
        <w:rPr>
          <w:rFonts w:hint="eastAsia"/>
        </w:rPr>
        <w:br/>
      </w:r>
      <w:r>
        <w:rPr>
          <w:rFonts w:hint="eastAsia"/>
        </w:rPr>
        <w:t>　　表 进入可重复使用购物袋行业壁垒</w:t>
      </w:r>
      <w:r>
        <w:rPr>
          <w:rFonts w:hint="eastAsia"/>
        </w:rPr>
        <w:br/>
      </w:r>
      <w:r>
        <w:rPr>
          <w:rFonts w:hint="eastAsia"/>
        </w:rPr>
        <w:t>　　表 全球主要地区可重复使用购物袋产量：2020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全球主要地区可重复使用购物袋产量（2020-2025）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全球主要地区可重复使用购物袋产量市场份额（2020-2025）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全球主要地区可重复使用购物袋产量（2025-2031）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全球主要地区可重复使用购物袋销售收入：2020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全球主要地区可重复使用购物袋销售收入（2020-2025）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全球主要地区可重复使用购物袋销售收入市场份额（2020-2025）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全球主要地区可重复使用购物袋收入（2025-2031）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全球主要地区可重复使用购物袋收入市场份额（2025-2031）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全球主要地区可重复使用购物袋销量：2020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全球主要地区可重复使用购物袋销量（2020-2025）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全球主要地区可重复使用购物袋销量市场份额（2020-2025）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全球主要地区可重复使用购物袋销量（2025-2031）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全球主要地区可重复使用购物袋销量份额（2025-2031）</w:t>
      </w:r>
      <w:r>
        <w:rPr>
          <w:rFonts w:hint="eastAsia"/>
        </w:rPr>
        <w:br/>
      </w:r>
      <w:r>
        <w:rPr>
          <w:rFonts w:hint="eastAsia"/>
        </w:rPr>
        <w:t>　　表 北美可重复使用购物袋基本情况分析</w:t>
      </w:r>
      <w:r>
        <w:rPr>
          <w:rFonts w:hint="eastAsia"/>
        </w:rPr>
        <w:br/>
      </w:r>
      <w:r>
        <w:rPr>
          <w:rFonts w:hint="eastAsia"/>
        </w:rPr>
        <w:t>　　表 欧洲可重复使用购物袋基本情况分析</w:t>
      </w:r>
      <w:r>
        <w:rPr>
          <w:rFonts w:hint="eastAsia"/>
        </w:rPr>
        <w:br/>
      </w:r>
      <w:r>
        <w:rPr>
          <w:rFonts w:hint="eastAsia"/>
        </w:rPr>
        <w:t>　　表 亚太地区可重复使用购物袋基本情况分析</w:t>
      </w:r>
      <w:r>
        <w:rPr>
          <w:rFonts w:hint="eastAsia"/>
        </w:rPr>
        <w:br/>
      </w:r>
      <w:r>
        <w:rPr>
          <w:rFonts w:hint="eastAsia"/>
        </w:rPr>
        <w:t>　　表 拉美地区可重复使用购物袋基本情况分析</w:t>
      </w:r>
      <w:r>
        <w:rPr>
          <w:rFonts w:hint="eastAsia"/>
        </w:rPr>
        <w:br/>
      </w:r>
      <w:r>
        <w:rPr>
          <w:rFonts w:hint="eastAsia"/>
        </w:rPr>
        <w:t>　　表 中东及非洲可重复使用购物袋基本情况分析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全球市场主要厂商可重复使用购物袋产能（2024-2025）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全球市场主要厂商可重复使用购物袋销量（2020-2025）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全球市场主要厂商可重复使用购物袋销量市场份额（2020-2025）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全球市场主要厂商可重复使用购物袋销售收入（2020-2025）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全球市场主要厂商可重复使用购物袋销售收入市场份额（2020-2025）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全球市场主要厂商可重复使用购物袋销售价格（2020-2025）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2025年全球主要生产商可重复使用购物袋收入排名</w:t>
      </w:r>
      <w:r>
        <w:rPr>
          <w:rFonts w:hint="eastAsia"/>
        </w:rPr>
        <w:br/>
      </w:r>
      <w:r>
        <w:rPr>
          <w:rFonts w:hint="eastAsia"/>
        </w:rPr>
        <w:t>　　表 中国市场主要厂商可重复使用购物袋销量（2020-2025）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中国市场主要厂商可重复使用购物袋销量市场份额（2020-2025）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中国市场主要厂商可重复使用购物袋销售收入（2020-2025）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中国市场主要厂商可重复使用购物袋销售收入市场份额（2020-2025）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中国市场主要厂商可重复使用购物袋销售价格（2020-2025）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2025年中国主要生产商可重复使用购物袋收入排名</w:t>
      </w:r>
      <w:r>
        <w:rPr>
          <w:rFonts w:hint="eastAsia"/>
        </w:rPr>
        <w:br/>
      </w:r>
      <w:r>
        <w:rPr>
          <w:rFonts w:hint="eastAsia"/>
        </w:rPr>
        <w:t>　　表 全球主要厂商可重复使用购物袋总部及产地分布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全球主要厂商可重复使用购物袋商业化日期</w:t>
      </w:r>
      <w:r>
        <w:rPr>
          <w:rFonts w:hint="eastAsia"/>
        </w:rPr>
        <w:br/>
      </w:r>
      <w:r>
        <w:rPr>
          <w:rFonts w:hint="eastAsia"/>
        </w:rPr>
        <w:t>　　表 全球主要厂商可重复使用购物袋产品类型及应用</w:t>
      </w:r>
      <w:r>
        <w:rPr>
          <w:rFonts w:hint="eastAsia"/>
        </w:rPr>
        <w:br/>
      </w:r>
      <w:r>
        <w:rPr>
          <w:rFonts w:hint="eastAsia"/>
        </w:rPr>
        <w:t>　　表 2025年全球可重复使用购物袋主要厂商市场地位（第一梯队、第二梯队和第三梯队）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全球不同产品类型可重复使用购物袋销量（2020-2025年）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全球不同产品类型可重复使用购物袋销量市场份额（2020-2025）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全球不同产品类型可重复使用购物袋销量预测（2025-2031）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全球市场不同产品类型可重复使用购物袋销量市场份额预测（2025-2031）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全球不同产品类型可重复使用购物袋收入（2020-2025年）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全球不同产品类型可重复使用购物袋收入市场份额（2020-2025）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全球不同产品类型可重复使用购物袋收入预测（2025-2031）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全球不同产品类型可重复使用购物袋收入市场份额预测（2025-2031）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中国不同产品类型可重复使用购物袋销量（2020-2025年）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中国不同产品类型可重复使用购物袋销量市场份额（2020-2025）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中国不同产品类型可重复使用购物袋销量预测（2025-2031）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中国不同产品类型可重复使用购物袋销量市场份额预测（2025-2031）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中国不同产品类型可重复使用购物袋收入（2020-2025年）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中国不同产品类型可重复使用购物袋收入市场份额（2020-2025）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中国不同产品类型可重复使用购物袋收入预测（2025-2031）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中国不同产品类型可重复使用购物袋收入市场份额预测（2025-2031）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全球不同应用可重复使用购物袋销量（2020-2025年）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全球不同应用可重复使用购物袋销量市场份额（2020-2025）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全球不同应用可重复使用购物袋销量预测（2025-2031）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全球市场不同应用可重复使用购物袋销量市场份额预测（2025-2031）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全球不同应用可重复使用购物袋收入（2020-2025年）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全球不同应用可重复使用购物袋收入市场份额（2020-2025）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全球不同应用可重复使用购物袋收入预测（2025-2031）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全球不同应用可重复使用购物袋收入市场份额预测（2025-2031）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中国不同应用可重复使用购物袋销量（2020-2025年）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中国不同应用可重复使用购物袋销量市场份额（2020-2025）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中国不同应用可重复使用购物袋销量预测（2025-2031）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中国不同应用可重复使用购物袋销量市场份额预测（2025-2031）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中国不同应用可重复使用购物袋收入（2020-2025年）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中国不同应用可重复使用购物袋收入市场份额（2020-2025）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中国不同应用可重复使用购物袋收入预测（2025-2031）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中国不同应用可重复使用购物袋收入市场份额预测（2025-2031）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可重复使用购物袋行业技术发展趋势</w:t>
      </w:r>
      <w:r>
        <w:rPr>
          <w:rFonts w:hint="eastAsia"/>
        </w:rPr>
        <w:br/>
      </w:r>
      <w:r>
        <w:rPr>
          <w:rFonts w:hint="eastAsia"/>
        </w:rPr>
        <w:t>　　表 可重复使用购物袋行业主要驱动因素</w:t>
      </w:r>
      <w:r>
        <w:rPr>
          <w:rFonts w:hint="eastAsia"/>
        </w:rPr>
        <w:br/>
      </w:r>
      <w:r>
        <w:rPr>
          <w:rFonts w:hint="eastAsia"/>
        </w:rPr>
        <w:t>　　表 可重复使用购物袋行业供应链分析</w:t>
      </w:r>
      <w:r>
        <w:rPr>
          <w:rFonts w:hint="eastAsia"/>
        </w:rPr>
        <w:br/>
      </w:r>
      <w:r>
        <w:rPr>
          <w:rFonts w:hint="eastAsia"/>
        </w:rPr>
        <w:t>　　表 可重复使用购物袋上游原料供应商</w:t>
      </w:r>
      <w:r>
        <w:rPr>
          <w:rFonts w:hint="eastAsia"/>
        </w:rPr>
        <w:br/>
      </w:r>
      <w:r>
        <w:rPr>
          <w:rFonts w:hint="eastAsia"/>
        </w:rPr>
        <w:t>　　表 可重复使用购物袋行业主要下游客户</w:t>
      </w:r>
      <w:r>
        <w:rPr>
          <w:rFonts w:hint="eastAsia"/>
        </w:rPr>
        <w:br/>
      </w:r>
      <w:r>
        <w:rPr>
          <w:rFonts w:hint="eastAsia"/>
        </w:rPr>
        <w:t>　　表 可重复使用购物袋行业典型经销商</w:t>
      </w:r>
      <w:r>
        <w:rPr>
          <w:rFonts w:hint="eastAsia"/>
        </w:rPr>
        <w:br/>
      </w:r>
      <w:r>
        <w:rPr>
          <w:rFonts w:hint="eastAsia"/>
        </w:rPr>
        <w:t>　　表 可重复使用购物袋厂商（一） 可重复使用购物袋生产基地、销售区域、竞争对手及市场地位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可重复使用购物袋厂商（一） 可重复使用购物袋产品规格、参数及市场应用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可重复使用购物袋厂商（一） 可重复使用购物袋销量、收入、价格（美元/件）及毛利率（2020-2025）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可重复使用购物袋厂商（一）公司简介及主要业务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可重复使用购物袋厂商（一）企业最新动态</w:t>
      </w:r>
      <w:r>
        <w:rPr>
          <w:rFonts w:hint="eastAsia"/>
        </w:rPr>
        <w:br/>
      </w:r>
      <w:r>
        <w:rPr>
          <w:rFonts w:hint="eastAsia"/>
        </w:rPr>
        <w:t>　　表 可重复使用购物袋厂商（二） 可重复使用购物袋生产基地、销售区域、竞争对手及市场地位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可重复使用购物袋厂商（二） 可重复使用购物袋产品规格、参数及市场应用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可重复使用购物袋厂商（二） 可重复使用购物袋销量、收入、价格（美元/件）及毛利率（2020-2025）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可重复使用购物袋厂商（二）公司简介及主要业务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可重复使用购物袋厂商（二）企业最新动态</w:t>
      </w:r>
      <w:r>
        <w:rPr>
          <w:rFonts w:hint="eastAsia"/>
        </w:rPr>
        <w:br/>
      </w:r>
      <w:r>
        <w:rPr>
          <w:rFonts w:hint="eastAsia"/>
        </w:rPr>
        <w:t>　　表 可重复使用购物袋厂商（三） 可重复使用购物袋生产基地、销售区域、竞争对手及市场地位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可重复使用购物袋厂商（三） 可重复使用购物袋产品规格、参数及市场应用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可重复使用购物袋厂商（三） 可重复使用购物袋销量、收入、价格（美元/件）及毛利率（2020-2025）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可重复使用购物袋厂商（三）公司简介及主要业务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可重复使用购物袋厂商（三）企业最新动态</w:t>
      </w:r>
      <w:r>
        <w:rPr>
          <w:rFonts w:hint="eastAsia"/>
        </w:rPr>
        <w:br/>
      </w:r>
      <w:r>
        <w:rPr>
          <w:rFonts w:hint="eastAsia"/>
        </w:rPr>
        <w:t>　　表 可重复使用购物袋厂商（四） 可重复使用购物袋生产基地、销售区域、竞争对手及市场地位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可重复使用购物袋厂商（四） 可重复使用购物袋产品规格、参数及市场应用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可重复使用购物袋厂商（四） 可重复使用购物袋销量、收入、价格（美元/件）及毛利率（2020-2025）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可重复使用购物袋厂商（四）公司简介及主要业务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可重复使用购物袋厂商（四）企业最新动态</w:t>
      </w:r>
      <w:r>
        <w:rPr>
          <w:rFonts w:hint="eastAsia"/>
        </w:rPr>
        <w:br/>
      </w:r>
      <w:r>
        <w:rPr>
          <w:rFonts w:hint="eastAsia"/>
        </w:rPr>
        <w:t>　　表 可重复使用购物袋厂商（五） 可重复使用购物袋生产基地、销售区域、竞争对手及市场地位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可重复使用购物袋厂商（五） 可重复使用购物袋产品规格、参数及市场应用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可重复使用购物袋厂商（五） 可重复使用购物袋销量、收入、价格（美元/件）及毛利率（2020-2025）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可重复使用购物袋厂商（五）公司简介及主要业务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可重复使用购物袋厂商（五）企业最新动态</w:t>
      </w:r>
      <w:r>
        <w:rPr>
          <w:rFonts w:hint="eastAsia"/>
        </w:rPr>
        <w:br/>
      </w:r>
      <w:r>
        <w:rPr>
          <w:rFonts w:hint="eastAsia"/>
        </w:rPr>
        <w:t>　　表 可重复使用购物袋厂商（六） 可重复使用购物袋生产基地、销售区域、竞争对手及市场地位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可重复使用购物袋厂商（六） 可重复使用购物袋产品规格、参数及市场应用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可重复使用购物袋厂商（六） 可重复使用购物袋销量、收入、价格（美元/件）及毛利率（2020-2025）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可重复使用购物袋厂商（六）公司简介及主要业务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可重复使用购物袋厂商（六）企业最新动态</w:t>
      </w:r>
      <w:r>
        <w:rPr>
          <w:rFonts w:hint="eastAsia"/>
        </w:rPr>
        <w:br/>
      </w:r>
      <w:r>
        <w:rPr>
          <w:rFonts w:hint="eastAsia"/>
        </w:rPr>
        <w:t>　　表 可重复使用购物袋厂商（七） 可重复使用购物袋生产基地、销售区域、竞争对手及市场地位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可重复使用购物袋厂商（七） 可重复使用购物袋产品规格、参数及市场应用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可重复使用购物袋厂商（七） 可重复使用购物袋销量、收入、价格（美元/件）及毛利率（2020-2025）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可重复使用购物袋厂商（七）公司简介及主要业务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可重复使用购物袋厂商（七）企业最新动态</w:t>
      </w:r>
      <w:r>
        <w:rPr>
          <w:rFonts w:hint="eastAsia"/>
        </w:rPr>
        <w:br/>
      </w:r>
      <w:r>
        <w:rPr>
          <w:rFonts w:hint="eastAsia"/>
        </w:rPr>
        <w:t>　　表 可重复使用购物袋厂商（八） 可重复使用购物袋生产基地、销售区域、竞争对手及市场地位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可重复使用购物袋厂商（八） 可重复使用购物袋产品规格、参数及市场应用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可重复使用购物袋厂商（八） 可重复使用购物袋销量、收入、价格（美元/件）及毛利率（2020-2025）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可重复使用购物袋厂商（八）公司简介及主要业务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可重复使用购物袋厂商（八）企业最新动态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中国市场可重复使用购物袋产量、销量、进出口（2020-2025年）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中国市场可重复使用购物袋产量、销量、进出口预测（2025-2031）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中国市场可重复使用购物袋进出口贸易趋势</w:t>
      </w:r>
      <w:r>
        <w:rPr>
          <w:rFonts w:hint="eastAsia"/>
        </w:rPr>
        <w:br/>
      </w:r>
      <w:r>
        <w:rPr>
          <w:rFonts w:hint="eastAsia"/>
        </w:rPr>
        <w:t>　　表 中国市场可重复使用购物袋主要进口来源</w:t>
      </w:r>
      <w:r>
        <w:rPr>
          <w:rFonts w:hint="eastAsia"/>
        </w:rPr>
        <w:br/>
      </w:r>
      <w:r>
        <w:rPr>
          <w:rFonts w:hint="eastAsia"/>
        </w:rPr>
        <w:t>　　表 中国市场可重复使用购物袋主要出口目的地</w:t>
      </w:r>
      <w:r>
        <w:rPr>
          <w:rFonts w:hint="eastAsia"/>
        </w:rPr>
        <w:br/>
      </w:r>
      <w:r>
        <w:rPr>
          <w:rFonts w:hint="eastAsia"/>
        </w:rPr>
        <w:t>　　表 中国可重复使用购物袋生产地区分布</w:t>
      </w:r>
      <w:r>
        <w:rPr>
          <w:rFonts w:hint="eastAsia"/>
        </w:rPr>
        <w:br/>
      </w:r>
      <w:r>
        <w:rPr>
          <w:rFonts w:hint="eastAsia"/>
        </w:rPr>
        <w:t>　　表 中国可重复使用购物袋消费地区分布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fc902b8ee4d86" w:history="1">
        <w:r>
          <w:rPr>
            <w:rStyle w:val="Hyperlink"/>
          </w:rPr>
          <w:t>2025-2031年全球与中国可重复使用购物袋发展现状分析及前景趋势预测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fc902b8ee4d86" w:history="1">
        <w:r>
          <w:rPr>
            <w:rStyle w:val="Hyperlink"/>
          </w:rPr>
          <w:t>https://www.20087.com/1/80/KeZhongFuShiYongGouWuDaiDeQianJingQuShi.html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热点：便携式可折叠购物袋、可重复使用购物袋的原因、可折叠购物袋制作视频、可重复使用购物袋的标志、购物袋改造收纳盒、重复使用购物袋有助于、购物袋收纳妙招、重复利用购物袋、简易购物袋的制作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eaf1948104cd6" w:history="1">
      <w:r>
        <w:rPr>
          <w:rStyle w:val="Hyperlink"/>
        </w:rPr>
        <w:t>2025-2031年全球与中国可重复使用购物袋发展现状分析及前景趋势预测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KeZhongFuShiYongGouWuDaiDeQianJingQuShi.html" TargetMode="External" Id="Rbc2fc902b8ee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KeZhongFuShiYongGouWuDaiDeQianJingQuShi.html" TargetMode="External" Id="Re68eaf194810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2025-03-15T01:40:00Z</dcterms:created>
  <dcterms:modified xsi:type="dcterms:W3CDTF">2025-03-15T02:40:00Z</dcterms:modified>
  <dc:subject>2025-2031年全球与中国可重复使用购物袋发展现状分析及前景趋势预测</dc:subject>
  <dc:title>2025-2031年全球与中国可重复使用购物袋发展现状分析及前景趋势预测</dc:title>
  <cp:keywords>2025-2031年全球与中国可重复使用购物袋发展现状分析及前景趋势预测</cp:keywords>
  <dc:description>2025-2031年全球与中国可重复使用购物袋发展现状分析及前景趋势预测</dc:description>
</cp:coreProperties>
</file>