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6722f70894567" w:history="1">
              <w:r>
                <w:rPr>
                  <w:rStyle w:val="Hyperlink"/>
                </w:rPr>
                <w:t>2025-2031年中国四季帐篷发展现状分析与前景趋势预测报告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6722f70894567" w:history="1">
              <w:r>
                <w:rPr>
                  <w:rStyle w:val="Hyperlink"/>
                </w:rPr>
                <w:t>2025-2031年中国四季帐篷发展现状分析与前景趋势预测报告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6722f70894567" w:history="1">
                <w:r>
                  <w:rPr>
                    <w:rStyle w:val="Hyperlink"/>
                  </w:rPr>
                  <w:t>https://www.20087.com/1/90/SiJiZhangPengDeQianJingQuShi.html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季帐篷是一种户外装备，旨在为露营者提供一年四季都适用的遮蔽所。近年来，随着户外活动的流行，四季帐篷的设计和材料也在不断改进。一方面，采用轻质高强度材料使得帐篷更加便携；另一方面，通过改进通风系统和防水性能，四季帐篷能够在各种气候条件下提供舒适的居住体验。此外，随着消费者对个性化和环保产品的需求增加，市场上也出现了更多定制化和生态友好型的产品。</w:t>
      </w:r>
      <w:r>
        <w:rPr>
          <w:rFonts w:hint="eastAsia"/>
        </w:rPr>
        <w:br/>
      </w:r>
      <w:r>
        <w:rPr>
          <w:rFonts w:hint="eastAsia"/>
        </w:rPr>
        <w:t>　　未来，四季帐篷的发展将更加注重多功能性和可持续性。随着户外运动的多样化，四季帐篷将融合更多功能，比如集成太阳能充电板、智能温控系统等，以满足不同户外活动的需求。同时，随着消费者对环保的关注度提高，使用可再生材料和易于回收的设计将成为未来四季帐篷的重要特点。此外，随着智能材料技术的进步，四季帐篷将能够根据外部环境自动调节温度和湿度，提供更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6722f70894567" w:history="1">
        <w:r>
          <w:rPr>
            <w:rStyle w:val="Hyperlink"/>
          </w:rPr>
          <w:t>2025-2031年中国四季帐篷发展现状分析与前景趋势预测报告</w:t>
        </w:r>
      </w:hyperlink>
      <w:r>
        <w:rPr>
          <w:rFonts w:hint="eastAsia"/>
        </w:rPr>
        <w:t>》系统分析了四季帐篷行业的市场需求、市场规模及价格动态，全面梳理了四季帐篷产业链结构，并对四季帐篷细分市场进行了深入探究。报告基于详实数据，科学预测了四季帐篷市场前景与发展趋势，重点剖析了品牌竞争格局、市场集中度及重点企业的市场地位。通过SWOT分析，报告识别了行业面临的机遇与风险，并提出了针对性发展策略与建议，为四季帐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四季帐篷市场概述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按照不同分类，四季帐篷主要可以分为如下几个类别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不同分类四季帐篷增长趋势2020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从不同应用，四季帐篷主要包括如下几个方面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中国四季帐篷发展现状及未来趋势（2020-2031）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中国市场四季帐篷销售规模及增长率（2020-2031）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中国市场四季帐篷销量及增长率（2020-2031）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中国市场主要四季帐篷厂商分析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中国市场主要厂商四季帐篷销量、收入及市场份额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中国市场主要厂商四季帐篷销量（2020-2025）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中国市场主要厂商四季帐篷收入（2020-2025）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2025年中国市场主要厂商四季帐篷收入排名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中国市场主要厂商四季帐篷价格（2020-2025）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中国市场主要厂商四季帐篷产地分布及商业化日期</w:t>
      </w:r>
      <w:r>
        <w:rPr>
          <w:rFonts w:hint="eastAsia"/>
        </w:rPr>
        <w:br/>
      </w:r>
      <w:r>
        <w:rPr>
          <w:rFonts w:hint="eastAsia"/>
        </w:rPr>
        <w:t>　　2.3 四季帐篷行业集中度、竞争程度分析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四季帐篷行业集中度分析：中国Top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中国市场四季帐篷第一梯队、第二梯队和第三梯队厂商（品牌）及市场份额（2024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中国主要地区四季帐篷分析</w:t>
      </w:r>
      <w:r>
        <w:rPr>
          <w:rFonts w:hint="eastAsia"/>
        </w:rPr>
        <w:br/>
      </w:r>
      <w:r>
        <w:rPr>
          <w:rFonts w:hint="eastAsia"/>
        </w:rPr>
        <w:t>　　3.1 中国主要地区四季帐篷市场规模分析：2020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中国主要地区四季帐篷销量及市场份额（2020-2025）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中国主要地区四季帐篷销量及市场份额预测（2025-2031）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中国主要地区四季帐篷销售规模及市场份额（2020-2025）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中国主要地区四季帐篷销售规模及市场份额预测（2025-2031）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华东地区四季帐篷销量、销售规模及增长率（2020-2031）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华南地区四季帐篷销量、销售规模及增长率（2020-2031）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华中地区四季帐篷销量、销售规模及增长率（2020-2031）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华北地区四季帐篷销量、销售规模及增长率（2020-2031）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西南地区四季帐篷销量、销售规模及增长率（2020-2031）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东北及西北地区四季帐篷销量、销售规模及增长率（2020-2031）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中国市场四季帐篷主要企业分析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不同分类四季帐篷分析</w:t>
      </w:r>
      <w:r>
        <w:rPr>
          <w:rFonts w:hint="eastAsia"/>
        </w:rPr>
        <w:br/>
      </w:r>
      <w:r>
        <w:rPr>
          <w:rFonts w:hint="eastAsia"/>
        </w:rPr>
        <w:t>　　5.1 中国市场不同分类四季帐篷销量（2020-2031）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中国市场不同分类四季帐篷销量及市场份额（2020-2025）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中国市场不同分类四季帐篷销量预测（2025-2031）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中国市场不同分类四季帐篷规模（2020-2031）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中国市场不同分类四季帐篷规模及市场份额（2020-2025）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中国市场不同分类四季帐篷规模预测（2025-2031）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中国市场不同分类四季帐篷价格走势（2020-2031）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不同应用四季帐篷分析</w:t>
      </w:r>
      <w:r>
        <w:rPr>
          <w:rFonts w:hint="eastAsia"/>
        </w:rPr>
        <w:br/>
      </w:r>
      <w:r>
        <w:rPr>
          <w:rFonts w:hint="eastAsia"/>
        </w:rPr>
        <w:t>　　6.1 中国市场不同应用四季帐篷销量（2020-2031）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中国市场不同应用四季帐篷销量及市场份额（2020-2025）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中国市场不同应用四季帐篷销量预测（2025-2031）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中国市场不同应用四季帐篷规模（2020-2031）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中国市场不同应用四季帐篷规模及市场份额（2020-2025）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中国市场不同应用四季帐篷规模预测（2025-2031）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中国市场不同应用四季帐篷价格走势（2020-2031）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四季帐篷行业技术发展趋势</w:t>
      </w:r>
      <w:r>
        <w:rPr>
          <w:rFonts w:hint="eastAsia"/>
        </w:rPr>
        <w:br/>
      </w:r>
      <w:r>
        <w:rPr>
          <w:rFonts w:hint="eastAsia"/>
        </w:rPr>
        <w:t>　　7.2 四季帐篷行业主要的增长驱动因素</w:t>
      </w:r>
      <w:r>
        <w:rPr>
          <w:rFonts w:hint="eastAsia"/>
        </w:rPr>
        <w:br/>
      </w:r>
      <w:r>
        <w:rPr>
          <w:rFonts w:hint="eastAsia"/>
        </w:rPr>
        <w:t>　　7.3 四季帐篷中国企业SWOT分析</w:t>
      </w:r>
      <w:r>
        <w:rPr>
          <w:rFonts w:hint="eastAsia"/>
        </w:rPr>
        <w:br/>
      </w:r>
      <w:r>
        <w:rPr>
          <w:rFonts w:hint="eastAsia"/>
        </w:rPr>
        <w:t>　　7.4 中国四季帐篷行业政策环境分析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政策环境对四季帐篷行业的影响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四季帐篷行业产业链简介</w:t>
      </w:r>
      <w:r>
        <w:rPr>
          <w:rFonts w:hint="eastAsia"/>
        </w:rPr>
        <w:br/>
      </w:r>
      <w:r>
        <w:rPr>
          <w:rFonts w:hint="eastAsia"/>
        </w:rPr>
        <w:t>　　8.3 四季帐篷行业供应链分析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上下游行业对四季帐篷行业的影响</w:t>
      </w:r>
      <w:r>
        <w:rPr>
          <w:rFonts w:hint="eastAsia"/>
        </w:rPr>
        <w:br/>
      </w:r>
      <w:r>
        <w:rPr>
          <w:rFonts w:hint="eastAsia"/>
        </w:rPr>
        <w:t>　　8.4 四季帐篷行业采购模式</w:t>
      </w:r>
      <w:r>
        <w:rPr>
          <w:rFonts w:hint="eastAsia"/>
        </w:rPr>
        <w:br/>
      </w:r>
      <w:r>
        <w:rPr>
          <w:rFonts w:hint="eastAsia"/>
        </w:rPr>
        <w:t>　　8.5 四季帐篷行业生产模式</w:t>
      </w:r>
      <w:r>
        <w:rPr>
          <w:rFonts w:hint="eastAsia"/>
        </w:rPr>
        <w:br/>
      </w:r>
      <w:r>
        <w:rPr>
          <w:rFonts w:hint="eastAsia"/>
        </w:rPr>
        <w:t>　　8.6 四季帐篷行业销售模式及销售渠道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中国本土四季帐篷产能、产量分析</w:t>
      </w:r>
      <w:r>
        <w:rPr>
          <w:rFonts w:hint="eastAsia"/>
        </w:rPr>
        <w:br/>
      </w:r>
      <w:r>
        <w:rPr>
          <w:rFonts w:hint="eastAsia"/>
        </w:rPr>
        <w:t>　　9.1 中国四季帐篷供需现状及预测（2020-2031）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中国四季帐篷产能、产量、产能利用率及发展趋势（2020-2031）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中国四季帐篷产量、市场需求量及发展趋势（2020-2031）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中国四季帐篷进出口分析</w:t>
      </w:r>
      <w:r>
        <w:rPr>
          <w:rFonts w:hint="eastAsia"/>
        </w:rPr>
        <w:br/>
      </w:r>
      <w:r>
        <w:rPr>
          <w:rFonts w:hint="eastAsia"/>
        </w:rPr>
        <w:t>　　　　9.2.1 中国市场四季帐篷主要进口来源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中国市场四季帐篷主要出口目的地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中国本土生产商四季帐篷产能分析（2020-2025）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中国本土生产商四季帐篷产量分析（2020-2025）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按照不同分类，四季帐篷主要可以分为如下几个类别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不同分类四季帐篷市场规模2020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从不同应用，四季帐篷主要包括如下几个方面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不同应用四季帐篷市场规模2020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中国市场主要厂商四季帐篷销量（2020-2025）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中国市场主要厂商四季帐篷销量市场份额（2020-2025）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中国市场主要厂商四季帐篷收入（2020-2025）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中国市场主要厂商四季帐篷收入份额（2020-2025）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2025年中国主要生产商四季帐篷收入排名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中国市场主要厂商四季帐篷价格（2020-2025）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中国市场主要厂商四季帐篷产地分布及商业化日期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中国主要地区四季帐篷销售规模：2020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中国主要地区四季帐篷销量（2020-2025）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中国主要地区四季帐篷销量市场份额（2020-2025）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中国主要地区四季帐篷销量（2025-2031）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中国主要地区四季帐篷销量份额（2025-2031）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中国主要地区四季帐篷销售规模（2020-2025）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中国主要地区四季帐篷销售规模份额（2020-2025）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中国主要地区四季帐篷销售规模（2025-2031）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中国主要地区四季帐篷销售规模份额（2025-2031）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四季帐篷生产基地、总部、竞争对手及市场地位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重点企业（10）四季帐篷产品规格、参数及市场应用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重点企业（10）四季帐篷销量、收入、价格及毛利率（2020-2025）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中国市场不同分类四季帐篷销量（2020-2025）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中国市场不同分类四季帐篷销量市场份额（2020-2025）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中国市场不同分类四季帐篷销量预测（2025-2031）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中国市场不同分类四季帐篷销量市场份额预测（2025-2031）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中国市场不同分类四季帐篷规模（2020-2025）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中国市场不同分类四季帐篷规模市场份额（2020-2025）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中国市场不同分类四季帐篷规模预测（2025-2031）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中国市场不同分类四季帐篷规模市场份额预测（2025-2031）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中国市场不同分类四季帐篷价格走势（2020-2031）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中国市场不同应用四季帐篷销量（2020-2025）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中国市场不同应用四季帐篷销量市场份额（2020-2025）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中国市场不同应用四季帐篷销量预测（2025-2031）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中国市场不同应用四季帐篷销量市场份额预测（2025-2031）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中国市场不同应用四季帐篷规模（2020-2025）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中国市场不同应用四季帐篷规模市场份额（2020-2025）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中国市场不同应用四季帐篷规模预测（2025-2031）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中国市场不同应用四季帐篷规模市场份额预测（2025-2031）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中国市场不同应用四季帐篷价格走势（2020-2031）</w:t>
      </w:r>
      <w:r>
        <w:rPr>
          <w:rFonts w:hint="eastAsia"/>
        </w:rPr>
        <w:br/>
      </w:r>
      <w:r>
        <w:rPr>
          <w:rFonts w:hint="eastAsia"/>
        </w:rPr>
        <w:t>　　表： 四季帐篷行业技术发展趋势</w:t>
      </w:r>
      <w:r>
        <w:rPr>
          <w:rFonts w:hint="eastAsia"/>
        </w:rPr>
        <w:br/>
      </w:r>
      <w:r>
        <w:rPr>
          <w:rFonts w:hint="eastAsia"/>
        </w:rPr>
        <w:t>　　表： 四季帐篷行业主要的增长驱动因素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四季帐篷行业供应链分析</w:t>
      </w:r>
      <w:r>
        <w:rPr>
          <w:rFonts w:hint="eastAsia"/>
        </w:rPr>
        <w:br/>
      </w:r>
      <w:r>
        <w:rPr>
          <w:rFonts w:hint="eastAsia"/>
        </w:rPr>
        <w:t>　　表： 四季帐篷上游原料供应商</w:t>
      </w:r>
      <w:r>
        <w:rPr>
          <w:rFonts w:hint="eastAsia"/>
        </w:rPr>
        <w:br/>
      </w:r>
      <w:r>
        <w:rPr>
          <w:rFonts w:hint="eastAsia"/>
        </w:rPr>
        <w:t>　　表： 四季帐篷行业下游客户分析</w:t>
      </w:r>
      <w:r>
        <w:rPr>
          <w:rFonts w:hint="eastAsia"/>
        </w:rPr>
        <w:br/>
      </w:r>
      <w:r>
        <w:rPr>
          <w:rFonts w:hint="eastAsia"/>
        </w:rPr>
        <w:t>　　表： 四季帐篷行业主要下游客户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上下游行业对四季帐篷行业的影响</w:t>
      </w:r>
      <w:r>
        <w:rPr>
          <w:rFonts w:hint="eastAsia"/>
        </w:rPr>
        <w:br/>
      </w:r>
      <w:r>
        <w:rPr>
          <w:rFonts w:hint="eastAsia"/>
        </w:rPr>
        <w:t>　　表： 四季帐篷行业主要经销商</w:t>
      </w:r>
      <w:r>
        <w:rPr>
          <w:rFonts w:hint="eastAsia"/>
        </w:rPr>
        <w:br/>
      </w:r>
      <w:r>
        <w:rPr>
          <w:rFonts w:hint="eastAsia"/>
        </w:rPr>
        <w:t>　　表： 中国四季帐篷产量、销量、进口量及出口量（2020-2025）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中国四季帐篷产量、销量、进口量及出口量预测（2025-2031）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中国市场四季帐篷主要进口来源</w:t>
      </w:r>
      <w:r>
        <w:rPr>
          <w:rFonts w:hint="eastAsia"/>
        </w:rPr>
        <w:br/>
      </w:r>
      <w:r>
        <w:rPr>
          <w:rFonts w:hint="eastAsia"/>
        </w:rPr>
        <w:t>　　表： 中国市场四季帐篷主要出口目的地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中国本主要土生产商四季帐篷产能（2020-2025）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中国本土主要生产商四季帐篷产能份额（2020-2025）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中国本土主要生产商四季帐篷产量（2020-2025）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中国本土主要生产商四季帐篷产量份额（2020-2025）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四季帐篷产品图片</w:t>
      </w:r>
      <w:r>
        <w:rPr>
          <w:rFonts w:hint="eastAsia"/>
        </w:rPr>
        <w:br/>
      </w:r>
      <w:r>
        <w:rPr>
          <w:rFonts w:hint="eastAsia"/>
        </w:rPr>
        <w:t>　　图： 中国不同分类四季帐篷市场规模市场份额2024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中国不同分类四季帐篷产品图片</w:t>
      </w:r>
      <w:r>
        <w:rPr>
          <w:rFonts w:hint="eastAsia"/>
        </w:rPr>
        <w:br/>
      </w:r>
      <w:r>
        <w:rPr>
          <w:rFonts w:hint="eastAsia"/>
        </w:rPr>
        <w:t>　　图： 中国不同应用四季帐篷市场份额2024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中国不同应用四季帐篷</w:t>
      </w:r>
      <w:r>
        <w:rPr>
          <w:rFonts w:hint="eastAsia"/>
        </w:rPr>
        <w:br/>
      </w:r>
      <w:r>
        <w:rPr>
          <w:rFonts w:hint="eastAsia"/>
        </w:rPr>
        <w:t>　　图： 中国四季帐篷市场规模预测（2020-2031）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中国市场四季帐篷市场规模,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中国市场四季帐篷销售规模及增长率（2020-2031）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中国市场四季帐篷销量及增长率（2020-2031）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2025年中国市场主要厂商四季帐篷销量市场份额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2025年中国市场主要厂商四季帐篷收入市场份额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2025年中国市场前五及前十大厂商商四季帐篷市场份额</w:t>
      </w:r>
      <w:r>
        <w:rPr>
          <w:rFonts w:hint="eastAsia"/>
        </w:rPr>
        <w:br/>
      </w:r>
      <w:r>
        <w:rPr>
          <w:rFonts w:hint="eastAsia"/>
        </w:rPr>
        <w:t>　　图： 中国市场四季帐篷第一梯队、第二梯队和第三梯队厂商（品牌）及市场份额（2024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中国主要地区四季帐篷销量市场份额（2024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中国主要地区四季帐篷销售规模份额（2024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华东地区四季帐篷销量及增长率（2020-2031）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华东地区四季帐篷销售规模及增长率（2020-2031）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华南地区四季帐篷销量及增长率（2020-2031）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华南地区四季帐篷销售规模及增长率（2020-2031）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华中地区四季帐篷销量及增长率（2020-2031）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华中地区四季帐篷销售规模及增长率（2020-2031）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华北地区四季帐篷销量及增长率（2020-2031）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华北地区四季帐篷销售规模及增长率（2020-2031）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西南地区四季帐篷销量及增长率（2020-2031）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西南地区四季帐篷销售规模及增长率（2020-2031）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东北及西北地区四季帐篷销量及增长率（2020-2031）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东北及西北地区四季帐篷销售规模及增长率（2020-2031）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四季帐篷中国企业SWOT分析</w:t>
      </w:r>
      <w:r>
        <w:rPr>
          <w:rFonts w:hint="eastAsia"/>
        </w:rPr>
        <w:br/>
      </w:r>
      <w:r>
        <w:rPr>
          <w:rFonts w:hint="eastAsia"/>
        </w:rPr>
        <w:t>　　图： 四季帐篷产业链</w:t>
      </w:r>
      <w:r>
        <w:rPr>
          <w:rFonts w:hint="eastAsia"/>
        </w:rPr>
        <w:br/>
      </w:r>
      <w:r>
        <w:rPr>
          <w:rFonts w:hint="eastAsia"/>
        </w:rPr>
        <w:t>　　图： 四季帐篷行业采购模式分析</w:t>
      </w:r>
      <w:r>
        <w:rPr>
          <w:rFonts w:hint="eastAsia"/>
        </w:rPr>
        <w:br/>
      </w:r>
      <w:r>
        <w:rPr>
          <w:rFonts w:hint="eastAsia"/>
        </w:rPr>
        <w:t>　　图： 四季帐篷行业销售模式分析</w:t>
      </w:r>
      <w:r>
        <w:rPr>
          <w:rFonts w:hint="eastAsia"/>
        </w:rPr>
        <w:br/>
      </w:r>
      <w:r>
        <w:rPr>
          <w:rFonts w:hint="eastAsia"/>
        </w:rPr>
        <w:t>　　图： 四季帐篷行业销售模式分析</w:t>
      </w:r>
      <w:r>
        <w:rPr>
          <w:rFonts w:hint="eastAsia"/>
        </w:rPr>
        <w:br/>
      </w:r>
      <w:r>
        <w:rPr>
          <w:rFonts w:hint="eastAsia"/>
        </w:rPr>
        <w:t>　　图： 中国四季帐篷产能、产量、产能利用率及发展趋势（2020-2031）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中国四季帐篷产量、市场需求量及发展趋势（2020-2031）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6722f70894567" w:history="1">
        <w:r>
          <w:rPr>
            <w:rStyle w:val="Hyperlink"/>
          </w:rPr>
          <w:t>2025-2031年中国四季帐篷发展现状分析与前景趋势预测报告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6722f70894567" w:history="1">
        <w:r>
          <w:rPr>
            <w:rStyle w:val="Hyperlink"/>
          </w:rPr>
          <w:t>https://www.20087.com/1/90/SiJiZhangPengDeQianJingQuShi.html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热点：帐篷买三季帐还是四季帐、四季帐篷价格、三季帐篷和四季帐篷有什么区别、四季帐篷酒店批发、泰国金三角四季帐篷酒店、四季帐篷推荐、牧高笛帐篷、四季帐篷双层防雨3-4人、野营帐篷四季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76cff56a247a7" w:history="1">
      <w:r>
        <w:rPr>
          <w:rStyle w:val="Hyperlink"/>
        </w:rPr>
        <w:t>2025-2031年中国四季帐篷发展现状分析与前景趋势预测报告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iJiZhangPengDeQianJingQuShi.html" TargetMode="External" Id="R9ba6722f7089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iJiZhangPengDeQianJingQuShi.html" TargetMode="External" Id="R78676cff56a2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2025-01-29T00:46:00Z</dcterms:created>
  <dcterms:modified xsi:type="dcterms:W3CDTF">2025-01-29T01:46:00Z</dcterms:modified>
  <dc:subject>2025-2031年中国四季帐篷发展现状分析与前景趋势预测报告</dc:subject>
  <dc:title>2025-2031年中国四季帐篷发展现状分析与前景趋势预测报告</dc:title>
  <cp:keywords>2025-2031年中国四季帐篷发展现状分析与前景趋势预测报告</cp:keywords>
  <dc:description>2025-2031年中国四季帐篷发展现状分析与前景趋势预测报告</dc:description>
</cp:coreProperties>
</file>