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2cea833849f1" w:history="1">
              <w:r>
                <w:rPr>
                  <w:rStyle w:val="Hyperlink"/>
                </w:rPr>
                <w:t>2026-2032年中国家用燃气快速热水器行业研究与前景趋势分析报告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2cea833849f1" w:history="1">
              <w:r>
                <w:rPr>
                  <w:rStyle w:val="Hyperlink"/>
                </w:rPr>
                <w:t>2026-2032年中国家用燃气快速热水器行业研究与前景趋势分析报告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2cea833849f1" w:history="1">
                <w:r>
                  <w:rPr>
                    <w:rStyle w:val="Hyperlink"/>
                  </w:rPr>
                  <w:t>https://www.20087.com/1/90/JiaYongRanQiKuaiSuReShuiQiDeXianZhuangYuFaZhanQianJing.html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快速热水器凭借即开即热、体积紧凑与能源效率高等优势，成为主流生活热水解决方案，广泛应用于城市住宅。产品普遍采用强制鼓风燃烧、水气双调恒温及低氮氧化物排放技术，高端型号集成智能恒温芯片、CO防护与Wi-Fi远程控制功能。安全标准日趋严格，要求多重防干烧、防冻及熄火保护机制。然而，在高海拔或水压不稳地区，燃烧稳定性易受影响；部分老旧机型仍存在热交换器腐蚀、噪音偏高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家用燃气快速热水器将向零碳化、智能化与健康舒适深度融合。市场调研网指出，氢气兼容燃烧技术将支持未来掺氢天然气过渡；全预混冷凝式结构可进一步提升热效率至108%以上。AI算法将基于用水习惯预测需求，实现无感恒温；与家庭能源管理系统联动，参与峰谷用电协同。在健康维度，抑菌水路与水质监测功能将强化“洁净热水”价值。长远看，该产品将从“热水提供设备”升级为绿色家居中兼具安全、舒适与能源协同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7b2cea833849f1" w:history="1">
        <w:r>
          <w:rPr>
            <w:rStyle w:val="Hyperlink"/>
          </w:rPr>
          <w:t>2026-2032年中国家用燃气快速热水器行业研究与前景趋势分析报告</w:t>
        </w:r>
      </w:hyperlink>
      <w:r>
        <w:rPr>
          <w:rFonts w:hint="eastAsia"/>
        </w:rPr>
        <w:t>》，2025年家用燃气快速热水器行业市场规模达 亿元，预计2032年市场规模将达 亿元，期间年均复合增长率（CAGR）达 %。报告依托国家统计局、相关行业协会的详实数据，结合宏观经济与政策环境分析，系统研究了家用燃气快速热水器行业的市场规模、需求动态及产业链结构。报告详细解析了家用燃气快速热水器市场价格变化、行业竞争格局及重点企业的经营现状，并对未来市场前景与发展趋势进行了科学预测。同时，报告通过细分市场领域，评估了家用燃气快速热水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家用燃气快速热水器市场概述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按照不同产品类型，家用燃气快速热水器主要可以分为如下几个类别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中国不同产品类型家用燃气快速热水器增长趋势2021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 （&lt;10 升/分钟）</w:t>
      </w:r>
      <w:r>
        <w:rPr>
          <w:rFonts w:hint="eastAsia"/>
        </w:rPr>
        <w:br/>
      </w:r>
      <w:r>
        <w:rPr>
          <w:rFonts w:hint="eastAsia"/>
        </w:rPr>
        <w:t>　　　　1.2.3 中容量 （10–16 升/分钟）</w:t>
      </w:r>
      <w:r>
        <w:rPr>
          <w:rFonts w:hint="eastAsia"/>
        </w:rPr>
        <w:br/>
      </w:r>
      <w:r>
        <w:rPr>
          <w:rFonts w:hint="eastAsia"/>
        </w:rPr>
        <w:t>　　　　1.2.4 大容量 （&gt;16 升/分钟）</w:t>
      </w:r>
      <w:r>
        <w:rPr>
          <w:rFonts w:hint="eastAsia"/>
        </w:rPr>
        <w:br/>
      </w:r>
      <w:r>
        <w:rPr>
          <w:rFonts w:hint="eastAsia"/>
        </w:rPr>
        <w:t>　　1.3 按照不同点火系统，家用燃气快速热水器主要可以分为如下几个类别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中国不同点火系统家用燃气快速热水器增长趋势2021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电子点火</w:t>
      </w:r>
      <w:r>
        <w:rPr>
          <w:rFonts w:hint="eastAsia"/>
        </w:rPr>
        <w:br/>
      </w:r>
      <w:r>
        <w:rPr>
          <w:rFonts w:hint="eastAsia"/>
        </w:rPr>
        <w:t>　　　　1.3.3 电池点火</w:t>
      </w:r>
      <w:r>
        <w:rPr>
          <w:rFonts w:hint="eastAsia"/>
        </w:rPr>
        <w:br/>
      </w:r>
      <w:r>
        <w:rPr>
          <w:rFonts w:hint="eastAsia"/>
        </w:rPr>
        <w:t>　　　　1.3.4 压电点火</w:t>
      </w:r>
      <w:r>
        <w:rPr>
          <w:rFonts w:hint="eastAsia"/>
        </w:rPr>
        <w:br/>
      </w:r>
      <w:r>
        <w:rPr>
          <w:rFonts w:hint="eastAsia"/>
        </w:rPr>
        <w:t>　　1.4 按照不同燃烧类型，家用燃气快速热水器主要可以分为如下几个类别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中国不同燃烧类型家用燃气快速热水器增长趋势2021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强制排气</w:t>
      </w:r>
      <w:r>
        <w:rPr>
          <w:rFonts w:hint="eastAsia"/>
        </w:rPr>
        <w:br/>
      </w:r>
      <w:r>
        <w:rPr>
          <w:rFonts w:hint="eastAsia"/>
        </w:rPr>
        <w:t>　　　　1.4.3 冷凝式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从不同应用，家用燃气快速热水器主要包括如下几个方面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中国不同应用家用燃气快速热水器增长趋势2021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中国家用燃气快速热水器发展现状及未来趋势（2021-2032）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中国市场家用燃气快速热水器收入及增长率（2021-2032）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中国市场家用燃气快速热水器销量及增长率（2021-2032）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中国市场主要家用燃气快速热水器厂商分析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中国市场主要厂商家用燃气快速热水器销量及市场占有率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中国市场主要厂商家用燃气快速热水器销量（2021-2026）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中国市场主要厂商家用燃气快速热水器收入及市场占有率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中国市场主要厂商家用燃气快速热水器收入（2021-2026）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中国市场主要厂商家用燃气快速热水器收入市场份额（2021-2026）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2025年中国市场主要厂商家用燃气快速热水器收入排名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中国市场主要厂商家用燃气快速热水器价格（2021-2026）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中国市场主要厂商家用燃气快速热水器总部及产地分布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中国市场主要厂商成立时间及家用燃气快速热水器商业化日期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中国市场主要厂商家用燃气快速热水器产品类型及应用</w:t>
      </w:r>
      <w:r>
        <w:rPr>
          <w:rFonts w:hint="eastAsia"/>
        </w:rPr>
        <w:br/>
      </w:r>
      <w:r>
        <w:rPr>
          <w:rFonts w:hint="eastAsia"/>
        </w:rPr>
        <w:t>　　2.7 家用燃气快速热水器行业集中度、竞争程度分析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家用燃气快速热水器行业集中度分析：2025年中国Top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中国市场家用燃气快速热水器第一梯队、第二梯队和第三梯队厂商（品牌）及2025年市场份额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不同产品类型家用燃气快速热水器分析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中国市场不同产品类型家用燃气快速热水器销量预测（2027-2032）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中国市场不同产品类型家用燃气快速热水器规模（2021-2032）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中国市场不同产品类型家用燃气快速热水器规模及市场份额（2021-2026）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中国市场不同产品类型家用燃气快速热水器规模预测（2027-2032）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中国市场不同产品类型家用燃气快速热水器价格走势（2021-2032）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不同应用家用燃气快速热水器分析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中国市场不同应用家用燃气快速热水器销量预测（2027-2032）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中国市场不同应用家用燃气快速热水器规模（2021-2032）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中国市场不同应用家用燃气快速热水器规模及市场份额（2021-2026）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中国市场不同应用家用燃气快速热水器规模预测（2027-2032）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中国市场不同应用家用燃气快速热水器价格走势（2021-2032）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家用燃气快速热水器行业发展分析---发展趋势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家用燃气快速热水器行业发展分析---厂商壁垒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家用燃气快速热水器行业发展分析---驱动因素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家用燃气快速热水器行业发展分析---制约因素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家用燃气快速热水器中国企业SWOT分析</w:t>
      </w:r>
      <w:r>
        <w:rPr>
          <w:rFonts w:hint="eastAsia"/>
        </w:rPr>
        <w:br/>
      </w:r>
      <w:r>
        <w:rPr>
          <w:rFonts w:hint="eastAsia"/>
        </w:rPr>
        <w:t>　　6.6 家用燃气快速热水器行业发展分析---行业政策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家用燃气快速热水器行业产业链简介</w:t>
      </w:r>
      <w:r>
        <w:rPr>
          <w:rFonts w:hint="eastAsia"/>
        </w:rPr>
        <w:br/>
      </w:r>
      <w:r>
        <w:rPr>
          <w:rFonts w:hint="eastAsia"/>
        </w:rPr>
        <w:t>　　7.2 家用燃气快速热水器产业链分析-上游</w:t>
      </w:r>
      <w:r>
        <w:rPr>
          <w:rFonts w:hint="eastAsia"/>
        </w:rPr>
        <w:br/>
      </w:r>
      <w:r>
        <w:rPr>
          <w:rFonts w:hint="eastAsia"/>
        </w:rPr>
        <w:t>　　7.3 家用燃气快速热水器产业链分析-中游</w:t>
      </w:r>
      <w:r>
        <w:rPr>
          <w:rFonts w:hint="eastAsia"/>
        </w:rPr>
        <w:br/>
      </w:r>
      <w:r>
        <w:rPr>
          <w:rFonts w:hint="eastAsia"/>
        </w:rPr>
        <w:t>　　7.4 家用燃气快速热水器产业链分析-下游</w:t>
      </w:r>
      <w:r>
        <w:rPr>
          <w:rFonts w:hint="eastAsia"/>
        </w:rPr>
        <w:br/>
      </w:r>
      <w:r>
        <w:rPr>
          <w:rFonts w:hint="eastAsia"/>
        </w:rPr>
        <w:t>　　7.5 家用燃气快速热水器行业采购模式</w:t>
      </w:r>
      <w:r>
        <w:rPr>
          <w:rFonts w:hint="eastAsia"/>
        </w:rPr>
        <w:br/>
      </w:r>
      <w:r>
        <w:rPr>
          <w:rFonts w:hint="eastAsia"/>
        </w:rPr>
        <w:t>　　7.6 家用燃气快速热水器行业生产模式</w:t>
      </w:r>
      <w:r>
        <w:rPr>
          <w:rFonts w:hint="eastAsia"/>
        </w:rPr>
        <w:br/>
      </w:r>
      <w:r>
        <w:rPr>
          <w:rFonts w:hint="eastAsia"/>
        </w:rPr>
        <w:t>　　7.7 家用燃气快速热水器行业销售模式及销售渠道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中国本土家用燃气快速热水器产能、产量分析</w:t>
      </w:r>
      <w:r>
        <w:rPr>
          <w:rFonts w:hint="eastAsia"/>
        </w:rPr>
        <w:br/>
      </w:r>
      <w:r>
        <w:rPr>
          <w:rFonts w:hint="eastAsia"/>
        </w:rPr>
        <w:t>　　8.1 中国家用燃气快速热水器供需现状及预测（2021-2032）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中国家用燃气快速热水器产能、产量、产能利用率及发展趋势（2021-2032）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中国家用燃气快速热水器产量、市场需求量及发展趋势（2021-2032）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中国家用燃气快速热水器进出口分析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中国市场家用燃气快速热水器主要进口来源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中国市场家用燃气快速热水器主要出口目的地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不同点火系统家用燃气快速热水器市场规模2021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不同燃烧类型家用燃气快速热水器市场规模2021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中国市场主要厂商家用燃气快速热水器收入（2021-2026）&amp;（万元）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中国市场主要厂商家用燃气快速热水器收入份额（2021-2026）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2025年中国主要生产商家用燃气快速热水器收入排名（万元）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中国市场主要厂商家用燃气快速热水器价格（2021-2026）&amp;（元/台）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中国市场主要厂商家用燃气快速热水器总部及产地分布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中国市场主要厂商成立时间及家用燃气快速热水器商业化日期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中国市场主要厂商家用燃气快速热水器产品类型及应用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2025年中国市场家用燃气快速热水器主要厂商市场地位（第一梯队、第二梯队和第三梯队）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家用燃气快速热水器市场投资、并购等现状分析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公司简介及主要业务</w:t>
      </w:r>
      <w:r>
        <w:rPr>
          <w:rFonts w:hint="eastAsia"/>
        </w:rPr>
        <w:br/>
      </w:r>
      <w:r>
        <w:rPr>
          <w:rFonts w:hint="eastAsia"/>
        </w:rPr>
        <w:t>　　表 25： 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重点企业（2）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重点企业（2）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重点企业（3）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重点企业（3）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家用燃气快速热水器生产基地、总部、竞争对手及市场地位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中国市场不同产品类型家用燃气快速热水器销量预测（2027-2032）&amp;（千台）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中国市场不同产品类型家用燃气快速热水器销量市场份额预测（2027-2032）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中国市场不同产品类型家用燃气快速热水器规模（2021-2026）&amp;（万元）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中国市场不同产品类型家用燃气快速热水器规模市场份额（2021-2026）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中国市场不同产品类型家用燃气快速热水器规模预测（2027-2032）&amp;（万元）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中国市场不同产品类型家用燃气快速热水器规模市场份额预测（2027-2032）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中国市场不同应用家用燃气快速热水器销量预测（2027-2032）&amp;（千台）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中国市场不同应用家用燃气快速热水器销量市场份额预测（2027-2032）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中国市场不同应用家用燃气快速热水器规模（2021-2026）&amp;（万元）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中国市场不同应用家用燃气快速热水器规模市场份额（2021-2026）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中国市场不同应用家用燃气快速热水器规模预测（2027-2032）&amp;（万元）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中国市场不同应用家用燃气快速热水器规模市场份额预测（2027-2032）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家用燃气快速热水器行业发展分析---发展趋势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家用燃气快速热水器行业发展分析---厂商壁垒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家用燃气快速热水器行业发展分析---驱动因素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家用燃气快速热水器行业发展分析---制约因素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家用燃气快速热水器行业相关重点政策一览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家用燃气快速热水器行业供应链分析</w:t>
      </w:r>
      <w:r>
        <w:rPr>
          <w:rFonts w:hint="eastAsia"/>
        </w:rPr>
        <w:br/>
      </w:r>
      <w:r>
        <w:rPr>
          <w:rFonts w:hint="eastAsia"/>
        </w:rPr>
        <w:t>　　表 133： 家用燃气快速热水器上游原料供应商</w:t>
      </w:r>
      <w:r>
        <w:rPr>
          <w:rFonts w:hint="eastAsia"/>
        </w:rPr>
        <w:br/>
      </w:r>
      <w:r>
        <w:rPr>
          <w:rFonts w:hint="eastAsia"/>
        </w:rPr>
        <w:t>　　表 134： 家用燃气快速热水器行业主要下游客户</w:t>
      </w:r>
      <w:r>
        <w:rPr>
          <w:rFonts w:hint="eastAsia"/>
        </w:rPr>
        <w:br/>
      </w:r>
      <w:r>
        <w:rPr>
          <w:rFonts w:hint="eastAsia"/>
        </w:rPr>
        <w:t>　　表 135： 家用燃气快速热水器典型经销商</w:t>
      </w:r>
      <w:r>
        <w:rPr>
          <w:rFonts w:hint="eastAsia"/>
        </w:rPr>
        <w:br/>
      </w:r>
      <w:r>
        <w:rPr>
          <w:rFonts w:hint="eastAsia"/>
        </w:rPr>
        <w:t>　　表 136： 中国家用燃气快速热水器产量、销量、进口量及出口量（2021-2026）&amp;（千台）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中国家用燃气快速热水器产量、销量、进口量及出口量预测（2027-2032）&amp;（千台）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中国市场家用燃气快速热水器主要进口来源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中国市场家用燃气快速热水器主要出口目的地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家用燃气快速热水器产品图片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中国不同产品类型家用燃气快速热水器市场规模市场份额2025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 （&lt;10 升/分钟）产品图片</w:t>
      </w:r>
      <w:r>
        <w:rPr>
          <w:rFonts w:hint="eastAsia"/>
        </w:rPr>
        <w:br/>
      </w:r>
      <w:r>
        <w:rPr>
          <w:rFonts w:hint="eastAsia"/>
        </w:rPr>
        <w:t>　　图 4： 中容量 （10–16 升/分钟）产品图片</w:t>
      </w:r>
      <w:r>
        <w:rPr>
          <w:rFonts w:hint="eastAsia"/>
        </w:rPr>
        <w:br/>
      </w:r>
      <w:r>
        <w:rPr>
          <w:rFonts w:hint="eastAsia"/>
        </w:rPr>
        <w:t>　　图 5： 大容量 （&gt;16 升/分钟）产品图片</w:t>
      </w:r>
      <w:r>
        <w:rPr>
          <w:rFonts w:hint="eastAsia"/>
        </w:rPr>
        <w:br/>
      </w:r>
      <w:r>
        <w:rPr>
          <w:rFonts w:hint="eastAsia"/>
        </w:rPr>
        <w:t>　　图 6： 中国不同点火系统家用燃气快速热水器市场规模市场份额2025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电子点火产品图片</w:t>
      </w:r>
      <w:r>
        <w:rPr>
          <w:rFonts w:hint="eastAsia"/>
        </w:rPr>
        <w:br/>
      </w:r>
      <w:r>
        <w:rPr>
          <w:rFonts w:hint="eastAsia"/>
        </w:rPr>
        <w:t>　　图 8： 电池点火产品图片</w:t>
      </w:r>
      <w:r>
        <w:rPr>
          <w:rFonts w:hint="eastAsia"/>
        </w:rPr>
        <w:br/>
      </w:r>
      <w:r>
        <w:rPr>
          <w:rFonts w:hint="eastAsia"/>
        </w:rPr>
        <w:t>　　图 9： 压电点火产品图片</w:t>
      </w:r>
      <w:r>
        <w:rPr>
          <w:rFonts w:hint="eastAsia"/>
        </w:rPr>
        <w:br/>
      </w:r>
      <w:r>
        <w:rPr>
          <w:rFonts w:hint="eastAsia"/>
        </w:rPr>
        <w:t>　　图 10： 中国不同燃烧类型家用燃气快速热水器市场规模市场份额2025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强制排气产品图片</w:t>
      </w:r>
      <w:r>
        <w:rPr>
          <w:rFonts w:hint="eastAsia"/>
        </w:rPr>
        <w:br/>
      </w:r>
      <w:r>
        <w:rPr>
          <w:rFonts w:hint="eastAsia"/>
        </w:rPr>
        <w:t>　　图 12： 冷凝式产品图片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中国不同应用家用燃气快速热水器市场份额2025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中国市场家用燃气快速热水器市场规模，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2025年中国市场主要厂商家用燃气快速热水器销量市场份额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2025年中国市场主要厂商家用燃气快速热水器收入市场份额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2025年中国市场前五大厂商家用燃气快速热水器市场份额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2025年中国市场家用燃气快速热水器第一梯队、第二梯队和第三梯队厂商（品牌）及市场份额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中国市场不同产品类型家用燃气快速热水器价格走势（2021-2032）&amp;（元/台）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中国市场不同应用家用燃气快速热水器价格走势（2021-2032）&amp;（元/台）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家用燃气快速热水器中国企业SWOT分析</w:t>
      </w:r>
      <w:r>
        <w:rPr>
          <w:rFonts w:hint="eastAsia"/>
        </w:rPr>
        <w:br/>
      </w:r>
      <w:r>
        <w:rPr>
          <w:rFonts w:hint="eastAsia"/>
        </w:rPr>
        <w:t>　　图 29： 家用燃气快速热水器产业链</w:t>
      </w:r>
      <w:r>
        <w:rPr>
          <w:rFonts w:hint="eastAsia"/>
        </w:rPr>
        <w:br/>
      </w:r>
      <w:r>
        <w:rPr>
          <w:rFonts w:hint="eastAsia"/>
        </w:rPr>
        <w:t>　　图 30： 家用燃气快速热水器行业采购模式分析</w:t>
      </w:r>
      <w:r>
        <w:rPr>
          <w:rFonts w:hint="eastAsia"/>
        </w:rPr>
        <w:br/>
      </w:r>
      <w:r>
        <w:rPr>
          <w:rFonts w:hint="eastAsia"/>
        </w:rPr>
        <w:t>　　图 31： 家用燃气快速热水器行业生产模式分析</w:t>
      </w:r>
      <w:r>
        <w:rPr>
          <w:rFonts w:hint="eastAsia"/>
        </w:rPr>
        <w:br/>
      </w:r>
      <w:r>
        <w:rPr>
          <w:rFonts w:hint="eastAsia"/>
        </w:rPr>
        <w:t>　　图 32： 家用燃气快速热水器行业销售模式分析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中国家用燃气快速热水器产能、产量、产能利用率及发展趋势（2021-2032）&amp;（千台）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中国家用燃气快速热水器产量、市场需求量及发展趋势（2021-2032）&amp;（千台）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2cea833849f1" w:history="1">
        <w:r>
          <w:rPr>
            <w:rStyle w:val="Hyperlink"/>
          </w:rPr>
          <w:t>2026-2032年中国家用燃气快速热水器行业研究与前景趋势分析报告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2cea833849f1" w:history="1">
        <w:r>
          <w:rPr>
            <w:rStyle w:val="Hyperlink"/>
          </w:rPr>
          <w:t>https://www.20087.com/1/90/JiaYongRanQiKuaiSuReShuiQiDeXianZhuangYuFaZhanQianJing.html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b4e68db54b78" w:history="1">
      <w:r>
        <w:rPr>
          <w:rStyle w:val="Hyperlink"/>
        </w:rPr>
        <w:t>2026-2032年中国家用燃气快速热水器行业研究与前景趋势分析报告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YongRanQiKuaiSuReShuiQiDeXianZhuangYuFaZhanQianJing.html" TargetMode="External" Id="R637b2cea8338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YongRanQiKuaiSuReShuiQiDeXianZhuangYuFaZhanQianJing.html" TargetMode="External" Id="R65e0b4e68db5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2026-03-05T00:14:14Z</dcterms:created>
  <dcterms:modified xsi:type="dcterms:W3CDTF">2026-03-05T01:14:14Z</dcterms:modified>
  <dc:subject>2026-2032年中国家用燃气快速热水器行业研究与前景趋势分析报告</dc:subject>
  <dc:title>2026-2032年中国家用燃气快速热水器行业研究与前景趋势分析报告</dc:title>
  <cp:keywords>2026-2032年中国家用燃气快速热水器行业研究与前景趋势分析报告</cp:keywords>
  <dc:description>2026-2032年中国家用燃气快速热水器行业研究与前景趋势分析报告</dc:description>
</cp:coreProperties>
</file>