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ccae610e64eeb" w:history="1">
              <w:r>
                <w:rPr>
                  <w:rStyle w:val="Hyperlink"/>
                </w:rPr>
                <w:t>2025-2031年全球与中国手持修枝剪行业市场分析及前景趋势报告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ccae610e64eeb" w:history="1">
              <w:r>
                <w:rPr>
                  <w:rStyle w:val="Hyperlink"/>
                </w:rPr>
                <w:t>2025-2031年全球与中国手持修枝剪行业市场分析及前景趋势报告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ccae610e64eeb" w:history="1">
                <w:r>
                  <w:rPr>
                    <w:rStyle w:val="Hyperlink"/>
                  </w:rPr>
                  <w:t>https://www.20087.com/1/10/ShouChiXiuZhiJianHangYeFaZhanQianJing.html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修枝剪是一种用于修剪树木和灌木的手动工具，广泛应用于园艺、林业和农业等领域。近年来，随着人们对绿化和景观要求的提升，手持修枝剪的市场需求逐渐增加。目前，手持修枝剪的技术水平不断提升，市场上存在多种型号的产品，能够满足不同修剪需求。其设计和制造也在不断创新，以提高修剪效率和操作舒适性。</w:t>
      </w:r>
      <w:r>
        <w:rPr>
          <w:rFonts w:hint="eastAsia"/>
        </w:rPr>
        <w:br/>
      </w:r>
      <w:r>
        <w:rPr>
          <w:rFonts w:hint="eastAsia"/>
        </w:rPr>
        <w:t>　　手持修枝剪的发展前景看好。随着园艺、林业和农业等领域的进一步发展，手持修枝剪的市场需求将继续增长。此外，随着智能化技术的发展，手持修枝剪将更加智能化和多功能化，例如通过引入传感器和物联网技术，可以实现智能化的修剪指导和数据分析，提高修剪效率和精准度。预计未来几年，手持修枝剪将在全球范围内得到更广泛的应用，并逐步成为园艺和林业中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ccae610e64eeb" w:history="1">
        <w:r>
          <w:rPr>
            <w:rStyle w:val="Hyperlink"/>
          </w:rPr>
          <w:t>2025-2031年全球与中国手持修枝剪行业市场分析及前景趋势报告</w:t>
        </w:r>
      </w:hyperlink>
      <w:r>
        <w:rPr>
          <w:rFonts w:hint="eastAsia"/>
        </w:rPr>
        <w:t>》依托权威数据资源和长期市场监测，对手持修枝剪市场现状进行了系统分析，并结合手持修枝剪行业特点对未来发展趋势作出科学预判。报告深入探讨了手持修枝剪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手持修枝剪市场概述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按照不同产品类型，手持修枝剪主要可以分为如下几个类别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全球不同产品类型手持修枝剪销售额增长趋势2020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气动修枝剪</w:t>
      </w:r>
      <w:r>
        <w:rPr>
          <w:rFonts w:hint="eastAsia"/>
        </w:rPr>
        <w:br/>
      </w:r>
      <w:r>
        <w:rPr>
          <w:rFonts w:hint="eastAsia"/>
        </w:rPr>
        <w:t>　　　　1.2.3 手动修枝剪</w:t>
      </w:r>
      <w:r>
        <w:rPr>
          <w:rFonts w:hint="eastAsia"/>
        </w:rPr>
        <w:br/>
      </w:r>
      <w:r>
        <w:rPr>
          <w:rFonts w:hint="eastAsia"/>
        </w:rPr>
        <w:t>　　　　1.2.4 电动修枝剪</w:t>
      </w:r>
      <w:r>
        <w:rPr>
          <w:rFonts w:hint="eastAsia"/>
        </w:rPr>
        <w:br/>
      </w:r>
      <w:r>
        <w:rPr>
          <w:rFonts w:hint="eastAsia"/>
        </w:rPr>
        <w:t>　　1.3 从不同应用，手持修枝剪主要包括如下几个方面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全球不同应用手持修枝剪销售额增长趋势2020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园艺行业</w:t>
      </w:r>
      <w:r>
        <w:rPr>
          <w:rFonts w:hint="eastAsia"/>
        </w:rPr>
        <w:br/>
      </w:r>
      <w:r>
        <w:rPr>
          <w:rFonts w:hint="eastAsia"/>
        </w:rPr>
        <w:t>　　　　1.3.3 农业行业</w:t>
      </w:r>
      <w:r>
        <w:rPr>
          <w:rFonts w:hint="eastAsia"/>
        </w:rPr>
        <w:br/>
      </w:r>
      <w:r>
        <w:rPr>
          <w:rFonts w:hint="eastAsia"/>
        </w:rPr>
        <w:t>　　　　1.3.4 林业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手持修枝剪行业背景、发展历史、现状及趋势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手持修枝剪行业目前现状分析</w:t>
      </w:r>
      <w:r>
        <w:rPr>
          <w:rFonts w:hint="eastAsia"/>
        </w:rPr>
        <w:br/>
      </w:r>
      <w:r>
        <w:rPr>
          <w:rFonts w:hint="eastAsia"/>
        </w:rPr>
        <w:t>　　　　1.4.2 手持修枝剪发展趋势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全球手持修枝剪总体规模分析</w:t>
      </w:r>
      <w:r>
        <w:rPr>
          <w:rFonts w:hint="eastAsia"/>
        </w:rPr>
        <w:br/>
      </w:r>
      <w:r>
        <w:rPr>
          <w:rFonts w:hint="eastAsia"/>
        </w:rPr>
        <w:t>　　2.1 全球手持修枝剪供需现状及预测（2020-2031）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全球手持修枝剪产能、产量、产能利用率及发展趋势（2020-2031）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全球手持修枝剪产量、需求量及发展趋势（2020-2031）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全球主要地区手持修枝剪产量及发展趋势（2020-2031）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全球主要地区手持修枝剪产量（2020-2025）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全球主要地区手持修枝剪产量（2025-2031）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全球主要地区手持修枝剪产量市场份额（2020-2031）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中国手持修枝剪供需现状及预测（2020-2031）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中国手持修枝剪产能、产量、产能利用率及发展趋势（2020-2031）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中国手持修枝剪产量、市场需求量及发展趋势（2020-2031）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全球手持修枝剪销量及销售额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全球市场手持修枝剪销售额（2020-2031）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全球市场手持修枝剪销量（2020-2031）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全球市场手持修枝剪价格趋势（2020-2031）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全球市场主要厂商手持修枝剪产能市场份额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全球市场主要厂商手持修枝剪销量（2020-2025）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全球市场主要厂商手持修枝剪销量（2020-2025）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全球市场主要厂商手持修枝剪销售收入（2020-2025）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全球市场主要厂商手持修枝剪销售价格（2020-2025）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2025年全球主要生产商手持修枝剪收入排名</w:t>
      </w:r>
      <w:r>
        <w:rPr>
          <w:rFonts w:hint="eastAsia"/>
        </w:rPr>
        <w:br/>
      </w:r>
      <w:r>
        <w:rPr>
          <w:rFonts w:hint="eastAsia"/>
        </w:rPr>
        <w:t>　　3.3 中国市场主要厂商手持修枝剪销量（2020-2025）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中国市场主要厂商手持修枝剪销量（2020-2025）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中国市场主要厂商手持修枝剪销售收入（2020-2025）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2025年中国主要生产商手持修枝剪收入排名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中国市场主要厂商手持修枝剪销售价格（2020-2025）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全球主要厂商手持修枝剪总部及产地分布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全球主要厂商成立时间及手持修枝剪商业化日期</w:t>
      </w:r>
      <w:r>
        <w:rPr>
          <w:rFonts w:hint="eastAsia"/>
        </w:rPr>
        <w:br/>
      </w:r>
      <w:r>
        <w:rPr>
          <w:rFonts w:hint="eastAsia"/>
        </w:rPr>
        <w:t>　　3.6 全球主要厂商手持修枝剪产品类型及应用</w:t>
      </w:r>
      <w:r>
        <w:rPr>
          <w:rFonts w:hint="eastAsia"/>
        </w:rPr>
        <w:br/>
      </w:r>
      <w:r>
        <w:rPr>
          <w:rFonts w:hint="eastAsia"/>
        </w:rPr>
        <w:t>　　3.7 手持修枝剪行业集中度、竞争程度分析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手持修枝剪行业集中度分析：2025年全球Top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全球手持修枝剪第一梯队、第二梯队和第三梯队生产商（品牌）及市场份额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全球手持修枝剪主要地区分析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全球主要地区手持修枝剪市场规模分析：2020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全球主要地区手持修枝剪销售收入及市场份额（2020-2025年）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全球主要地区手持修枝剪销售收入预测（2025-2031年）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全球主要地区手持修枝剪销量分析：2020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全球主要地区手持修枝剪销量及市场份额（2020-2025年）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全球主要地区手持修枝剪销量及市场份额预测（2025-2031）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北美市场手持修枝剪销量、收入及增长率（2020-2031）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欧洲市场手持修枝剪销量、收入及增长率（2020-2031）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中国市场手持修枝剪销量、收入及增长率（2020-2031）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日本市场手持修枝剪销量、收入及增长率（2020-2031）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东南亚市场手持修枝剪销量、收入及增长率（2020-2031）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印度市场手持修枝剪销量、收入及增长率（2020-2031）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重点企业（1）基本信息、手持修枝剪生产基地、销售区域、竞争对手及市场地位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手持修枝剪产品规格、参数及市场应用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手持修枝剪销量、收入、价格及毛利率（2020-2025）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重点企业（2）基本信息、手持修枝剪生产基地、销售区域、竞争对手及市场地位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手持修枝剪产品规格、参数及市场应用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手持修枝剪销量、收入、价格及毛利率（2020-2025）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重点企业（3）基本信息、手持修枝剪生产基地、销售区域、竞争对手及市场地位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手持修枝剪产品规格、参数及市场应用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手持修枝剪销量、收入、价格及毛利率（2020-2025）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重点企业（4）基本信息、手持修枝剪生产基地、销售区域、竞争对手及市场地位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手持修枝剪产品规格、参数及市场应用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手持修枝剪销量、收入、价格及毛利率（2020-2025）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重点企业（5）基本信息、手持修枝剪生产基地、销售区域、竞争对手及市场地位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手持修枝剪产品规格、参数及市场应用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手持修枝剪销量、收入、价格及毛利率（2020-2025）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重点企业（6）基本信息、手持修枝剪生产基地、销售区域、竞争对手及市场地位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手持修枝剪产品规格、参数及市场应用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手持修枝剪销量、收入、价格及毛利率（2020-2025）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重点企业（7）基本信息、手持修枝剪生产基地、销售区域、竞争对手及市场地位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手持修枝剪产品规格、参数及市场应用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手持修枝剪销量、收入、价格及毛利率（2020-2025）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重点企业（8）基本信息、手持修枝剪生产基地、销售区域、竞争对手及市场地位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手持修枝剪产品规格、参数及市场应用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手持修枝剪销量、收入、价格及毛利率（2020-2025）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重点企业（9）基本信息、手持修枝剪生产基地、销售区域、竞争对手及市场地位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手持修枝剪产品规格、参数及市场应用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手持修枝剪销量、收入、价格及毛利率（2020-2025）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重点企业（10）基本信息、手持修枝剪生产基地、销售区域、竞争对手及市场地位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手持修枝剪产品规格、参数及市场应用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手持修枝剪销量、收入、价格及毛利率（2020-2025）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重点企业（11）基本信息、手持修枝剪生产基地、销售区域、竞争对手及市场地位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手持修枝剪产品规格、参数及市场应用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手持修枝剪销量、收入、价格及毛利率（2020-2025）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重点企业（12）基本信息、手持修枝剪生产基地、销售区域、竞争对手及市场地位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手持修枝剪产品规格、参数及市场应用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手持修枝剪销量、收入、价格及毛利率（2020-2025）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重点企业（13）基本信息、手持修枝剪生产基地、销售区域、竞争对手及市场地位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手持修枝剪产品规格、参数及市场应用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手持修枝剪销量、收入、价格及毛利率（2020-2025）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重点企业（14）基本信息、手持修枝剪生产基地、销售区域、竞争对手及市场地位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手持修枝剪产品规格、参数及市场应用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手持修枝剪销量、收入、价格及毛利率（2020-2025）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重点企业（15）基本信息、手持修枝剪生产基地、销售区域、竞争对手及市场地位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手持修枝剪产品规格、参数及市场应用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手持修枝剪销量、收入、价格及毛利率（2020-2025）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重点企业（16）基本信息、手持修枝剪生产基地、销售区域、竞争对手及市场地位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手持修枝剪产品规格、参数及市场应用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手持修枝剪销量、收入、价格及毛利率（2020-2025）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不同产品类型手持修枝剪分析</w:t>
      </w:r>
      <w:r>
        <w:rPr>
          <w:rFonts w:hint="eastAsia"/>
        </w:rPr>
        <w:br/>
      </w:r>
      <w:r>
        <w:rPr>
          <w:rFonts w:hint="eastAsia"/>
        </w:rPr>
        <w:t>　　6.1 全球不同产品类型手持修枝剪销量（2020-2031）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全球不同产品类型手持修枝剪销量及市场份额（2020-2025）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全球不同产品类型手持修枝剪销量预测（2025-2031）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全球不同产品类型手持修枝剪收入（2020-2031）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全球不同产品类型手持修枝剪收入及市场份额（2020-2025）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全球不同产品类型手持修枝剪收入预测（2025-2031）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全球不同产品类型手持修枝剪价格走势（2020-2031）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不同应用手持修枝剪分析</w:t>
      </w:r>
      <w:r>
        <w:rPr>
          <w:rFonts w:hint="eastAsia"/>
        </w:rPr>
        <w:br/>
      </w:r>
      <w:r>
        <w:rPr>
          <w:rFonts w:hint="eastAsia"/>
        </w:rPr>
        <w:t>　　7.1 全球不同应用手持修枝剪销量（2020-2031）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全球不同应用手持修枝剪销量及市场份额（2020-2025）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全球不同应用手持修枝剪销量预测（2025-2031）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全球不同应用手持修枝剪收入（2020-2031）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全球不同应用手持修枝剪收入及市场份额（2020-2025）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全球不同应用手持修枝剪收入预测（2025-2031）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全球不同应用手持修枝剪价格走势（2020-2031）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手持修枝剪产业链分析</w:t>
      </w:r>
      <w:r>
        <w:rPr>
          <w:rFonts w:hint="eastAsia"/>
        </w:rPr>
        <w:br/>
      </w:r>
      <w:r>
        <w:rPr>
          <w:rFonts w:hint="eastAsia"/>
        </w:rPr>
        <w:t>　　8.2 手持修枝剪产业上游供应分析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手持修枝剪下游典型客户</w:t>
      </w:r>
      <w:r>
        <w:rPr>
          <w:rFonts w:hint="eastAsia"/>
        </w:rPr>
        <w:br/>
      </w:r>
      <w:r>
        <w:rPr>
          <w:rFonts w:hint="eastAsia"/>
        </w:rPr>
        <w:t>　　8.4 手持修枝剪销售渠道分析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手持修枝剪行业发展机遇及主要驱动因素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手持修枝剪行业发展面临的风险</w:t>
      </w:r>
      <w:r>
        <w:rPr>
          <w:rFonts w:hint="eastAsia"/>
        </w:rPr>
        <w:br/>
      </w:r>
      <w:r>
        <w:rPr>
          <w:rFonts w:hint="eastAsia"/>
        </w:rPr>
        <w:t>　　9.3 手持修枝剪行业政策分析</w:t>
      </w:r>
      <w:r>
        <w:rPr>
          <w:rFonts w:hint="eastAsia"/>
        </w:rPr>
        <w:br/>
      </w:r>
      <w:r>
        <w:rPr>
          <w:rFonts w:hint="eastAsia"/>
        </w:rPr>
        <w:t>　　9.4 手持修枝剪中国企业SWOT分析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全球不同产品类型手持修枝剪销售额增长（CAGR）趋势2020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手持修枝剪行业目前发展现状</w:t>
      </w:r>
      <w:r>
        <w:rPr>
          <w:rFonts w:hint="eastAsia"/>
        </w:rPr>
        <w:br/>
      </w:r>
      <w:r>
        <w:rPr>
          <w:rFonts w:hint="eastAsia"/>
        </w:rPr>
        <w:t>　　表 4： 手持修枝剪发展趋势</w:t>
      </w:r>
      <w:r>
        <w:rPr>
          <w:rFonts w:hint="eastAsia"/>
        </w:rPr>
        <w:br/>
      </w:r>
      <w:r>
        <w:rPr>
          <w:rFonts w:hint="eastAsia"/>
        </w:rPr>
        <w:t>　　表 5： 全球主要地区手持修枝剪产量增速（CAGR）：（2020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全球主要地区手持修枝剪产量（2020-2025）&amp;（千件）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全球主要地区手持修枝剪产量（2025-2031）&amp;（千件）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全球主要地区手持修枝剪产量市场份额（2020-2025）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全球主要地区手持修枝剪产量（2025-2031）&amp;（千件）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全球市场主要厂商手持修枝剪产能（2024-2025）&amp;（千件）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全球市场主要厂商手持修枝剪销量（2020-2025）&amp;（千件）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全球市场主要厂商手持修枝剪销量市场份额（2020-2025）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全球市场主要厂商手持修枝剪销售收入（2020-2025）&amp;（百万美元）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全球市场主要厂商手持修枝剪销售收入市场份额（2020-2025）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全球市场主要厂商手持修枝剪销售价格（2020-2025）&amp;（美元/件）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2025年全球主要生产商手持修枝剪收入排名（百万美元）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中国市场主要厂商手持修枝剪销量（2020-2025）&amp;（千件）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中国市场主要厂商手持修枝剪销量市场份额（2020-2025）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中国市场主要厂商手持修枝剪销售收入（2020-2025）&amp;（百万美元）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中国市场主要厂商手持修枝剪销售收入市场份额（2020-2025）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2025年中国主要生产商手持修枝剪收入排名（百万美元）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中国市场主要厂商手持修枝剪销售价格（2020-2025）&amp;（美元/件）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全球主要厂商手持修枝剪总部及产地分布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全球主要厂商成立时间及手持修枝剪商业化日期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全球主要厂商手持修枝剪产品类型及应用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2025年全球手持修枝剪主要厂商市场地位（第一梯队、第二梯队和第三梯队）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全球手持修枝剪市场投资、并购等现状分析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全球主要地区手持修枝剪销售收入增速：（2020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全球主要地区手持修枝剪销售收入（2020-2025）&amp;（百万美元）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全球主要地区手持修枝剪销售收入市场份额（2020-2025）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全球主要地区手持修枝剪收入（2025-2031）&amp;（百万美元）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全球主要地区手持修枝剪收入市场份额（2025-2031）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全球主要地区手持修枝剪销量（千件）：2020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全球主要地区手持修枝剪销量（2020-2025）&amp;（千件）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全球主要地区手持修枝剪销量市场份额（2020-2025）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全球主要地区手持修枝剪销量（2025-2031）&amp;（千件）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全球主要地区手持修枝剪销量份额（2025-2031）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手持修枝剪生产基地、销售区域、竞争对手及市场地位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手持修枝剪产品规格、参数及市场应用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手持修枝剪销量（千件）、收入（百万美元）、价格（美元/件）及毛利率（2020-2025）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手持修枝剪生产基地、销售区域、竞争对手及市场地位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手持修枝剪产品规格、参数及市场应用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手持修枝剪销量（千件）、收入（百万美元）、价格（美元/件）及毛利率（2020-2025）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手持修枝剪生产基地、销售区域、竞争对手及市场地位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手持修枝剪产品规格、参数及市场应用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手持修枝剪销量（千件）、收入（百万美元）、价格（美元/件）及毛利率（2020-2025）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手持修枝剪生产基地、销售区域、竞争对手及市场地位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手持修枝剪产品规格、参数及市场应用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手持修枝剪销量（千件）、收入（百万美元）、价格（美元/件）及毛利率（2020-2025）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手持修枝剪生产基地、销售区域、竞争对手及市场地位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手持修枝剪产品规格、参数及市场应用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手持修枝剪销量（千件）、收入（百万美元）、价格（美元/件）及毛利率（2020-2025）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手持修枝剪生产基地、销售区域、竞争对手及市场地位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手持修枝剪产品规格、参数及市场应用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手持修枝剪销量（千件）、收入（百万美元）、价格（美元/件）及毛利率（2020-2025）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手持修枝剪生产基地、销售区域、竞争对手及市场地位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手持修枝剪产品规格、参数及市场应用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手持修枝剪销量（千件）、收入（百万美元）、价格（美元/件）及毛利率（2020-2025）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手持修枝剪生产基地、销售区域、竞争对手及市场地位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手持修枝剪产品规格、参数及市场应用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手持修枝剪销量（千件）、收入（百万美元）、价格（美元/件）及毛利率（2020-2025）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手持修枝剪生产基地、销售区域、竞争对手及市场地位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手持修枝剪产品规格、参数及市场应用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手持修枝剪销量（千件）、收入（百万美元）、价格（美元/件）及毛利率（2020-2025）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手持修枝剪生产基地、销售区域、竞争对手及市场地位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手持修枝剪产品规格、参数及市场应用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手持修枝剪销量（千件）、收入（百万美元）、价格（美元/件）及毛利率（2020-2025）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手持修枝剪生产基地、销售区域、竞争对手及市场地位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手持修枝剪产品规格、参数及市场应用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手持修枝剪销量（千件）、收入（百万美元）、价格（美元/件）及毛利率（2020-2025）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手持修枝剪生产基地、销售区域、竞争对手及市场地位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手持修枝剪产品规格、参数及市场应用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手持修枝剪销量（千件）、收入（百万美元）、价格（美元/件）及毛利率（2020-2025）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手持修枝剪生产基地、销售区域、竞争对手及市场地位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手持修枝剪产品规格、参数及市场应用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手持修枝剪销量（千件）、收入（百万美元）、价格（美元/件）及毛利率（2020-2025）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手持修枝剪生产基地、销售区域、竞争对手及市场地位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手持修枝剪产品规格、参数及市场应用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手持修枝剪销量（千件）、收入（百万美元）、价格（美元/件）及毛利率（2020-2025）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手持修枝剪生产基地、销售区域、竞争对手及市场地位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手持修枝剪产品规格、参数及市场应用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手持修枝剪销量（千件）、收入（百万美元）、价格（美元/件）及毛利率（2020-2025）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手持修枝剪生产基地、销售区域、竞争对手及市场地位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手持修枝剪产品规格、参数及市场应用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手持修枝剪销量（千件）、收入（百万美元）、价格（美元/件）及毛利率（2020-2025）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全球不同产品类型手持修枝剪销量（2020-2025年）&amp;（千件）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全球不同产品类型手持修枝剪销量市场份额（2020-2025）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全球不同产品类型手持修枝剪销量预测（2025-2031）&amp;（千件）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全球市场不同产品类型手持修枝剪销量市场份额预测（2025-2031）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全球不同产品类型手持修枝剪收入（2020-2025年）&amp;（百万美元）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全球不同产品类型手持修枝剪收入市场份额（2020-2025）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全球不同产品类型手持修枝剪收入预测（2025-2031）&amp;（百万美元）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全球不同产品类型手持修枝剪收入市场份额预测（2025-2031）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全球不同应用手持修枝剪销量（2020-2025年）&amp;（千件）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全球不同应用手持修枝剪销量市场份额（2020-2025）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全球不同应用手持修枝剪销量预测（2025-2031）&amp;（千件）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全球市场不同应用手持修枝剪销量市场份额预测（2025-2031）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全球不同应用手持修枝剪收入（2020-2025年）&amp;（百万美元）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全球不同应用手持修枝剪收入市场份额（2020-2025）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全球不同应用手持修枝剪收入预测（2025-2031）&amp;（百万美元）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全球不同应用手持修枝剪收入市场份额预测（2025-2031）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手持修枝剪上游原料供应商及联系方式列表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手持修枝剪典型客户列表</w:t>
      </w:r>
      <w:r>
        <w:rPr>
          <w:rFonts w:hint="eastAsia"/>
        </w:rPr>
        <w:br/>
      </w:r>
      <w:r>
        <w:rPr>
          <w:rFonts w:hint="eastAsia"/>
        </w:rPr>
        <w:t>　　表 136： 手持修枝剪主要销售模式及销售渠道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手持修枝剪行业发展机遇及主要驱动因素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手持修枝剪行业发展面临的风险</w:t>
      </w:r>
      <w:r>
        <w:rPr>
          <w:rFonts w:hint="eastAsia"/>
        </w:rPr>
        <w:br/>
      </w:r>
      <w:r>
        <w:rPr>
          <w:rFonts w:hint="eastAsia"/>
        </w:rPr>
        <w:t>　　表 139： 手持修枝剪行业政策分析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手持修枝剪产品图片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全球不同产品类型手持修枝剪销售额2020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全球不同产品类型手持修枝剪市场份额2024 VS 2025</w:t>
      </w:r>
      <w:r>
        <w:rPr>
          <w:rFonts w:hint="eastAsia"/>
        </w:rPr>
        <w:br/>
      </w:r>
      <w:r>
        <w:rPr>
          <w:rFonts w:hint="eastAsia"/>
        </w:rPr>
        <w:t>　　图 4： 气动修枝剪产品图片</w:t>
      </w:r>
      <w:r>
        <w:rPr>
          <w:rFonts w:hint="eastAsia"/>
        </w:rPr>
        <w:br/>
      </w:r>
      <w:r>
        <w:rPr>
          <w:rFonts w:hint="eastAsia"/>
        </w:rPr>
        <w:t>　　图 5： 手动修枝剪产品图片</w:t>
      </w:r>
      <w:r>
        <w:rPr>
          <w:rFonts w:hint="eastAsia"/>
        </w:rPr>
        <w:br/>
      </w:r>
      <w:r>
        <w:rPr>
          <w:rFonts w:hint="eastAsia"/>
        </w:rPr>
        <w:t>　　图 6： 电动修枝剪产品图片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全球不同应用手持修枝剪市场份额2024 VS 2025</w:t>
      </w:r>
      <w:r>
        <w:rPr>
          <w:rFonts w:hint="eastAsia"/>
        </w:rPr>
        <w:br/>
      </w:r>
      <w:r>
        <w:rPr>
          <w:rFonts w:hint="eastAsia"/>
        </w:rPr>
        <w:t>　　图 9： 园艺行业</w:t>
      </w:r>
      <w:r>
        <w:rPr>
          <w:rFonts w:hint="eastAsia"/>
        </w:rPr>
        <w:br/>
      </w:r>
      <w:r>
        <w:rPr>
          <w:rFonts w:hint="eastAsia"/>
        </w:rPr>
        <w:t>　　图 10： 农业行业</w:t>
      </w:r>
      <w:r>
        <w:rPr>
          <w:rFonts w:hint="eastAsia"/>
        </w:rPr>
        <w:br/>
      </w:r>
      <w:r>
        <w:rPr>
          <w:rFonts w:hint="eastAsia"/>
        </w:rPr>
        <w:t>　　图 11： 林业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全球手持修枝剪产能、产量、产能利用率及发展趋势（2020-2031）&amp;（千件）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全球手持修枝剪产量、需求量及发展趋势（2020-2031）&amp;（千件）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全球主要地区手持修枝剪产量（2020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全球主要地区手持修枝剪产量市场份额（2020-2031）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中国手持修枝剪产能、产量、产能利用率及发展趋势（2020-2031）&amp;（千件）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中国手持修枝剪产量、市场需求量及发展趋势（2020-2031）&amp;（千件）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全球手持修枝剪市场销售额及增长率：（2020-2031）&amp;（百万美元）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全球市场手持修枝剪市场规模：2020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全球市场手持修枝剪销量及增长率（2020-2031）&amp;（千件）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全球市场手持修枝剪价格趋势（2020-2031）&amp;（美元/件）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2025年全球市场主要厂商手持修枝剪销量市场份额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2025年全球市场主要厂商手持修枝剪收入市场份额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2025年中国市场主要厂商手持修枝剪销量市场份额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2025年中国市场主要厂商手持修枝剪收入市场份额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2025年全球前五大生产商手持修枝剪市场份额</w:t>
      </w:r>
      <w:r>
        <w:rPr>
          <w:rFonts w:hint="eastAsia"/>
        </w:rPr>
        <w:br/>
      </w:r>
      <w:r>
        <w:rPr>
          <w:rFonts w:hint="eastAsia"/>
        </w:rPr>
        <w:t>　　图 28： 2025年全球手持修枝剪第一梯队、第二梯队和第三梯队厂商及市场份额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全球主要地区手持修枝剪销售收入（2020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全球主要地区手持修枝剪销售收入市场份额（2024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北美市场手持修枝剪销量及增长率（2020-2031）&amp;（千件）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北美市场手持修枝剪收入及增长率（2020-2031）&amp;（百万美元）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欧洲市场手持修枝剪销量及增长率（2020-2031）&amp;（千件）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欧洲市场手持修枝剪收入及增长率（2020-2031）&amp;（百万美元）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中国市场手持修枝剪销量及增长率（2020-2031）&amp;（千件）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中国市场手持修枝剪收入及增长率（2020-2031）&amp;（百万美元）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日本市场手持修枝剪销量及增长率（2020-2031）&amp;（千件）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日本市场手持修枝剪收入及增长率（2020-2031）&amp;（百万美元）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东南亚市场手持修枝剪销量及增长率（2020-2031）&amp;（千件）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东南亚市场手持修枝剪收入及增长率（2020-2031）&amp;（百万美元）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印度市场手持修枝剪销量及增长率（2020-2031）&amp;（千件）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印度市场手持修枝剪收入及增长率（2020-2031）&amp;（百万美元）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全球不同产品类型手持修枝剪价格走势（2020-2031）&amp;（美元/件）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全球不同应用手持修枝剪价格走势（2020-2031）&amp;（美元/件）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手持修枝剪产业链</w:t>
      </w:r>
      <w:r>
        <w:rPr>
          <w:rFonts w:hint="eastAsia"/>
        </w:rPr>
        <w:br/>
      </w:r>
      <w:r>
        <w:rPr>
          <w:rFonts w:hint="eastAsia"/>
        </w:rPr>
        <w:t>　　图 46： 手持修枝剪中国企业SWOT分析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ccae610e64eeb" w:history="1">
        <w:r>
          <w:rPr>
            <w:rStyle w:val="Hyperlink"/>
          </w:rPr>
          <w:t>2025-2031年全球与中国手持修枝剪行业市场分析及前景趋势报告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ccae610e64eeb" w:history="1">
        <w:r>
          <w:rPr>
            <w:rStyle w:val="Hyperlink"/>
          </w:rPr>
          <w:t>https://www.20087.com/1/10/ShouChiXiuZhiJianHangYeFaZhanQianJing.html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热点：手持树枝修剪机、修枝剪刀怎么用、修枝剪推荐、修枝剪正确拿法、手动修枝剪刀什么品牌质量好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be236a60e4c95" w:history="1">
      <w:r>
        <w:rPr>
          <w:rStyle w:val="Hyperlink"/>
        </w:rPr>
        <w:t>2025-2031年全球与中国手持修枝剪行业市场分析及前景趋势报告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ShouChiXiuZhiJianHangYeFaZhanQianJing.html" TargetMode="External" Id="R882ccae610e6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ShouChiXiuZhiJianHangYeFaZhanQianJing.html" TargetMode="External" Id="Reebbe236a60e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2025-01-18T04:29:00Z</dcterms:created>
  <dcterms:modified xsi:type="dcterms:W3CDTF">2025-01-18T05:29:00Z</dcterms:modified>
  <dc:subject>2025-2031年全球与中国手持修枝剪行业市场分析及前景趋势报告</dc:subject>
  <dc:title>2025-2031年全球与中国手持修枝剪行业市场分析及前景趋势报告</dc:title>
  <cp:keywords>2025-2031年全球与中国手持修枝剪行业市场分析及前景趋势报告</cp:keywords>
  <dc:description>2025-2031年全球与中国手持修枝剪行业市场分析及前景趋势报告</dc:description>
</cp:coreProperties>
</file>