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46680db3d40c7" w:history="1">
              <w:r>
                <w:rPr>
                  <w:rStyle w:val="Hyperlink"/>
                </w:rPr>
                <w:t>2025-2031年全球与中国手持淋浴花洒行业现状及发展前景预测报告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46680db3d40c7" w:history="1">
              <w:r>
                <w:rPr>
                  <w:rStyle w:val="Hyperlink"/>
                </w:rPr>
                <w:t>2025-2031年全球与中国手持淋浴花洒行业现状及发展前景预测报告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46680db3d40c7" w:history="1">
                <w:r>
                  <w:rPr>
                    <w:rStyle w:val="Hyperlink"/>
                  </w:rPr>
                  <w:t>https://www.20087.com/1/70/ShouChiLinYuHuaSaDeFaZhanQianJing.html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淋浴花洒是一种安装在浴室中的淋浴设备，因其使用方便、节水高效而受到消费者的欢迎。近年来，随着人们对生活品质要求的提高和节水意识的增强，手持淋浴花洒的设计更加注重人性化和节水功能。现代手持淋浴花洒不仅拥有多种喷水模式供选择，还采用了节水技术，如空气注入和流量限制器，以减少水资源的浪费。</w:t>
      </w:r>
      <w:r>
        <w:rPr>
          <w:rFonts w:hint="eastAsia"/>
        </w:rPr>
        <w:br/>
      </w:r>
      <w:r>
        <w:rPr>
          <w:rFonts w:hint="eastAsia"/>
        </w:rPr>
        <w:t>　　未来，手持淋浴花洒的发展将更加注重节水技术和智能化。一方面，随着节水技术的进步，手持淋浴花洒将能够实现更加高效的水流管理，如通过智能传感器自动调节水流大小，既保证舒适度又节约用水。另一方面，通过集成智能控制系统，手持淋浴花洒将能够实现个性化设置，如根据用户偏好自动调节水温和喷水模式。此外，随着环保材料的应用，手持淋浴花洒将更加注重产品的可回收性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46680db3d40c7" w:history="1">
        <w:r>
          <w:rPr>
            <w:rStyle w:val="Hyperlink"/>
          </w:rPr>
          <w:t>2025-2031年全球与中国手持淋浴花洒行业现状及发展前景预测报告</w:t>
        </w:r>
      </w:hyperlink>
      <w:r>
        <w:rPr>
          <w:rFonts w:hint="eastAsia"/>
        </w:rPr>
        <w:t>》基于多年手持淋浴花洒行业研究积累，结合手持淋浴花洒行业市场现状，通过资深研究团队对手持淋浴花洒市场资讯的系统整理与分析，依托权威数据资源及长期市场监测数据库，对手持淋浴花洒行业进行了全面调研。报告详细分析了手持淋浴花洒市场规模、市场前景、技术现状及未来发展方向，重点评估了手持淋浴花洒行业内企业的竞争格局及经营表现，并通过SWOT分析揭示了手持淋浴花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546680db3d40c7" w:history="1">
        <w:r>
          <w:rPr>
            <w:rStyle w:val="Hyperlink"/>
          </w:rPr>
          <w:t>2025-2031年全球与中国手持淋浴花洒行业现状及发展前景预测报告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》为投资者提供了准确的市场现状分析及前景预判，帮助挖掘行业投资价值，并提出投资策略与营销策略建议，是把握手持淋浴花洒行业动态、优化决策的重要工具。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手持淋浴花洒市场概述</w:t>
      </w:r>
      <w:r>
        <w:rPr>
          <w:rFonts w:hint="eastAsia"/>
        </w:rPr>
        <w:br/>
      </w:r>
      <w:r>
        <w:rPr>
          <w:rFonts w:hint="eastAsia"/>
        </w:rPr>
        <w:t>　　1.1 手持淋浴花洒行业概述及统计范围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按照不同产品类型，手持淋浴花洒主要可以分为如下几个类别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不同产品类型手持淋浴花洒规模增长趋势2020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从不同应用，手持淋浴花洒主要包括如下几个方面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不同应用手持淋浴花洒规模增长趋势2020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手持淋浴花洒行业发展总体概况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手持淋浴花洒行业发展主要特点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手持淋浴花洒行业发展影响因素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全球手持淋浴花洒供需现状及预测（2020-2031）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全球手持淋浴花洒产能、产量、产能利用率及发展趋势（2020-2031）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全球手持淋浴花洒产量、需求量及发展趋势（2020-2031）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全球主要地区手持淋浴花洒产量及发展趋势（2020-2031）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中国手持淋浴花洒供需现状及预测（2020-2031）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中国手持淋浴花洒产能、产量、产能利用率及发展趋势（2020-2031）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中国手持淋浴花洒产量、市场需求量及发展趋势（2020-2031）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中国手持淋浴花洒产能和产量占全球的比重（2020-2031）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全球手持淋浴花洒销量及收入（2020-2031）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全球市场手持淋浴花洒收入（2020-2031）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全球市场手持淋浴花洒价格趋势（2020-2031）</w:t>
      </w:r>
      <w:r>
        <w:rPr>
          <w:rFonts w:hint="eastAsia"/>
        </w:rPr>
        <w:br/>
      </w:r>
      <w:r>
        <w:rPr>
          <w:rFonts w:hint="eastAsia"/>
        </w:rPr>
        <w:t>　　2.4 中国手持淋浴花洒销量及收入（2020-2031）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中国市场手持淋浴花洒收入（2020-2031）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中国市场手持淋浴花洒销量和收入占全球的比重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全球手持淋浴花洒主要地区分析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全球主要地区手持淋浴花洒市场规模分析：2020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全球主要地区手持淋浴花洒销售收入及市场份额（2020-2025年）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全球主要地区手持淋浴花洒销售收入预测（2025-2031）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全球主要地区手持淋浴花洒销量分析：2020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全球主要地区手持淋浴花洒销量及市场份额（2020-2025年）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全球主要地区手持淋浴花洒销量及市场份额预测（2025-2031）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北美（美国和加拿大）手持淋浴花洒收入（2020-2031）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欧洲（德国、英国、法国和意大利等国家）手持淋浴花洒收入（2020-2031）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亚太（中国、日本、韩国、中国台湾、印度和东南亚等）手持淋浴花洒收入（2020-2031）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拉美地区（墨西哥、巴西等国家）手持淋浴花洒收入（2020-2031）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中东及非洲（土耳其、沙特等国家）手持淋浴花洒收入（2020-2031）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全球市场主要厂商手持淋浴花洒产能市场份额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全球市场主要厂商手持淋浴花洒销量（2020-2025）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全球市场主要厂商手持淋浴花洒销售收入（2020-2025）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全球市场主要厂商手持淋浴花洒销售价格（2020-2025）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2025年全球主要生产商手持淋浴花洒收入排名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中国市场主要厂商手持淋浴花洒销量（2020-2025）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中国市场主要厂商手持淋浴花洒销售收入（2020-2025）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中国市场主要厂商手持淋浴花洒销售价格（2020-2025）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2025年中国主要生产商手持淋浴花洒收入排名</w:t>
      </w:r>
      <w:r>
        <w:rPr>
          <w:rFonts w:hint="eastAsia"/>
        </w:rPr>
        <w:br/>
      </w:r>
      <w:r>
        <w:rPr>
          <w:rFonts w:hint="eastAsia"/>
        </w:rPr>
        <w:t>　　4.3 全球主要厂商手持淋浴花洒总部及产地分布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全球主要厂商手持淋浴花洒商业化日期</w:t>
      </w:r>
      <w:r>
        <w:rPr>
          <w:rFonts w:hint="eastAsia"/>
        </w:rPr>
        <w:br/>
      </w:r>
      <w:r>
        <w:rPr>
          <w:rFonts w:hint="eastAsia"/>
        </w:rPr>
        <w:t>　　4.5 全球主要厂商手持淋浴花洒产品类型及应用</w:t>
      </w:r>
      <w:r>
        <w:rPr>
          <w:rFonts w:hint="eastAsia"/>
        </w:rPr>
        <w:br/>
      </w:r>
      <w:r>
        <w:rPr>
          <w:rFonts w:hint="eastAsia"/>
        </w:rPr>
        <w:t>　　4.6 手持淋浴花洒行业集中度、竞争程度分析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手持淋浴花洒行业集中度分析：全球头部厂商份额（Top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全球手持淋浴花洒第一梯队、第二梯队和第三梯队生产商（品牌）及市场份额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不同产品类型手持淋浴花洒分析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全球市场不同产品类型手持淋浴花洒销量及市场份额（2020-2025）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全球市场不同产品类型手持淋浴花洒销量预测（2025-2031）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全球市场不同产品类型手持淋浴花洒收入（2020-2031）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全球市场不同产品类型手持淋浴花洒收入及市场份额（2020-2025）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全球市场不同产品类型手持淋浴花洒收入预测（2025-2031）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全球市场不同产品类型手持淋浴花洒价格走势（2020-2031）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中国市场不同产品类型手持淋浴花洒销量及市场份额（2020-2025）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中国市场不同产品类型手持淋浴花洒销量预测（2025-2031）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中国市场不同产品类型手持淋浴花洒收入（2020-2031）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中国市场不同产品类型手持淋浴花洒收入及市场份额（2020-2025）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中国市场不同产品类型手持淋浴花洒收入预测（2025-2031）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不同应用手持淋浴花洒分析</w:t>
      </w:r>
      <w:r>
        <w:rPr>
          <w:rFonts w:hint="eastAsia"/>
        </w:rPr>
        <w:br/>
      </w:r>
      <w:r>
        <w:rPr>
          <w:rFonts w:hint="eastAsia"/>
        </w:rPr>
        <w:t>　　6.1 全球市场不同应用手持淋浴花洒销量（2020-2031）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全球市场不同应用手持淋浴花洒销量及市场份额（2020-2025）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全球市场不同应用手持淋浴花洒销量预测（2025-2031）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全球市场不同应用手持淋浴花洒收入（2020-2031）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全球市场不同应用手持淋浴花洒收入及市场份额（2020-2025）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全球市场不同应用手持淋浴花洒收入预测（2025-2031）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全球市场不同应用手持淋浴花洒价格走势（2020-2031）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中国市场不同应用手持淋浴花洒销量（2020-2031）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中国市场不同应用手持淋浴花洒销量及市场份额（2020-2025）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中国市场不同应用手持淋浴花洒销量预测（2025-2031）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中国市场不同应用手持淋浴花洒收入（2020-2031）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中国市场不同应用手持淋浴花洒收入及市场份额（2020-2025）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中国市场不同应用手持淋浴花洒收入预测（2025-2031）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手持淋浴花洒行业发展趋势</w:t>
      </w:r>
      <w:r>
        <w:rPr>
          <w:rFonts w:hint="eastAsia"/>
        </w:rPr>
        <w:br/>
      </w:r>
      <w:r>
        <w:rPr>
          <w:rFonts w:hint="eastAsia"/>
        </w:rPr>
        <w:t>　　7.2 手持淋浴花洒行业主要驱动因素</w:t>
      </w:r>
      <w:r>
        <w:rPr>
          <w:rFonts w:hint="eastAsia"/>
        </w:rPr>
        <w:br/>
      </w:r>
      <w:r>
        <w:rPr>
          <w:rFonts w:hint="eastAsia"/>
        </w:rPr>
        <w:t>　　7.3 手持淋浴花洒中国企业SWOT分析</w:t>
      </w:r>
      <w:r>
        <w:rPr>
          <w:rFonts w:hint="eastAsia"/>
        </w:rPr>
        <w:br/>
      </w:r>
      <w:r>
        <w:rPr>
          <w:rFonts w:hint="eastAsia"/>
        </w:rPr>
        <w:t>　　7.4 中国手持淋浴花洒行业政策环境分析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手持淋浴花洒行业产业链简介</w:t>
      </w:r>
      <w:r>
        <w:rPr>
          <w:rFonts w:hint="eastAsia"/>
        </w:rPr>
        <w:br/>
      </w:r>
      <w:r>
        <w:rPr>
          <w:rFonts w:hint="eastAsia"/>
        </w:rPr>
        <w:t>　　　　8.1.1 手持淋浴花洒行业供应链分析</w:t>
      </w:r>
      <w:r>
        <w:rPr>
          <w:rFonts w:hint="eastAsia"/>
        </w:rPr>
        <w:br/>
      </w:r>
      <w:r>
        <w:rPr>
          <w:rFonts w:hint="eastAsia"/>
        </w:rPr>
        <w:t>　　　　8.1.2 手持淋浴花洒主要原料及供应情况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手持淋浴花洒行业主要下游客户</w:t>
      </w:r>
      <w:r>
        <w:rPr>
          <w:rFonts w:hint="eastAsia"/>
        </w:rPr>
        <w:br/>
      </w:r>
      <w:r>
        <w:rPr>
          <w:rFonts w:hint="eastAsia"/>
        </w:rPr>
        <w:t>　　8.2 手持淋浴花洒行业采购模式</w:t>
      </w:r>
      <w:r>
        <w:rPr>
          <w:rFonts w:hint="eastAsia"/>
        </w:rPr>
        <w:br/>
      </w:r>
      <w:r>
        <w:rPr>
          <w:rFonts w:hint="eastAsia"/>
        </w:rPr>
        <w:t>　　8.3 手持淋浴花洒行业生产模式</w:t>
      </w:r>
      <w:r>
        <w:rPr>
          <w:rFonts w:hint="eastAsia"/>
        </w:rPr>
        <w:br/>
      </w:r>
      <w:r>
        <w:rPr>
          <w:rFonts w:hint="eastAsia"/>
        </w:rPr>
        <w:t>　　8.4 手持淋浴花洒行业销售模式及销售渠道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全球市场主要手持淋浴花洒厂商简介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手持淋浴花洒销量、收入、价格及毛利率（2020-2025）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中国市场手持淋浴花洒产量、销量、进出口分析及未来趋势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中国市场手持淋浴花洒产量、销量、进出口分析及未来趋势（2020-2031）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中国市场手持淋浴花洒进出口贸易趋势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中国市场手持淋浴花洒主要进口来源</w:t>
      </w:r>
      <w:r>
        <w:rPr>
          <w:rFonts w:hint="eastAsia"/>
        </w:rPr>
        <w:br/>
      </w:r>
      <w:r>
        <w:rPr>
          <w:rFonts w:hint="eastAsia"/>
        </w:rPr>
        <w:t>　　10.4 中国市场手持淋浴花洒主要出口目的地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中国市场手持淋浴花洒主要地区分布</w:t>
      </w:r>
      <w:r>
        <w:rPr>
          <w:rFonts w:hint="eastAsia"/>
        </w:rPr>
        <w:br/>
      </w:r>
      <w:r>
        <w:rPr>
          <w:rFonts w:hint="eastAsia"/>
        </w:rPr>
        <w:t>　　11.1 中国手持淋浴花洒生产地区分布</w:t>
      </w:r>
      <w:r>
        <w:rPr>
          <w:rFonts w:hint="eastAsia"/>
        </w:rPr>
        <w:br/>
      </w:r>
      <w:r>
        <w:rPr>
          <w:rFonts w:hint="eastAsia"/>
        </w:rPr>
        <w:t>　　11.2 中国手持淋浴花洒消费地区分布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全球不同产品类型手持淋浴花洒增长趋势2020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不同应用手持淋浴花洒增长趋势2020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手持淋浴花洒行业发展主要特点</w:t>
      </w:r>
      <w:r>
        <w:rPr>
          <w:rFonts w:hint="eastAsia"/>
        </w:rPr>
        <w:br/>
      </w:r>
      <w:r>
        <w:rPr>
          <w:rFonts w:hint="eastAsia"/>
        </w:rPr>
        <w:t>　　表4 手持淋浴花洒行业发展有利因素分析</w:t>
      </w:r>
      <w:r>
        <w:rPr>
          <w:rFonts w:hint="eastAsia"/>
        </w:rPr>
        <w:br/>
      </w:r>
      <w:r>
        <w:rPr>
          <w:rFonts w:hint="eastAsia"/>
        </w:rPr>
        <w:t>　　表5 手持淋浴花洒行业发展不利因素分析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进入手持淋浴花洒行业壁垒</w:t>
      </w:r>
      <w:r>
        <w:rPr>
          <w:rFonts w:hint="eastAsia"/>
        </w:rPr>
        <w:br/>
      </w:r>
      <w:r>
        <w:rPr>
          <w:rFonts w:hint="eastAsia"/>
        </w:rPr>
        <w:t>　　表7 全球主要地区手持淋浴花洒产量（千件）：2020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全球主要地区手持淋浴花洒产量（2020-2025）&amp;（千件）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全球主要地区手持淋浴花洒产量市场份额（2020-2025）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全球主要地区手持淋浴花洒产量（2025-2031）&amp;（千件）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全球主要地区手持淋浴花洒销售收入（百万美元）：2020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全球主要地区手持淋浴花洒销售收入（2020-2025）&amp;（百万美元）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全球主要地区手持淋浴花洒销售收入市场份额（2020-2025）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全球主要地区手持淋浴花洒收入（2025-2031）&amp;（百万美元）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全球主要地区手持淋浴花洒收入市场份额（2025-2031）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全球主要地区手持淋浴花洒销量（千件）：2020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全球主要地区手持淋浴花洒销量（2020-2025）&amp;（千件）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全球主要地区手持淋浴花洒销量（2025-2031）&amp;（千件）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全球主要地区手持淋浴花洒销量份额（2025-2031）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北美手持淋浴花洒基本情况分析</w:t>
      </w:r>
      <w:r>
        <w:rPr>
          <w:rFonts w:hint="eastAsia"/>
        </w:rPr>
        <w:br/>
      </w:r>
      <w:r>
        <w:rPr>
          <w:rFonts w:hint="eastAsia"/>
        </w:rPr>
        <w:t>　　表22 欧洲手持淋浴花洒基本情况分析</w:t>
      </w:r>
      <w:r>
        <w:rPr>
          <w:rFonts w:hint="eastAsia"/>
        </w:rPr>
        <w:br/>
      </w:r>
      <w:r>
        <w:rPr>
          <w:rFonts w:hint="eastAsia"/>
        </w:rPr>
        <w:t>　　表23 亚太地区手持淋浴花洒基本情况分析</w:t>
      </w:r>
      <w:r>
        <w:rPr>
          <w:rFonts w:hint="eastAsia"/>
        </w:rPr>
        <w:br/>
      </w:r>
      <w:r>
        <w:rPr>
          <w:rFonts w:hint="eastAsia"/>
        </w:rPr>
        <w:t>　　表24 拉美地区手持淋浴花洒基本情况分析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中东及非洲手持淋浴花洒基本情况分析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全球市场主要厂商手持淋浴花洒产能（2024-2025）&amp;（千件）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全球市场主要厂商手持淋浴花洒销量（2020-2025）&amp;（千件）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全球市场主要厂商手持淋浴花洒销售收入（2020-2025）&amp;（百万美元）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全球市场主要厂商手持淋浴花洒销售收入市场份额（2020-2025）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全球市场主要厂商手持淋浴花洒销售价格（2020-2025）&amp;（美元/件）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2025年全球主要生产商手持淋浴花洒收入排名（百万美元）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中国市场主要厂商手持淋浴花洒销量（2020-2025）&amp;（千件）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中国市场主要厂商手持淋浴花洒销售收入（2020-2025）&amp;（百万美元）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中国市场主要厂商手持淋浴花洒销售收入市场份额（2020-2025）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中国市场主要厂商手持淋浴花洒销售价格（2020-2025）&amp;（美元/件）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2025年中国主要生产商手持淋浴花洒收入排名（百万美元）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全球主要厂商手持淋浴花洒总部及产地分布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全球主要厂商手持淋浴花洒商业化日期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全球主要厂商手持淋浴花洒产品类型及应用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2025年全球手持淋浴花洒主要厂商市场地位（第一梯队、第二梯队和第三梯队）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全球不同产品类型手持淋浴花洒销量（2020-2025年）&amp;（千件）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全球不同产品类型手持淋浴花洒销量预测（2025-2031）&amp;（千件）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全球市场不同产品类型手持淋浴花洒销量市场份额预测（2025-2031）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全球不同产品类型手持淋浴花洒收入（2020-2025年）&amp;（百万美元）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全球不同产品类型手持淋浴花洒收入市场份额（2020-2025）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全球不同产品类型手持淋浴花洒收入预测（2025-2031）&amp;（百万美元）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全球不同产品类型手持淋浴花洒收入市场份额预测（2025-2031）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中国不同产品类型手持淋浴花洒销量（2020-2025年）&amp;（千件）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中国不同产品类型手持淋浴花洒销量预测（2025-2031）&amp;（千件）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中国不同产品类型手持淋浴花洒销量市场份额预测（2025-2031）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中国不同产品类型手持淋浴花洒收入（2020-2025年）&amp;（百万美元）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中国不同产品类型手持淋浴花洒收入市场份额（2020-2025）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中国不同产品类型手持淋浴花洒收入预测（2025-2031）&amp;（百万美元）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中国不同产品类型手持淋浴花洒收入市场份额预测（2025-2031）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全球不同应用手持淋浴花洒销量（2020-2025年）&amp;（千件）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全球不同应用手持淋浴花洒销量预测（2025-2031）&amp;（千件）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全球市场不同应用手持淋浴花洒销量市场份额预测（2025-2031）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全球不同应用手持淋浴花洒收入（2020-2025年）&amp;（百万美元）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全球不同应用手持淋浴花洒收入市场份额（2020-2025）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全球不同应用手持淋浴花洒收入预测（2025-2031）&amp;（百万美元）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全球不同应用手持淋浴花洒收入市场份额预测（2025-2031）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中国不同应用手持淋浴花洒销量（2020-2025年）&amp;（千件）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中国不同应用手持淋浴花洒销量市场份额（2020-2025）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中国不同应用手持淋浴花洒销量预测（2025-2031）&amp;（千件）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中国不同应用手持淋浴花洒销量市场份额预测（2025-2031）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中国不同应用手持淋浴花洒收入（2020-2025年）&amp;（百万美元）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中国不同应用手持淋浴花洒收入市场份额（2020-2025）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中国不同应用手持淋浴花洒收入预测（2025-2031）&amp;（百万美元）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中国不同应用手持淋浴花洒收入市场份额预测（2025-2031）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手持淋浴花洒行业技术发展趋势</w:t>
      </w:r>
      <w:r>
        <w:rPr>
          <w:rFonts w:hint="eastAsia"/>
        </w:rPr>
        <w:br/>
      </w:r>
      <w:r>
        <w:rPr>
          <w:rFonts w:hint="eastAsia"/>
        </w:rPr>
        <w:t>　　表76 手持淋浴花洒行业主要驱动因素</w:t>
      </w:r>
      <w:r>
        <w:rPr>
          <w:rFonts w:hint="eastAsia"/>
        </w:rPr>
        <w:br/>
      </w:r>
      <w:r>
        <w:rPr>
          <w:rFonts w:hint="eastAsia"/>
        </w:rPr>
        <w:t>　　表77 手持淋浴花洒行业供应链分析</w:t>
      </w:r>
      <w:r>
        <w:rPr>
          <w:rFonts w:hint="eastAsia"/>
        </w:rPr>
        <w:br/>
      </w:r>
      <w:r>
        <w:rPr>
          <w:rFonts w:hint="eastAsia"/>
        </w:rPr>
        <w:t>　　表78 手持淋浴花洒上游原料供应商</w:t>
      </w:r>
      <w:r>
        <w:rPr>
          <w:rFonts w:hint="eastAsia"/>
        </w:rPr>
        <w:br/>
      </w:r>
      <w:r>
        <w:rPr>
          <w:rFonts w:hint="eastAsia"/>
        </w:rPr>
        <w:t>　　表79 手持淋浴花洒行业主要下游客户</w:t>
      </w:r>
      <w:r>
        <w:rPr>
          <w:rFonts w:hint="eastAsia"/>
        </w:rPr>
        <w:br/>
      </w:r>
      <w:r>
        <w:rPr>
          <w:rFonts w:hint="eastAsia"/>
        </w:rPr>
        <w:t>　　表80 手持淋浴花洒行业典型经销商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手持淋浴花洒生产基地、销售区域、竞争对手及市场地位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手持淋浴花洒产品规格、参数及市场应用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手持淋浴花洒销量（千件）、收入（百万美元）、价格（美元/件）及毛利率（2020-2025）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中国市场手持淋浴花洒产量、销量、进出口（2020-2025年）&amp;（千件）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中国市场手持淋浴花洒产量、销量、进出口预测（2025-2031）&amp;（千件）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中国市场手持淋浴花洒进出口贸易趋势</w:t>
      </w:r>
      <w:r>
        <w:rPr>
          <w:rFonts w:hint="eastAsia"/>
        </w:rPr>
        <w:br/>
      </w:r>
      <w:r>
        <w:rPr>
          <w:rFonts w:hint="eastAsia"/>
        </w:rPr>
        <w:t>　　表194 中国市场手持淋浴花洒主要进口来源</w:t>
      </w:r>
      <w:r>
        <w:rPr>
          <w:rFonts w:hint="eastAsia"/>
        </w:rPr>
        <w:br/>
      </w:r>
      <w:r>
        <w:rPr>
          <w:rFonts w:hint="eastAsia"/>
        </w:rPr>
        <w:t>　　表195 中国市场手持淋浴花洒主要出口目的地</w:t>
      </w:r>
      <w:r>
        <w:rPr>
          <w:rFonts w:hint="eastAsia"/>
        </w:rPr>
        <w:br/>
      </w:r>
      <w:r>
        <w:rPr>
          <w:rFonts w:hint="eastAsia"/>
        </w:rPr>
        <w:t>　　表196 中国手持淋浴花洒生产地区分布</w:t>
      </w:r>
      <w:r>
        <w:rPr>
          <w:rFonts w:hint="eastAsia"/>
        </w:rPr>
        <w:br/>
      </w:r>
      <w:r>
        <w:rPr>
          <w:rFonts w:hint="eastAsia"/>
        </w:rPr>
        <w:t>　　表197 中国手持淋浴花洒消费地区分布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手持淋浴花洒产品图片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全球不同产品类型手持淋浴花洒规模2020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全球不同产品类型手持淋浴花洒市场份额2024 VS 2025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方形产品图片</w:t>
      </w:r>
      <w:r>
        <w:rPr>
          <w:rFonts w:hint="eastAsia"/>
        </w:rPr>
        <w:br/>
      </w:r>
      <w:r>
        <w:rPr>
          <w:rFonts w:hint="eastAsia"/>
        </w:rPr>
        <w:t>　　图6 全球不同应用手持淋浴花洒规模2020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全球不同应用手持淋浴花洒市场份额2024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全球手持淋浴花洒产能、产量、产能利用率及发展趋势（2020-2031）&amp;（千件）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全球手持淋浴花洒产量、需求量及发展趋势（2020-2031）&amp;（千件）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全球主要地区手持淋浴花洒产量规模：2020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全球主要地区手持淋浴花洒产量市场份额（2020-2031）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中国手持淋浴花洒产能、产量、产能利用率及发展趋势（2020-2031）&amp;（千件）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中国手持淋浴花洒产量、市场需求量及发展趋势（2020-2031）&amp;（千件）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中国手持淋浴花洒总产能占全球比重（2020-2031）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中国手持淋浴花洒总产量占全球比重（2020-2031）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全球手持淋浴花洒市场收入及增长率：（2020-2031）&amp;（百万美元）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全球市场手持淋浴花洒市场规模：2020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全球市场手持淋浴花洒销量及增长率（2020-2031）&amp;（千件）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全球市场手持淋浴花洒价格趋势（2020-2031）&amp;（美元/件）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中国手持淋浴花洒市场收入及增长率：（2020-2031）&amp;（百万美元）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中国市场手持淋浴花洒市场规模：2020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中国市场手持淋浴花洒销量及增长率（2020-2031）&amp;（千件）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中国市场手持淋浴花洒销量占全球比重（2020-2031）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中国手持淋浴花洒收入占全球比重（2020-2031）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全球主要地区手持淋浴花洒销售收入规模：2020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全球主要地区手持淋浴花洒销售收入市场份额（2020-2025）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全球主要地区手持淋浴花洒销售收入市场份额（2024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全球主要地区手持淋浴花洒收入市场份额（2025-2031）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北美（美国和加拿大）手持淋浴花洒销量（2020-2031）&amp;（千件）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北美（美国和加拿大）手持淋浴花洒销量份额（2020-2031）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北美（美国和加拿大）手持淋浴花洒收入（2020-2031）&amp;（百万美元）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北美（美国和加拿大）手持淋浴花洒收入份额（2020-2031）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欧洲（德国、英国、法国和意大利等国家）手持淋浴花洒销量（2020-2031）&amp;（千件）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欧洲（德国、英国、法国和意大利等国家）手持淋浴花洒销量份额（2020-2031）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欧洲（德国、英国、法国和意大利等国家）手持淋浴花洒收入（2020-2031）&amp;（百万美元）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欧洲（德国、英国、法国和意大利等国家）手持淋浴花洒收入份额（2020-2031）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亚太（中国、日本、韩国、中国台湾、印度和东南亚等）手持淋浴花洒销量（2020-2031）&amp;（千件）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亚太（中国、日本、韩国、中国台湾、印度和东南亚等）手持淋浴花洒销量份额（2020-2031）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亚太（中国、日本、韩国、中国台湾、印度和东南亚等）手持淋浴花洒收入（2020-2031）&amp;（百万美元）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亚太（中国、日本、韩国、中国台湾、印度和东南亚等）手持淋浴花洒收入份额（2020-2031）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拉美地区（墨西哥、巴西等国家）手持淋浴花洒销量（2020-2031）&amp;（千件）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拉美地区（墨西哥、巴西等国家）手持淋浴花洒销量份额（2020-2031）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拉美地区（墨西哥、巴西等国家）手持淋浴花洒收入（2020-2031）&amp;（百万美元）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拉美地区（墨西哥、巴西等国家）手持淋浴花洒收入份额（2020-2031）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中东及非洲（土耳其、沙特等国家）手持淋浴花洒销量（2020-2031）&amp;（千件）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中东及非洲（土耳其、沙特等国家）手持淋浴花洒销量份额（2020-2031）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中东及非洲（土耳其、沙特等国家）手持淋浴花洒收入（2020-2031）&amp;（百万美元）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中东及非洲（土耳其、沙特等国家）手持淋浴花洒收入份额（2020-2031）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2025年全球市场主要厂商手持淋浴花洒销量市场份额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2025年全球市场主要厂商手持淋浴花洒收入市场份额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2025年中国市场主要厂商手持淋浴花洒销量市场份额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2025年中国市场主要厂商手持淋浴花洒收入市场份额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2025年全球前五大生产商手持淋浴花洒市场份额</w:t>
      </w:r>
      <w:r>
        <w:rPr>
          <w:rFonts w:hint="eastAsia"/>
        </w:rPr>
        <w:br/>
      </w:r>
      <w:r>
        <w:rPr>
          <w:rFonts w:hint="eastAsia"/>
        </w:rPr>
        <w:t>　　图57 全球手持淋浴花洒第一梯队、第二梯队和第三梯队生产商（品牌）及市场份额（2025）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全球不同产品类型手持淋浴花洒价格走势（2020-2031）&amp;（美元/件）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全球不同应用手持淋浴花洒价格走势（2020-2031）&amp;（美元/件）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手持淋浴花洒中国企业SWOT分析</w:t>
      </w:r>
      <w:r>
        <w:rPr>
          <w:rFonts w:hint="eastAsia"/>
        </w:rPr>
        <w:br/>
      </w:r>
      <w:r>
        <w:rPr>
          <w:rFonts w:hint="eastAsia"/>
        </w:rPr>
        <w:t>　　图61 手持淋浴花洒产业链</w:t>
      </w:r>
      <w:r>
        <w:rPr>
          <w:rFonts w:hint="eastAsia"/>
        </w:rPr>
        <w:br/>
      </w:r>
      <w:r>
        <w:rPr>
          <w:rFonts w:hint="eastAsia"/>
        </w:rPr>
        <w:t>　　图62 手持淋浴花洒行业采购模式分析</w:t>
      </w:r>
      <w:r>
        <w:rPr>
          <w:rFonts w:hint="eastAsia"/>
        </w:rPr>
        <w:br/>
      </w:r>
      <w:r>
        <w:rPr>
          <w:rFonts w:hint="eastAsia"/>
        </w:rPr>
        <w:t>　　图63 手持淋浴花洒行业生产模式分析</w:t>
      </w:r>
      <w:r>
        <w:rPr>
          <w:rFonts w:hint="eastAsia"/>
        </w:rPr>
        <w:br/>
      </w:r>
      <w:r>
        <w:rPr>
          <w:rFonts w:hint="eastAsia"/>
        </w:rPr>
        <w:t>　　图64 手持淋浴花洒行业销售模式分析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46680db3d40c7" w:history="1">
        <w:r>
          <w:rPr>
            <w:rStyle w:val="Hyperlink"/>
          </w:rPr>
          <w:t>2025-2031年全球与中国手持淋浴花洒行业现状及发展前景预测报告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46680db3d40c7" w:history="1">
        <w:r>
          <w:rPr>
            <w:rStyle w:val="Hyperlink"/>
          </w:rPr>
          <w:t>https://www.20087.com/1/70/ShouChiLinYuHuaSaDeFaZhanQianJing.html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式浇水喷头、手持淋浴花洒怎么拆卸安装、手持花洒多少钱一个、手持淋浴花洒一般多少钱、手持花洒图片大全、手持淋浴花洒喷头怎么上水、头顶花洒和手持花洒哪个好用些、手持淋浴花洒怎么拆、手持花洒如何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006cf86824170" w:history="1">
      <w:r>
        <w:rPr>
          <w:rStyle w:val="Hyperlink"/>
        </w:rPr>
        <w:t>2025-2031年全球与中国手持淋浴花洒行业现状及发展前景预测报告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ouChiLinYuHuaSaDeFaZhanQianJing.html" TargetMode="External" Id="Rd6546680db3d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ouChiLinYuHuaSaDeFaZhanQianJing.html" TargetMode="External" Id="R7e0006cf868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2025-05-19T23:57:00Z</dcterms:created>
  <dcterms:modified xsi:type="dcterms:W3CDTF">2025-05-20T00:57:00Z</dcterms:modified>
  <dc:subject>2025-2031年全球与中国手持淋浴花洒行业现状及发展前景预测报告</dc:subject>
  <dc:title>2025-2031年全球与中国手持淋浴花洒行业现状及发展前景预测报告</dc:title>
  <cp:keywords>2025-2031年全球与中国手持淋浴花洒行业现状及发展前景预测报告</cp:keywords>
  <dc:description>2025-2031年全球与中国手持淋浴花洒行业现状及发展前景预测报告</dc:description>
</cp:coreProperties>
</file>