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183df901e461e" w:history="1">
              <w:r>
                <w:rPr>
                  <w:rStyle w:val="Hyperlink"/>
                </w:rPr>
                <w:t>2025-2031年全球与中国手持迷你风扇市场调查研究及发展趋势分析报告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183df901e461e" w:history="1">
              <w:r>
                <w:rPr>
                  <w:rStyle w:val="Hyperlink"/>
                </w:rPr>
                <w:t>2025-2031年全球与中国手持迷你风扇市场调查研究及发展趋势分析报告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183df901e461e" w:history="1">
                <w:r>
                  <w:rPr>
                    <w:rStyle w:val="Hyperlink"/>
                  </w:rPr>
                  <w:t>https://www.20087.com/1/60/ShouChiMiNiFengShanFaZhanQuShiFenXi.html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迷你风扇是一种便携式降温设备，因其小巧轻便、易于携带而受到消费者的喜爱。近年来，随着便携式电子设备的普及和技术进步，手持迷你风扇不仅在外观设计上更加时尚多样，还在功能上实现了创新，如USB充电、多档风速调节等。目前，手持迷你风扇不仅能满足日常户外活动的降温需求，还被广泛应用于办公室、健身房等多个场景。</w:t>
      </w:r>
      <w:r>
        <w:rPr>
          <w:rFonts w:hint="eastAsia"/>
        </w:rPr>
        <w:br/>
      </w:r>
      <w:r>
        <w:rPr>
          <w:rFonts w:hint="eastAsia"/>
        </w:rPr>
        <w:t>　　未来，手持迷你风扇的发展将更加注重智能化与个性化。通过集成传感器技术，未来的迷你风扇将能够根据环境温度和人体体温自动调节风速，提供更加舒适的使用体验。同时，随着新材料技术的应用，采用更轻便、更耐用的材料制造风扇，提高其便携性和使用寿命。此外，考虑到环保要求，开发出低能耗、低噪音的产品，减少对环境的影响，将是未来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183df901e461e" w:history="1">
        <w:r>
          <w:rPr>
            <w:rStyle w:val="Hyperlink"/>
          </w:rPr>
          <w:t>2025-2031年全球与中国手持迷你风扇市场调查研究及发展趋势分析报告</w:t>
        </w:r>
      </w:hyperlink>
      <w:r>
        <w:rPr>
          <w:rFonts w:hint="eastAsia"/>
        </w:rPr>
        <w:t>》系统分析了手持迷你风扇行业的市场需求、市场规模及价格动态，全面梳理了手持迷你风扇产业链结构，并对手持迷你风扇细分市场进行了深入探究。报告基于详实数据，科学预测了手持迷你风扇市场前景与发展趋势，重点剖析了品牌竞争格局、市场集中度及重点企业的市场地位。通过SWOT分析，报告识别了行业面临的机遇与风险，并提出了针对性发展策略与建议，为手持迷你风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手持迷你风扇行业概述及市场现状分析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手持迷你风扇行业介绍</w:t>
      </w:r>
      <w:r>
        <w:rPr>
          <w:rFonts w:hint="eastAsia"/>
        </w:rPr>
        <w:br/>
      </w:r>
      <w:r>
        <w:rPr>
          <w:rFonts w:hint="eastAsia"/>
        </w:rPr>
        <w:t>　　第二节 手持迷你风扇产品主要分类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一、不同种类手持迷你风扇产量占比（2024年）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二、不同种类手持迷你风扇价格走势（2020-2031年）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手持迷你风扇主要应用领域分析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一、手持迷你风扇主要应用领域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二、全球手持迷你风扇不同应用领域消费量占比（2024年）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全球与中国手持迷你风扇市场发展现状对比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一、全球手持迷你风扇市场现状及发展趋势（2020-2031年）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二、中国手持迷你风扇市场现状及发展趋势（2020-2031年）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全球手持迷你风扇供需现状及趋势预测（2020-2031年）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一、全球手持迷你风扇产能、产量、产能利用率情况及趋势（2020-2031年）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二、全球手持迷你风扇产量、表观消费量情况及趋势（2020-2031年）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中国手持迷你风扇供需现状及趋势预测（2020-2031年）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一、中国手持迷你风扇产能、产量、产能利用率情况及趋势（2020-2031年）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二、中国手持迷你风扇产量、表观消费量情况及趋势（2020-2031年）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三、中国手持迷你风扇产量、需求量、市场缺口情况及趋势（2020-2031年）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中国手持迷你风扇行业政策分析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全球与中国手持迷你风扇重点企业产量、产值、集中度分析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全球市场手持迷你风扇重点企业2024和2025年产量、产值统计分析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一、全球市场手持迷你风扇重点企业2024和2025年产量统计分析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二、全球市场手持迷你风扇重点企业2024和2025年产值统计分析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三、全球市场手持迷你风扇重点企业2024和2025年产品价格分析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中国市场手持迷你风扇重点企业2024和2025年产量、产值统计分析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一、中国市场手持迷你风扇重点企业2024和2025年产量统计分析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二、中国市场手持迷你风扇重点企业2024和2025年产值统计分析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手持迷你风扇重点厂商总部</w:t>
      </w:r>
      <w:r>
        <w:rPr>
          <w:rFonts w:hint="eastAsia"/>
        </w:rPr>
        <w:br/>
      </w:r>
      <w:r>
        <w:rPr>
          <w:rFonts w:hint="eastAsia"/>
        </w:rPr>
        <w:t>　　第四节 手持迷你风扇行业企业集中度分析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全球重点手持迷你风扇企业SWOT分析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中国重点手持迷你风扇企业SWOT分析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全球主要地区手持迷你风扇产量、产值、市场份额情况及趋势预测（2020-2031年）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全球主要地区手持迷你风扇产量、产值及市场份额情况及趋势（2020-2031年）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一、全球主要地区手持迷你风扇产量及市场份额情况及趋势（2020-2031年）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二、全球主要地区手持迷你风扇产值及市场份额情况及趋势（2020-2031年）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中国市场2020-2031年手持迷你风扇产量、产值情况及趋势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北美市场2020-2031年手持迷你风扇产量、产值情况及趋势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欧洲市场2020-2031年手持迷你风扇产量、产值情况及趋势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日本市场2020-2031年手持迷你风扇产量、产值情况及趋势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全球主要地区手持迷你风扇消费量、市场份额及发展趋势分析（2020-2031年）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全球主要地区手持迷你风扇消费量、市场份额及发展趋势（2020-2031年）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中国市场2020-2031年手持迷你风扇消费情况及发展趋势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北美市场2020-2031年手持迷你风扇消费情况及发展趋势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欧洲市场2020-2031年手持迷你风扇消费情况及发展趋势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日本市场2020-2031年手持迷你风扇消费情况及发展趋势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主要手持迷你风扇企业调研分析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二、企业手持迷你风扇产品</w:t>
      </w:r>
      <w:r>
        <w:rPr>
          <w:rFonts w:hint="eastAsia"/>
        </w:rPr>
        <w:br/>
      </w:r>
      <w:r>
        <w:rPr>
          <w:rFonts w:hint="eastAsia"/>
        </w:rPr>
        <w:t>　　　　三、企业手持迷你风扇产量、价格、收入、成本、毛利情况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不同种类手持迷你风扇产量、价格、产值及市场份额情况（2020-2031）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全球市场不同种类手持迷你风扇产量、产值及市场份额情况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一、全球市场不同种类手持迷你风扇产量、市场份额情况（2020-2031年）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二、全球市场不同种类手持迷你风扇产值、市场份额情况（2020-2031年）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三、全球市场不同种类手持迷你风扇价格走势分析（2020-2031年）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中国市场不同种类手持迷你风扇产量、产值及市场份额情况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一、中国市场不同种类手持迷你风扇产量、市场份额情况（2020-2031年）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二、中国市场不同种类手持迷你风扇产值、市场份额情况（2020-2031年）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三、中国市场不同种类手持迷你风扇价格走势分析（2020-2031年）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手持迷你风扇上游原料及下游主要应用领域分析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手持迷你风扇产业链分析</w:t>
      </w:r>
      <w:r>
        <w:rPr>
          <w:rFonts w:hint="eastAsia"/>
        </w:rPr>
        <w:br/>
      </w:r>
      <w:r>
        <w:rPr>
          <w:rFonts w:hint="eastAsia"/>
        </w:rPr>
        <w:t>　　第二节 手持迷你风扇产业上游供应分析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全球市场手持迷你风扇下游主要应用领域消费量、市场份额及增长情况（2020-2031年）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中国市场手持迷你风扇下游主要应用领域消费量、市场份额及增长情况（2020-2031年）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中国市场手持迷你风扇产量、消费量、进出口分析及发展趋势（2020-2031年）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中国市场手持迷你风扇产量、消费量、进出口分析及发展趋势（2020-2031年）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中国市场手持迷你风扇进出口贸易趋势（2020-2031年）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中国市场手持迷你风扇主要进口来源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中国市场手持迷你风扇主要出口目的地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中国市场手持迷你风扇主要地区分布（2025年）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中国手持迷你风扇生产地区分布</w:t>
      </w:r>
      <w:r>
        <w:rPr>
          <w:rFonts w:hint="eastAsia"/>
        </w:rPr>
        <w:br/>
      </w:r>
      <w:r>
        <w:rPr>
          <w:rFonts w:hint="eastAsia"/>
        </w:rPr>
        <w:t>　　第二节 中国手持迷你风扇消费地区分布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影响中国市场手持迷你风扇供需因素分析</w:t>
      </w:r>
      <w:r>
        <w:rPr>
          <w:rFonts w:hint="eastAsia"/>
        </w:rPr>
        <w:br/>
      </w:r>
      <w:r>
        <w:rPr>
          <w:rFonts w:hint="eastAsia"/>
        </w:rPr>
        <w:t>　　第一节 手持迷你风扇及相关行业技术发展概况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手持迷你风扇进出口贸易现状及趋势（2020-2031年）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手持迷你风扇产品技术趋势与价格走势预测（2020-2031年）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手持迷你风扇行业市场环境发展趋势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不同种类手持迷你风扇产品技术发展趋势（2020-2031年）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手持迷你风扇价格走势预测（2020-2031年）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手持迷你风扇销售渠道分析及建议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国内市场手持迷你风扇销售渠道分析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一、当前手持迷你风扇主要销售模式及销售渠道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二、国内市场手持迷你风扇销售模式及销售渠道趋势（2020-2031年）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海外市场手持迷你风扇销售渠道分析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手持迷你风扇行业营销策略建议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一、手持迷你风扇市场定位及目标消费者分析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二、手持迷你风扇行业营销模式及销售渠道建议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手持迷你风扇产品介绍</w:t>
      </w:r>
      <w:r>
        <w:rPr>
          <w:rFonts w:hint="eastAsia"/>
        </w:rPr>
        <w:br/>
      </w:r>
      <w:r>
        <w:rPr>
          <w:rFonts w:hint="eastAsia"/>
        </w:rPr>
        <w:t>　　表 手持迷你风扇产品分类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2024年全球不同种类手持迷你风扇产量份额</w:t>
      </w:r>
      <w:r>
        <w:rPr>
          <w:rFonts w:hint="eastAsia"/>
        </w:rPr>
        <w:br/>
      </w:r>
      <w:r>
        <w:rPr>
          <w:rFonts w:hint="eastAsia"/>
        </w:rPr>
        <w:t>　　表 不同种类手持迷你风扇价格及趋势（2020-2031年）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手持迷你风扇主要应用领域</w:t>
      </w:r>
      <w:r>
        <w:rPr>
          <w:rFonts w:hint="eastAsia"/>
        </w:rPr>
        <w:br/>
      </w:r>
      <w:r>
        <w:rPr>
          <w:rFonts w:hint="eastAsia"/>
        </w:rPr>
        <w:t>　　图 全球2024年手持迷你风扇不同应用领域消费量份额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全球市场手持迷你风扇产量及增长情况（2020-2031年）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全球市场手持迷你风扇产值及增长情况（2020-2031年）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中国市场手持迷你风扇产量、增长率及趋势（2020-2031年）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中国市场手持迷你风扇产值、增长率及趋势（2020-2031年）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全球手持迷你风扇产能、产量、产能利用率及趋势（2020-2031年）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全球手持迷你风扇产量、表观消费量及趋势（2020-2031年）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中国手持迷你风扇产能、产量、产能利用率及趋势（2020-2031年）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中国手持迷你风扇产量、表观消费量及趋势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中国手持迷你风扇产量、市场需求量及趋势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手持迷你风扇行业政策分析</w:t>
      </w:r>
      <w:r>
        <w:rPr>
          <w:rFonts w:hint="eastAsia"/>
        </w:rPr>
        <w:br/>
      </w:r>
      <w:r>
        <w:rPr>
          <w:rFonts w:hint="eastAsia"/>
        </w:rPr>
        <w:t>　　表 全球市场手持迷你风扇重点企业2024和2025年产量统计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全球市场手持迷你风扇重点企业2024和2025年产量、市场份额统计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全球市场手持迷你风扇重点企业2025年产量、市场份额统计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全球市场手持迷你风扇重点企业2025年产量、市场份额统计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全球市场手持迷你风扇重点企业2024和2025年产值统计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全球市场手持迷你风扇重点企业2024和2025年产值市场份额统计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全球市场手持迷你风扇重点企业2025年产值、市场份额统计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全球市场手持迷你风扇重点企业2025年产值、市场份额统计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全球市场手持迷你风扇重点企业2024和2025年产品价格统计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中国市场手持迷你风扇重点企业2024和2025年产量统计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中国市场手持迷你风扇重点企业2024和2025年产量市场份额统计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中国市场手持迷你风扇重点企业2025年产量、市场份额统计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中国市场手持迷你风扇重点企业2025年产量、市场份额统计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中国市场手持迷你风扇重点企业2024和2025年产值统计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中国市场手持迷你风扇重点企业2024和2025年产值市场份额统计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中国市场手持迷你风扇重点企业2025年产值、市场份额统计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中国市场手持迷你风扇重点企业2025年产值、市场份额统计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手持迷你风扇企业总部</w:t>
      </w:r>
      <w:r>
        <w:rPr>
          <w:rFonts w:hint="eastAsia"/>
        </w:rPr>
        <w:br/>
      </w:r>
      <w:r>
        <w:rPr>
          <w:rFonts w:hint="eastAsia"/>
        </w:rPr>
        <w:t>　　表 全球市场手持迷你风扇重点企业2024和2025年产值市场份额统计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全球手持迷你风扇重点企业SWOT分析</w:t>
      </w:r>
      <w:r>
        <w:rPr>
          <w:rFonts w:hint="eastAsia"/>
        </w:rPr>
        <w:br/>
      </w:r>
      <w:r>
        <w:rPr>
          <w:rFonts w:hint="eastAsia"/>
        </w:rPr>
        <w:t>　　表 中国手持迷你风扇重点企业SWOT分析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全球主要地区2020-2025年手持迷你风扇产量统计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全球主要地区2025-2031年手持迷你风扇产量预测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全球主要地区2020-2031年手持迷你风扇产量市场份额统计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全球主要地区2025年手持迷你风扇产量市场份额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全球主要地区2020-2025年手持迷你风扇产值统计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全球主要地区2025-2031年手持迷你风扇产值预测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全球主要地区2020-2031年手持迷你风扇产值市场份额统计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全球主要地区2025年手持迷你风扇产值市场份额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中国市场2020-2031年手持迷你风扇产量及增长情况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中国市场2020-2031年手持迷你风扇产值及增长情况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北美市场2020-2031年手持迷你风扇产量及增长情况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北美市场2020-2031年手持迷你风扇产值及增长情况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欧洲市场2020-2031年手持迷你风扇产量及增长情况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欧洲市场2020-2031年手持迷你风扇产值及增长情况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日本市场2020-2031年手持迷你风扇产量及增长情况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日本市场2020-2031年手持迷你风扇产值及增长情况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全球主要地区2020-2025年手持迷你风扇消费量统计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全球主要地区2025-2031年手持迷你风扇消费量预测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全球主要地区2020-2031年手持迷你风扇消费量市场份额统计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全球主要地区2025年手持迷你风扇消费量市场份额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中国市场2020-2031年手持迷你风扇消费量、增长率及趋势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北美市场2020-2031年手持迷你风扇消费量、增长率及趋势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欧洲市场2020-2031年手持迷你风扇消费量、增长率及趋势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日本市场2020-2031年手持迷你风扇消费量、增长率及趋势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企业（十）手持迷你风扇产品情况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企业（十）2020-2025年手持迷你风扇产量、价格、收入、成本、毛利情况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全球市场不同种类手持迷你风扇产量统计（2020-2025年）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全球市场不同种类手持迷你风扇产量预测（2025-2031年）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全球市场不同种类手持迷你风扇产量市场份额（2020-2031年）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全球市场不同种类手持迷你风扇产值统计（2020-2025年）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全球市场不同种类手持迷你风扇产值预测（2025-2031年）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全球市场不同种类手持迷你风扇产值市场份额（2020-2031年）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全球市场不同种类手持迷你风扇价格走势（2020-2031年）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中国市场不同种类手持迷你风扇产量统计（2020-2025年）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中国市场不同种类手持迷你风扇产量预测（2025-2031年）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中国市场不同种类手持迷你风扇产量市场份额（2020-2031年）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中国市场不同种类手持迷你风扇产值统计（2020-2025年）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中国市场不同种类手持迷你风扇产值预测（2025-2031年）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中国市场不同种类手持迷你风扇产值市场份额（2020-2031年）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中国市场不同种类手持迷你风扇价格走势（2020-2031年）</w:t>
      </w:r>
      <w:r>
        <w:rPr>
          <w:rFonts w:hint="eastAsia"/>
        </w:rPr>
        <w:br/>
      </w:r>
      <w:r>
        <w:rPr>
          <w:rFonts w:hint="eastAsia"/>
        </w:rPr>
        <w:t>　　图 手持迷你风扇产业链</w:t>
      </w:r>
      <w:r>
        <w:rPr>
          <w:rFonts w:hint="eastAsia"/>
        </w:rPr>
        <w:br/>
      </w:r>
      <w:r>
        <w:rPr>
          <w:rFonts w:hint="eastAsia"/>
        </w:rPr>
        <w:t>　　表 手持迷你风扇原材料</w:t>
      </w:r>
      <w:r>
        <w:rPr>
          <w:rFonts w:hint="eastAsia"/>
        </w:rPr>
        <w:br/>
      </w:r>
      <w:r>
        <w:rPr>
          <w:rFonts w:hint="eastAsia"/>
        </w:rPr>
        <w:t>　　表 手持迷你风扇上游原料供应商及联系方式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全球市场手持迷你风扇主要应用领域消费量统计（2020-2025年）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全球市场手持迷你风扇主要应用领域消费量预测（2025-2031年）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全球市场手持迷你风扇主要应用领域消费量市场份额（2020-2031年）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2025年全球市场手持迷你风扇主要应用领域消费量市场份额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全球市场手持迷你风扇主要应用领域消费量增长率（2020-2031年）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中国市场手持迷你风扇主要应用领域消费量统计（2020-2025年）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中国市场手持迷你风扇主要应用领域消费量预测（2025-2031年）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中国市场手持迷你风扇主要应用领域消费量市场份额（2020-2031年）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中国市场手持迷你风扇主要应用领域消费量增长率（2020-2031年）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中国市场手持迷你风扇产量、消费量、进出口情况分析（2020-2025年）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中国市场手持迷你风扇产量、消费量、进出口情况预测（2025-2031年）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2020-2031年中国市场手持迷你风扇进出口量</w:t>
      </w:r>
      <w:r>
        <w:rPr>
          <w:rFonts w:hint="eastAsia"/>
        </w:rPr>
        <w:br/>
      </w:r>
      <w:r>
        <w:rPr>
          <w:rFonts w:hint="eastAsia"/>
        </w:rPr>
        <w:t>　　图 2025年手持迷你风扇生产地区分布</w:t>
      </w:r>
      <w:r>
        <w:rPr>
          <w:rFonts w:hint="eastAsia"/>
        </w:rPr>
        <w:br/>
      </w:r>
      <w:r>
        <w:rPr>
          <w:rFonts w:hint="eastAsia"/>
        </w:rPr>
        <w:t>　　图 2025年手持迷你风扇消费地区分布</w:t>
      </w:r>
      <w:r>
        <w:rPr>
          <w:rFonts w:hint="eastAsia"/>
        </w:rPr>
        <w:br/>
      </w:r>
      <w:r>
        <w:rPr>
          <w:rFonts w:hint="eastAsia"/>
        </w:rPr>
        <w:t>　　图 中国手持迷你风扇进口量及趋势预测（2020-2031年）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中国手持迷你风扇出口量及趋势预测（2020-2031年）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不同种类手持迷你风扇产量占比（2025-2031年）</w:t>
      </w:r>
      <w:r>
        <w:rPr>
          <w:rFonts w:hint="eastAsia"/>
        </w:rPr>
        <w:br/>
      </w:r>
      <w:r>
        <w:rPr>
          <w:rFonts w:hint="eastAsia"/>
        </w:rPr>
        <w:t>　　图 手持迷你风扇价格走势预测（2025-2031年）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国内市场手持迷你风扇未来销售渠道趋势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183df901e461e" w:history="1">
        <w:r>
          <w:rPr>
            <w:rStyle w:val="Hyperlink"/>
          </w:rPr>
          <w:t>2025-2031年全球与中国手持迷你风扇市场调查研究及发展趋势分析报告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183df901e461e" w:history="1">
        <w:r>
          <w:rPr>
            <w:rStyle w:val="Hyperlink"/>
          </w:rPr>
          <w:t>https://www.20087.com/1/60/ShouChiMiNiFengShanFaZhanQuShiFenXi.html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风扇说明书、手持迷你风扇的拆卸和安装视频、迷你小风扇、手持迷你风扇充电要充多久?、小风扇、手持迷你风扇要把电池重新装一下才能启动、手持小风扇产品介绍、手持迷你风扇能带上飞机吗、迷你小风扇的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7d2f812af4ad1" w:history="1">
      <w:r>
        <w:rPr>
          <w:rStyle w:val="Hyperlink"/>
        </w:rPr>
        <w:t>2025-2031年全球与中国手持迷你风扇市场调查研究及发展趋势分析报告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ouChiMiNiFengShanFaZhanQuShiFenXi.html" TargetMode="External" Id="R664183df901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ouChiMiNiFengShanFaZhanQuShiFenXi.html" TargetMode="External" Id="R5767d2f812a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2025-05-14T06:25:00Z</dcterms:created>
  <dcterms:modified xsi:type="dcterms:W3CDTF">2025-05-14T07:25:00Z</dcterms:modified>
  <dc:subject>2025-2031年全球与中国手持迷你风扇市场调查研究及发展趋势分析报告</dc:subject>
  <dc:title>2025-2031年全球与中国手持迷你风扇市场调查研究及发展趋势分析报告</dc:title>
  <cp:keywords>2025-2031年全球与中国手持迷你风扇市场调查研究及发展趋势分析报告</cp:keywords>
  <dc:description>2025-2031年全球与中国手持迷你风扇市场调查研究及发展趋势分析报告</dc:description>
</cp:coreProperties>
</file>