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0978941f7549e0" w:history="1">
              <w:r>
                <w:rPr>
                  <w:rStyle w:val="Hyperlink"/>
                </w:rPr>
                <w:t>2024-2030年全球与中国护发用品市场现状全面调研与发展趋势预测报告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0978941f7549e0" w:history="1">
              <w:r>
                <w:rPr>
                  <w:rStyle w:val="Hyperlink"/>
                </w:rPr>
                <w:t>2024-2030年全球与中国护发用品市场现状全面调研与发展趋势预测报告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2517801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0978941f7549e0" w:history="1">
                <w:r>
                  <w:rPr>
                    <w:rStyle w:val="Hyperlink"/>
                  </w:rPr>
                  <w:t>https://www.20087.com/1/80/HuFaYongPinFaZhanQuShiFenXi.html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发用品是用于保护和改善头发健康的一系列产品，包括洗发水、护发素、发膜、发蜡等。目前，全球护发用品市场呈现出多样化和个性化的趋势，消费者对护发用品的需求不仅限于基本的清洁和保养，还包括修复、滋养和造型等多方面的需求。市场上常见的护发用品品牌众多，产品种类丰富，能够满足不同消费者的需求。同时，生产企业也在不断创新，推出各种功能性护发产品，提升产品的附加值和市场竞争力。</w:t>
      </w:r>
      <w:r>
        <w:rPr>
          <w:rFonts w:hint="eastAsia"/>
        </w:rPr>
        <w:br/>
      </w:r>
      <w:r>
        <w:rPr>
          <w:rFonts w:hint="eastAsia"/>
        </w:rPr>
        <w:t>　　未来，护发用品将朝着更加天然化、智能化和个性化的方向发展。市场调研网指出，天然化方面，随着消费者对健康和环保的关注度提高，护发用品将采用更多的天然成分和环保工艺，减少对皮肤的刺激和环境的污染。智能化方面，护发用品将配备传感器和智能系统，实现头皮和头发状态的实时监测和智能推荐，提升使用效果。个性化方面，护发用品将结合消费者的具体需求，提供定制化的产品和服务，满足不同消费者的个性化需求。企业将通过持续的研发和创新，推动护发用品市场的进一步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0978941f7549e0" w:history="1">
        <w:r>
          <w:rPr>
            <w:rStyle w:val="Hyperlink"/>
          </w:rPr>
          <w:t>2024-2030年全球与中国护发用品市场现状全面调研与发展趋势预测报告</w:t>
        </w:r>
      </w:hyperlink>
      <w:r>
        <w:rPr>
          <w:rFonts w:hint="eastAsia"/>
        </w:rPr>
        <w:t>》，2024年护发用品行业市场规模达 亿元，预计2030年市场规模将达 亿元，期间年均复合增长率（CAGR）达 %。报告系统分析了护发用品行业的现状，全面梳理了护发用品市场需求、市场规模、产业链结构及价格体系，详细解读了护发用品细分市场特点。报告结合权威数据，科学预测了护发用品市场前景与发展趋势，客观分析了品牌竞争格局、市场集中度及重点企业的运营表现，并指出了护发用品行业面临的机遇与风险。为护发用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护发用品行业简介</w:t>
      </w:r>
      <w:r>
        <w:rPr>
          <w:rFonts w:hint="eastAsia"/>
        </w:rPr>
        <w:br/>
      </w:r>
      <w:r>
        <w:rPr>
          <w:rFonts w:hint="eastAsia"/>
        </w:rPr>
        <w:t>　　　　1.1.1 护发用品行业界定及分类</w:t>
      </w:r>
      <w:r>
        <w:rPr>
          <w:rFonts w:hint="eastAsia"/>
        </w:rPr>
        <w:br/>
      </w:r>
      <w:r>
        <w:rPr>
          <w:rFonts w:hint="eastAsia"/>
        </w:rPr>
        <w:t>　　　　1.1.2 护发用品行业特征</w:t>
      </w:r>
      <w:r>
        <w:rPr>
          <w:rFonts w:hint="eastAsia"/>
        </w:rPr>
        <w:br/>
      </w:r>
      <w:r>
        <w:rPr>
          <w:rFonts w:hint="eastAsia"/>
        </w:rPr>
        <w:t>　　1.2 护发用品产品主要分类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不同种类护发用品价格走势（2018-2023年）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吹风机</w:t>
      </w:r>
      <w:r>
        <w:rPr>
          <w:rFonts w:hint="eastAsia"/>
        </w:rPr>
        <w:br/>
      </w:r>
      <w:r>
        <w:rPr>
          <w:rFonts w:hint="eastAsia"/>
        </w:rPr>
        <w:t>　　　　1.2.3 熨斗</w:t>
      </w:r>
      <w:r>
        <w:rPr>
          <w:rFonts w:hint="eastAsia"/>
        </w:rPr>
        <w:br/>
      </w:r>
      <w:r>
        <w:rPr>
          <w:rFonts w:hint="eastAsia"/>
        </w:rPr>
        <w:t>　　　　1.2.4 冰壶铁杆</w:t>
      </w:r>
      <w:r>
        <w:rPr>
          <w:rFonts w:hint="eastAsia"/>
        </w:rPr>
        <w:br/>
      </w:r>
      <w:r>
        <w:rPr>
          <w:rFonts w:hint="eastAsia"/>
        </w:rPr>
        <w:t>　　　　1.2.5 烫发钳</w:t>
      </w:r>
      <w:r>
        <w:rPr>
          <w:rFonts w:hint="eastAsia"/>
        </w:rPr>
        <w:br/>
      </w:r>
      <w:r>
        <w:rPr>
          <w:rFonts w:hint="eastAsia"/>
        </w:rPr>
        <w:t>　　　　1.2.6 热刷</w:t>
      </w:r>
      <w:r>
        <w:rPr>
          <w:rFonts w:hint="eastAsia"/>
        </w:rPr>
        <w:br/>
      </w:r>
      <w:r>
        <w:rPr>
          <w:rFonts w:hint="eastAsia"/>
        </w:rPr>
        <w:t>　　1.3 护发用品主要应用领域分析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全球护发用品供需现状及预测（2018-2023年）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全球护发用品产能、产量、产能利用率及发展趋势（2018-2023年）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全球护发用品产量、表观消费量及发展趋势（2018-2023年）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全球护发用品产量、市场需求量及发展趋势（2018-2023年）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中国护发用品供需现状及预测（2018-2023年）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中国护发用品产能、产量、产能利用率及发展趋势（2018-2023年）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中国护发用品产量、表观消费量及发展趋势（2018-2023年）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中国护发用品产量、市场需求量及发展趋势（2018-2023年）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护发用品中国及欧美日等行业政策分析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全球与中国主要厂商护发用品产量、产值及竞争分析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全球市场护发用品主要厂商2022和2023年产量、产值及市场份额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全球市场护发用品主要厂商2022和2023年产量列表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全球市场护发用品主要厂商2022和2023年产值列表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全球市场护发用品主要厂商2022和2023年产品价格列表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中国市场护发用品主要厂商2022和2023年产量、产值及市场份额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中国市场护发用品主要厂商2022和2023年产量列表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中国市场护发用品主要厂商2022和2023年产值列表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护发用品厂商产地分布及商业化日期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护发用品行业集中度、竞争程度分析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护发用品行业集中度分析</w:t>
      </w:r>
      <w:r>
        <w:rPr>
          <w:rFonts w:hint="eastAsia"/>
        </w:rPr>
        <w:br/>
      </w:r>
      <w:r>
        <w:rPr>
          <w:rFonts w:hint="eastAsia"/>
        </w:rPr>
        <w:t>　　　　2.4.2 护发用品行业竞争程度分析</w:t>
      </w:r>
      <w:r>
        <w:rPr>
          <w:rFonts w:hint="eastAsia"/>
        </w:rPr>
        <w:br/>
      </w:r>
      <w:r>
        <w:rPr>
          <w:rFonts w:hint="eastAsia"/>
        </w:rPr>
        <w:t>　　2.5 护发用品全球领先企业SWOT分析</w:t>
      </w:r>
      <w:r>
        <w:rPr>
          <w:rFonts w:hint="eastAsia"/>
        </w:rPr>
        <w:br/>
      </w:r>
      <w:r>
        <w:rPr>
          <w:rFonts w:hint="eastAsia"/>
        </w:rPr>
        <w:t>　　2.6 护发用品中国企业SWOT分析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从生产角度分析全球主要地区护发用品产量、产值、市场份额、增长率及发展趋势（2018-2023年）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全球主要地区护发用品产量、产值及市场份额（2018-2023年）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全球主要地区护发用品产量及市场份额（2018-2023年）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全球主要地区护发用品产值及市场份额（2018-2023年）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中国市场护发用品2018-2023年产量、产值及增长率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美国市场护发用品2018-2023年产量、产值及增长率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欧洲市场护发用品2018-2023年产量、产值及增长率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日本市场护发用品2018-2023年产量、产值及增长率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东南亚市场护发用品2018-2023年产量、产值及增长率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印度市场护发用品2018-2023年产量、产值及增长率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从消费角度分析全球主要地区护发用品消费量、市场份额及发展趋势（2018-2023年）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全球主要地区护发用品消费量、市场份额及发展预测（2018-2023年）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中国市场护发用品2018-2023年消费量、增长率及发展预测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美国市场护发用品2018-2023年消费量、增长率及发展预测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欧洲市场护发用品2018-2023年消费量、增长率及发展预测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日本市场护发用品2018-2023年消费量、增长率及发展预测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东南亚市场护发用品2018-2023年消费量、增长率及发展预测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印度市场护发用品2018-2023年消费量增长率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全球与中国护发用品主要生产商分析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重点企业（1）护发用品产品规格、参数、特点及价格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重点企业（1）护发用品产品规格、参数及特点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重点企业（1）护发用品产品规格及价格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重点企业（1）护发用品产能、产量、产值、价格及毛利率（2018-2023年）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重点企业（2）护发用品产品规格、参数、特点及价格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重点企业（2）护发用品产品规格、参数及特点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重点企业（2）护发用品产品规格及价格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重点企业（2）护发用品产能、产量、产值、价格及毛利率（2018-2023年）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重点企业（3）护发用品产品规格、参数、特点及价格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重点企业（3）护发用品产品规格、参数及特点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重点企业（3）护发用品产品规格及价格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重点企业（3）护发用品产能、产量、产值、价格及毛利率（2018-2023年）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重点企业（4）护发用品产品规格、参数、特点及价格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重点企业（4）护发用品产品规格、参数及特点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重点企业（4）护发用品产品规格及价格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重点企业（4）护发用品产能、产量、产值、价格及毛利率（2018-2023年）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重点企业（5）护发用品产品规格、参数、特点及价格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重点企业（5）护发用品产品规格、参数及特点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重点企业（5）护发用品产品规格及价格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重点企业（5）护发用品产能、产量、产值、价格及毛利率（2018-2023年）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重点企业（6）护发用品产品规格、参数、特点及价格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重点企业（6）护发用品产品规格、参数及特点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重点企业（6）护发用品产品规格及价格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重点企业（6）护发用品产能、产量、产值、价格及毛利率（2018-2023年）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重点企业（7）护发用品产品规格、参数、特点及价格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重点企业（7）护发用品产品规格、参数及特点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重点企业（7）护发用品产品规格及价格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重点企业（7）护发用品产能、产量、产值、价格及毛利率（2018-2023年）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重点企业（8）护发用品产品规格、参数、特点及价格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重点企业（8）护发用品产品规格、参数及特点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重点企业（8）护发用品产品规格及价格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重点企业（8）护发用品产能、产量、产值、价格及毛利率（2018-2023年）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重点企业（9）护发用品产品规格、参数、特点及价格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重点企业（9）护发用品产品规格、参数及特点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重点企业（9）护发用品产品规格及价格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重点企业（9）护发用品产能、产量、产值、价格及毛利率（2018-2023年）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重点企业（10）护发用品产品规格、参数、特点及价格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重点企业（10）护发用品产品规格、参数及特点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重点企业（10）护发用品产品规格及价格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重点企业（10）护发用品产能、产量、产值、价格及毛利率（2018-2023年）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不同类型护发用品产量、价格、产值及市场份额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全球市场不同类型护发用品产量、产值及市场份额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全球市场护发用品不同类型护发用品产量及市场份额（2018-2023年）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全球市场不同类型护发用品产值、市场份额（2018-2023年）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全球市场不同类型护发用品价格走势（2018-2023年）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中国市场护发用品主要分类产量、产值及市场份额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中国市场护发用品主要分类产量及市场份额及（2018-2023年）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中国市场护发用品主要分类产值、市场份额（2018-2023年）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中国市场护发用品主要分类价格走势（2018-2023年）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护发用品上游原料及下游主要应用领域分析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护发用品产业链分析</w:t>
      </w:r>
      <w:r>
        <w:rPr>
          <w:rFonts w:hint="eastAsia"/>
        </w:rPr>
        <w:br/>
      </w:r>
      <w:r>
        <w:rPr>
          <w:rFonts w:hint="eastAsia"/>
        </w:rPr>
        <w:t>　　7.2 护发用品产业上游供应分析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全球市场护发用品下游主要应用领域消费量、市场份额及增长率（2018-2023年）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中国市场护发用品主要应用领域消费量、市场份额及增长率（2018-2023年）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中国市场护发用品产量、消费量、进出口分析及未来趋势（2018-2023年）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中国市场护发用品产量、消费量、进出口分析及未来趋势（2018-2023年）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中国市场护发用品进出口贸易趋势</w:t>
      </w:r>
      <w:r>
        <w:rPr>
          <w:rFonts w:hint="eastAsia"/>
        </w:rPr>
        <w:br/>
      </w:r>
      <w:r>
        <w:rPr>
          <w:rFonts w:hint="eastAsia"/>
        </w:rPr>
        <w:t>　　8.3 中国市场护发用品主要进口来源</w:t>
      </w:r>
      <w:r>
        <w:rPr>
          <w:rFonts w:hint="eastAsia"/>
        </w:rPr>
        <w:br/>
      </w:r>
      <w:r>
        <w:rPr>
          <w:rFonts w:hint="eastAsia"/>
        </w:rPr>
        <w:t>　　8.4 中国市场护发用品主要出口目的地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中国市场护发用品主要地区分布</w:t>
      </w:r>
      <w:r>
        <w:rPr>
          <w:rFonts w:hint="eastAsia"/>
        </w:rPr>
        <w:br/>
      </w:r>
      <w:r>
        <w:rPr>
          <w:rFonts w:hint="eastAsia"/>
        </w:rPr>
        <w:t>　　9.1 中国护发用品生产地区分布</w:t>
      </w:r>
      <w:r>
        <w:rPr>
          <w:rFonts w:hint="eastAsia"/>
        </w:rPr>
        <w:br/>
      </w:r>
      <w:r>
        <w:rPr>
          <w:rFonts w:hint="eastAsia"/>
        </w:rPr>
        <w:t>　　9.2 中国护发用品消费地区分布</w:t>
      </w:r>
      <w:r>
        <w:rPr>
          <w:rFonts w:hint="eastAsia"/>
        </w:rPr>
        <w:br/>
      </w:r>
      <w:r>
        <w:rPr>
          <w:rFonts w:hint="eastAsia"/>
        </w:rPr>
        <w:t>　　9.3 中国护发用品市场集中度及发展趋势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护发用品技术及相关行业技术发展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护发用品销售渠道分析及建议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国内市场护发用品销售渠道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国内市场护发用品未来销售模式及销售渠道的趋势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企业海外护发用品销售渠道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欧美日等地区护发用品销售渠道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欧美日等地区护发用品未来销售模式及销售渠道的趋势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护发用品销售/营销策略建议</w:t>
      </w:r>
      <w:r>
        <w:rPr>
          <w:rFonts w:hint="eastAsia"/>
        </w:rPr>
        <w:br/>
      </w:r>
      <w:r>
        <w:rPr>
          <w:rFonts w:hint="eastAsia"/>
        </w:rPr>
        <w:t>　　　　12.3.1 护发用品产品市场定位及目标消费者分析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护发用品产品图片</w:t>
      </w:r>
      <w:r>
        <w:rPr>
          <w:rFonts w:hint="eastAsia"/>
        </w:rPr>
        <w:br/>
      </w:r>
      <w:r>
        <w:rPr>
          <w:rFonts w:hint="eastAsia"/>
        </w:rPr>
        <w:t>　　表 护发用品产品分类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2024年全球不同种类护发用品产量市场份额</w:t>
      </w:r>
      <w:r>
        <w:rPr>
          <w:rFonts w:hint="eastAsia"/>
        </w:rPr>
        <w:br/>
      </w:r>
      <w:r>
        <w:rPr>
          <w:rFonts w:hint="eastAsia"/>
        </w:rPr>
        <w:t>　　表 不同种类护发用品价格列表及趋势（2018-2023年）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吹风机产品图片</w:t>
      </w:r>
      <w:r>
        <w:rPr>
          <w:rFonts w:hint="eastAsia"/>
        </w:rPr>
        <w:br/>
      </w:r>
      <w:r>
        <w:rPr>
          <w:rFonts w:hint="eastAsia"/>
        </w:rPr>
        <w:t>　　图 熨斗产品图片</w:t>
      </w:r>
      <w:r>
        <w:rPr>
          <w:rFonts w:hint="eastAsia"/>
        </w:rPr>
        <w:br/>
      </w:r>
      <w:r>
        <w:rPr>
          <w:rFonts w:hint="eastAsia"/>
        </w:rPr>
        <w:t>　　图 冰壶铁杆产品图片</w:t>
      </w:r>
      <w:r>
        <w:rPr>
          <w:rFonts w:hint="eastAsia"/>
        </w:rPr>
        <w:br/>
      </w:r>
      <w:r>
        <w:rPr>
          <w:rFonts w:hint="eastAsia"/>
        </w:rPr>
        <w:t>　　图 烫发钳产品图片</w:t>
      </w:r>
      <w:r>
        <w:rPr>
          <w:rFonts w:hint="eastAsia"/>
        </w:rPr>
        <w:br/>
      </w:r>
      <w:r>
        <w:rPr>
          <w:rFonts w:hint="eastAsia"/>
        </w:rPr>
        <w:t>　　图 热刷产品图片</w:t>
      </w:r>
      <w:r>
        <w:rPr>
          <w:rFonts w:hint="eastAsia"/>
        </w:rPr>
        <w:br/>
      </w:r>
      <w:r>
        <w:rPr>
          <w:rFonts w:hint="eastAsia"/>
        </w:rPr>
        <w:t>　　表 护发用品主要应用领域表</w:t>
      </w:r>
      <w:r>
        <w:rPr>
          <w:rFonts w:hint="eastAsia"/>
        </w:rPr>
        <w:br/>
      </w:r>
      <w:r>
        <w:rPr>
          <w:rFonts w:hint="eastAsia"/>
        </w:rPr>
        <w:t>　　图 全球2023年护发用品不同应用领域消费量市场份额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全球市场护发用品产量（万个）及增长率（2018-2023年）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全球市场护发用品产值（万元）及增长率（2018-2023年）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中国市场护发用品产量（万个）、增长率及发展趋势（2018-2023年）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中国市场护发用品产值（万元）、增长率及未来发展趋势（2018-2023年）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全球护发用品产能（万个）、产量（万个）、产能利用率及发展趋势（2018-2023年）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全球护发用品产量（万个）、表观消费量及发展趋势（2018-2023年）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全球护发用品产量（万个）、市场需求量及发展趋势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中国护发用品产能（万个）、产量（万个）、产能利用率及发展趋势（2018-2023年）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中国护发用品产量（万个）、表观消费量及发展趋势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中国护发用品产量（万个）、市场需求量及发展趋势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全球市场护发用品主要厂商2022和2023年产量（万个）列表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全球市场护发用品主要厂商2022和2023年产量市场份额列表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全球市场护发用品主要厂商2023年产量市场份额列表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全球市场护发用品主要厂商2022年产量市场份额列表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全球市场护发用品主要厂商2022和2023年产值（万元）列表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全球市场护发用品主要厂商2022和2023年产值市场份额列表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全球市场护发用品主要厂商2023年产值市场份额列表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全球市场护发用品主要厂商2022年产值市场份额列表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全球市场护发用品主要厂商2022和2023年产品价格列表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中国市场护发用品主要厂商2022和2023年产量（万个）列表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中国市场护发用品主要厂商2022和2023年产量市场份额列表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中国市场护发用品主要厂商2023年产量市场份额列表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中国市场护发用品主要厂商2022年产量市场份额列表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中国市场护发用品主要厂商2022和2023年产值（万元）列表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中国市场护发用品主要厂商2022和2023年产值市场份额列表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中国市场护发用品主要厂商2023年产值市场份额列表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中国市场护发用品主要厂商2022年产值市场份额列表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护发用品厂商产地分布及商业化日期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护发用品全球领先企业SWOT分析</w:t>
      </w:r>
      <w:r>
        <w:rPr>
          <w:rFonts w:hint="eastAsia"/>
        </w:rPr>
        <w:br/>
      </w:r>
      <w:r>
        <w:rPr>
          <w:rFonts w:hint="eastAsia"/>
        </w:rPr>
        <w:t>　　表 护发用品中国企业SWOT分析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全球主要地区护发用品2018-2023年产量（万个）列表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全球主要地区护发用品2018-2023年产量市场份额列表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全球主要地区护发用品2023年产量市场份额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全球主要地区护发用品2018-2023年产值（万元）列表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全球主要地区护发用品2018-2023年产值市场份额列表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全球主要地区护发用品2024年产值市场份额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中国市场护发用品2018-2023年产量（万个）及增长率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中国市场护发用品2018-2023年产值（万元）及增长率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美国市场护发用品2018-2023年产量（万个）及增长率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美国市场护发用品2018-2023年产值（万元）及增长率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欧洲市场护发用品2018-2023年产量（万个）及增长率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欧洲市场护发用品2018-2023年产值（万元）及增长率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日本市场护发用品2018-2023年产量（万个）及增长率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日本市场护发用品2018-2023年产值（万元）及增长率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东南亚市场护发用品2018-2023年产量（万个）及增长率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东南亚市场护发用品2018-2023年产值（万元）及增长率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印度市场护发用品2018-2023年产量（万个）及增长率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印度市场护发用品2018-2023年产值（万元）及增长率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全球主要地区护发用品2018-2023年消费量（万个）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全球主要地区护发用品2018-2023年消费量市场份额列表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全球主要地区护发用品2024年消费量市场份额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中国市场护发用品2018-2023年消费量（万个）、增长率及发展预测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中国市场护发用品2024-2030年消费量（万个）、增长率及发展预测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欧洲市场护发用品2018-2023年消费量（万个）、增长率及发展预测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日本市场护发用品2018-2023年消费量（万个）、增长率及发展预测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东南亚市场护发用品2018-2023年消费量（万个）、增长率及发展预测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印度市场护发用品2018-2023年消费量（万个）、增长率及发展预测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重点企业（1）护发用品产品规格、参数、特点及价格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重点企业（1）护发用品产品规格及价格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重点企业（1）护发用品产能（万个）、产量（万个）、产值（万元）、价格及毛利率（2018-2023年）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重点企业（1）护发用品产量全球市场份额（2023年）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重点企业（1）护发用品产量全球市场份额（2024年）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重点企业（2）护发用品产品规格、参数、特点及价格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重点企业（2）护发用品产品规格及价格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重点企业（2）护发用品产能（万个）、产量（万个）、产值（万元）、价格及毛利率（2018-2023年）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重点企业（2）护发用品产量全球市场份额（2023年）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重点企业（2）护发用品产量全球市场份额（2024年）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重点企业（3）护发用品产品规格、参数、特点及价格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重点企业（3）护发用品产品规格及价格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重点企业（3）护发用品产能（万个）、产量（万个）、产值（万元）、价格及毛利率（2018-2023年）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重点企业（3）护发用品产量全球市场份额（2023年）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重点企业（3）护发用品产量全球市场份额（2024年）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重点企业（4）护发用品产品规格、参数、特点及价格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重点企业（4）护发用品产品规格及价格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重点企业（4）护发用品产能（万个）、产量（万个）、产值（万元）、价格及毛利率（2018-2023年）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重点企业（4）护发用品产量全球市场份额（2023年）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重点企业（4）护发用品产量全球市场份额（2024年）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重点企业（5）护发用品产品规格、参数、特点及价格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重点企业（5）护发用品产品规格及价格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重点企业（5）护发用品产能（万个）、产量（万个）、产值（万元）、价格及毛利率（2018-2023年）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重点企业（5）护发用品产量全球市场份额（2023年）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重点企业（5）护发用品产量全球市场份额（2024年）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重点企业（6）护发用品产品规格、参数、特点及价格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重点企业（6）护发用品产品规格及价格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重点企业（6）护发用品产能（万个）、产量（万个）、产值（万元）、价格及毛利率（2018-2023年）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重点企业（6）护发用品产量全球市场份额（2023年）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重点企业（6）护发用品产量全球市场份额（2024年）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重点企业（7）护发用品产品规格、参数、特点及价格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重点企业（7）护发用品产品规格及价格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重点企业（7）护发用品产能（万个）、产量（万个）、产值（万元）、价格及毛利率（2018-2023年）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重点企业（7）护发用品产量全球市场份额（2023年）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重点企业（7）护发用品产量全球市场份额（2024年）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重点企业（8）护发用品产品规格、参数、特点及价格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重点企业（8）护发用品产品规格及价格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重点企业（8）护发用品产能（万个）、产量（万个）、产值（万元）、价格及毛利率（2018-2023年）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重点企业（8）护发用品产量全球市场份额（2023年）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重点企业（8）护发用品产量全球市场份额（2024年）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重点企业（9）护发用品产品规格、参数、特点及价格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重点企业（9）护发用品产品规格及价格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重点企业（9）护发用品产能（万个）、产量（万个）、产值（万元）、价格及毛利率（2018-2023年）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重点企业（9）护发用品产量全球市场份额（2023年）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重点企业（9）护发用品产量全球市场份额（2024年）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重点企业（10）护发用品产品规格、参数、特点及价格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重点企业（10）护发用品产品规格及价格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重点企业（10）护发用品产能（万个）、产量（万个）、产值（万元）、价格及毛利率（2018-2023年）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重点企业（10）护发用品产量全球市场份额（2023年）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重点企业（10）护发用品产量全球市场份额（2024年）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全球市场不同类型护发用品产量（万个）（2018-2023年）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全球市场不同类型护发用品产量市场份额（2018-2023年）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全球市场不同类型护发用品产值（万元）（2018-2023年）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全球市场不同类型护发用品产值市场份额（2018-2023年）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全球市场不同类型护发用品价格走势（2018-2023年）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中国市场护发用品主要分类产量（万个）（2018-2023年）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中国市场护发用品主要分类产量市场份额（2018-2023年）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中国市场护发用品主要分类产值（万元）（2018-2023年）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中国市场护发用品主要分类产值市场份额（2018-2023年）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中国市场护发用品主要分类价格走势（2018-2023年）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护发用品产业链图</w:t>
      </w:r>
      <w:r>
        <w:rPr>
          <w:rFonts w:hint="eastAsia"/>
        </w:rPr>
        <w:br/>
      </w:r>
      <w:r>
        <w:rPr>
          <w:rFonts w:hint="eastAsia"/>
        </w:rPr>
        <w:t>　　表 护发用品上游原料供应商及联系方式列表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全球市场护发用品主要应用领域消费量（万个）（2018-2023年）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全球市场护发用品主要应用领域消费量市场份额（2018-2023年）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2024年全球市场护发用品主要应用领域消费量市场份额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全球市场护发用品主要应用领域消费量增长率（2018-2023年）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中国市场护发用品主要应用领域消费量（万个）（2018-2023年）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中国市场护发用品主要应用领域消费量市场份额（2018-2023年）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中国市场护发用品主要应用领域消费量增长率（2018-2023年）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中国市场护发用品产量（万个）、消费量（万个）、进出口分析及未来趋势（2018-2023年）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0978941f7549e0" w:history="1">
        <w:r>
          <w:rPr>
            <w:rStyle w:val="Hyperlink"/>
          </w:rPr>
          <w:t>2024-2030年全球与中国护发用品市场现状全面调研与发展趋势预测报告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2517801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0978941f7549e0" w:history="1">
        <w:r>
          <w:rPr>
            <w:rStyle w:val="Hyperlink"/>
          </w:rPr>
          <w:t>https://www.20087.com/1/80/HuFaYongPinFaZhanQuShiFenXi.html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热点：护发用品的英文、护发用品有哪些、护发用品什么牌子好、护发用品英语怎么说、护发用品批发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fd52e7df7c4ffc" w:history="1">
      <w:r>
        <w:rPr>
          <w:rStyle w:val="Hyperlink"/>
        </w:rPr>
        <w:t>2024-2030年全球与中国护发用品市场现状全面调研与发展趋势预测报告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HuFaYongPinFaZhanQuShiFenXi.html" TargetMode="External" Id="Rcc0978941f7549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HuFaYongPinFaZhanQuShiFenXi.html" TargetMode="External" Id="Re8fd52e7df7c4f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2023-11-04T04:01:00Z</dcterms:created>
  <dcterms:modified xsi:type="dcterms:W3CDTF">2023-11-04T05:01:00Z</dcterms:modified>
  <dc:subject>2024-2030年全球与中国护发用品市场现状全面调研与发展趋势预测报告</dc:subject>
  <dc:title>2024-2030年全球与中国护发用品市场现状全面调研与发展趋势预测报告</dc:title>
  <cp:keywords>2024-2030年全球与中国护发用品市场现状全面调研与发展趋势预测报告</cp:keywords>
  <dc:description>2024-2030年全球与中国护发用品市场现状全面调研与发展趋势预测报告</dc:description>
</cp:coreProperties>
</file>