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beac2907248ab" w:history="1">
              <w:r>
                <w:rPr>
                  <w:rStyle w:val="Hyperlink"/>
                </w:rPr>
                <w:t>2025-2031年中国控油止痒洗发水行业发展调研与市场前景分析报告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beac2907248ab" w:history="1">
              <w:r>
                <w:rPr>
                  <w:rStyle w:val="Hyperlink"/>
                </w:rPr>
                <w:t>2025-2031年中国控油止痒洗发水行业发展调研与市场前景分析报告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beac2907248ab" w:history="1">
                <w:r>
                  <w:rPr>
                    <w:rStyle w:val="Hyperlink"/>
                  </w:rPr>
                  <w:t>https://www.20087.com/1/20/KongYouZhiYangXiFaShuiDeXianZhuangYuQianJing.html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油止痒洗发水是针对头皮油脂分泌旺盛及伴随瘙痒、头屑等问题开发的个人护理产品，属于功能性洗护品类中的重要分支。当前配方体系普遍采用温和型表面活性剂组合，如氨基酸类与两性离子表活，以降低对头皮屏障的刺激，同时维持清洁力。活性成分方面，吡啶硫酮锌（ZPT）、酮康唑、水杨酸、薄荷醇及天然植物提取物（如茶树油、迷迭香）被广泛用于调节皮脂分泌、抑制马拉色菌增殖及缓解炎症反应。产品形态涵盖乳液、凝胶与泡沫型，部分高端线引入微胶囊缓释技术，延长活性成分作用时间。消费者对成分安全性和使用体验的关注推动品牌加强配方透明度，减少硫酸盐、硅油与人工香精的使用。市场细分明显，针对不同头皮类型（如敏感性、混合性）推出差异化产品，形成从日常护理到周期性深层清洁的完整解决方案。</w:t>
      </w:r>
      <w:r>
        <w:rPr>
          <w:rFonts w:hint="eastAsia"/>
        </w:rPr>
        <w:br/>
      </w:r>
      <w:r>
        <w:rPr>
          <w:rFonts w:hint="eastAsia"/>
        </w:rPr>
        <w:t>　　未来，控油止痒洗发水的发展将围绕微生态平衡、精准护理与可持续消费展开。头皮微生态研究的深入将引导配方设计从单纯抑菌转向菌群调控，益生元、后生元及特定益生菌代谢产物的应用有望成为创新方向，帮助恢复头皮菌群稳态，从根本上改善油性与敏感问题。个性化定制模式可能兴起，基于用户头皮检测数据提供专属配方或浓度调整建议，提升护理效果。原料创新将聚焦于高效低刺激的天然来源活性物，如发酵产物、植物干细胞提取物及多肽类成分，增强产品的安全背书与环保属性。包装方面，浓缩配方、固体洗发品及可替换装设计将减少塑料使用和运输碳足迹，响应绿色消费趋势。法规环境对防腐体系和功能性宣称的监管趋严，将促使企业加强临床测试与功效验证，确保产品宣称有据可依。线上线下融合的服务模式可能发展，结合智能设备进行头皮状态追踪，构建从诊断、护理到反馈的闭环体验，推动洗护产品向健康管理工具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beac2907248ab" w:history="1">
        <w:r>
          <w:rPr>
            <w:rStyle w:val="Hyperlink"/>
          </w:rPr>
          <w:t>2025-2031年中国控油止痒洗发水行业发展调研与市场前景分析报告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控油止痒洗发水行业的发展现状、市场规模、供需动态及进出口情况。报告详细解读了控油止痒洗发水产业链上下游、重点区域市场、竞争格局及领先企业的表现，同时评估了控油止痒洗发水行业风险与投资机会。通过对控油止痒洗发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控油止痒洗发水行业概述</w:t>
      </w:r>
      <w:r>
        <w:rPr>
          <w:rFonts w:hint="eastAsia"/>
        </w:rPr>
        <w:br/>
      </w:r>
      <w:r>
        <w:rPr>
          <w:rFonts w:hint="eastAsia"/>
        </w:rPr>
        <w:t>　　第一节 控油止痒洗发水定义与分类</w:t>
      </w:r>
      <w:r>
        <w:rPr>
          <w:rFonts w:hint="eastAsia"/>
        </w:rPr>
        <w:br/>
      </w:r>
      <w:r>
        <w:rPr>
          <w:rFonts w:hint="eastAsia"/>
        </w:rPr>
        <w:t>　　第二节 控油止痒洗发水应用领域</w:t>
      </w:r>
      <w:r>
        <w:rPr>
          <w:rFonts w:hint="eastAsia"/>
        </w:rPr>
        <w:br/>
      </w:r>
      <w:r>
        <w:rPr>
          <w:rFonts w:hint="eastAsia"/>
        </w:rPr>
        <w:t>　　第三节 控油止痒洗发水行业经济指标分析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控油止痒洗发水产业链及经营模式分析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三、控油止痒洗发水销售模式及销售渠道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全球控油止痒洗发水市场发展综述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2019-2024年全球控油止痒洗发水市场规模与趋势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主要国家与地区控油止痒洗发水市场分析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2025-2031年全球控油止痒洗发水行业发展趋势与前景预测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中国控油止痒洗发水行业市场分析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2024-2025年控油止痒洗发水产能与投资动态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一、国内控油止痒洗发水产能及利用情况</w:t>
      </w:r>
      <w:r>
        <w:rPr>
          <w:rFonts w:hint="eastAsia"/>
        </w:rPr>
        <w:br/>
      </w:r>
      <w:r>
        <w:rPr>
          <w:rFonts w:hint="eastAsia"/>
        </w:rPr>
        <w:t>　　　　二、控油止痒洗发水产能扩张与投资动态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2025-2031年控油止痒洗发水行业产量统计与趋势预测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一、2019-2024年控油止痒洗发水行业产量数据统计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1、2019-2024年控油止痒洗发水产量及增长趋势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2、2019-2024年控油止痒洗发水细分产品产量及份额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二、影响控油止痒洗发水产量的关键因素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三、2025-2031年控油止痒洗发水产量预测</w:t>
      </w:r>
      <w:r>
        <w:rPr>
          <w:rFonts w:hint="eastAsia"/>
        </w:rPr>
        <w:br/>
      </w:r>
      <w:r>
        <w:rPr>
          <w:rFonts w:hint="eastAsia"/>
        </w:rPr>
        <w:t>　　第三节 2025-2031年控油止痒洗发水市场需求与销售分析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一、2024-2025年控油止痒洗发水行业需求现状</w:t>
      </w:r>
      <w:r>
        <w:rPr>
          <w:rFonts w:hint="eastAsia"/>
        </w:rPr>
        <w:br/>
      </w:r>
      <w:r>
        <w:rPr>
          <w:rFonts w:hint="eastAsia"/>
        </w:rPr>
        <w:t>　　　　二、控油止痒洗发水客户群体与需求特点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三、2019-2024年控油止痒洗发水行业销售规模分析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四、2025-2031年控油止痒洗发水市场增长潜力与规模预测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中国控油止痒洗发水细分市场与下游应用领域分析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控油止痒洗发水细分市场分析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一、2024-2025年控油止痒洗发水主要细分产品市场现状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控油止痒洗发水下游应用与客户群体分析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一、2024-2025年控油止痒洗发水各应用领域市场现状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2024-2025年控油止痒洗发水行业技术发展现状及趋势分析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控油止痒洗发水行业技术发展现状分析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国内外控油止痒洗发水行业技术差异与原因</w:t>
      </w:r>
      <w:r>
        <w:rPr>
          <w:rFonts w:hint="eastAsia"/>
        </w:rPr>
        <w:br/>
      </w:r>
      <w:r>
        <w:rPr>
          <w:rFonts w:hint="eastAsia"/>
        </w:rPr>
        <w:t>　　第三节 控油止痒洗发水行业技术发展方向、趋势预测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提升控油止痒洗发水行业技术能力策略建议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控油止痒洗发水价格机制与竞争策略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一、2019-2024年控油止痒洗发水市场价格走势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控油止痒洗发水定价策略与方法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2025-2031年控油止痒洗发水价格竞争态势与趋势预测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中国控油止痒洗发水行业重点区域市场研究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2024-2025年重点区域控油止痒洗发水市场发展概况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二、2019-2024年控油止痒洗发水市场需求规模情况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三、2025-2031年控油止痒洗发水行业发展潜力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二、2019-2024年控油止痒洗发水市场需求规模情况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三、2025-2031年控油止痒洗发水行业发展潜力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二、2019-2024年控油止痒洗发水市场需求规模情况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三、2025-2031年控油止痒洗发水行业发展潜力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二、2019-2024年控油止痒洗发水市场需求规模情况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三、2025-2031年控油止痒洗发水行业发展潜力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二、2019-2024年控油止痒洗发水市场需求规模情况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三、2025-2031年控油止痒洗发水行业发展潜力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2019-2024年中国控油止痒洗发水行业进出口情况分析</w:t>
      </w:r>
      <w:r>
        <w:rPr>
          <w:rFonts w:hint="eastAsia"/>
        </w:rPr>
        <w:br/>
      </w:r>
      <w:r>
        <w:rPr>
          <w:rFonts w:hint="eastAsia"/>
        </w:rPr>
        <w:t>　　第一节 控油止痒洗发水行业进口情况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一、2019-2024年控油止痒洗发水进口规模及增长情况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二、控油止痒洗发水主要进口来源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控油止痒洗发水行业出口情况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一、2019-2024年控油止痒洗发水出口规模及增长情况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二、控油止痒洗发水主要出口目的地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2019-2024年中国控油止痒洗发水行业总体发展与财务状况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2019-2024年中国控油止痒洗发水行业规模情况</w:t>
      </w:r>
      <w:r>
        <w:rPr>
          <w:rFonts w:hint="eastAsia"/>
        </w:rPr>
        <w:br/>
      </w:r>
      <w:r>
        <w:rPr>
          <w:rFonts w:hint="eastAsia"/>
        </w:rPr>
        <w:t>　　　　一、控油止痒洗发水行业企业数量规模</w:t>
      </w:r>
      <w:r>
        <w:rPr>
          <w:rFonts w:hint="eastAsia"/>
        </w:rPr>
        <w:br/>
      </w:r>
      <w:r>
        <w:rPr>
          <w:rFonts w:hint="eastAsia"/>
        </w:rPr>
        <w:t>　　　　二、控油止痒洗发水行业从业人员规模</w:t>
      </w:r>
      <w:r>
        <w:rPr>
          <w:rFonts w:hint="eastAsia"/>
        </w:rPr>
        <w:br/>
      </w:r>
      <w:r>
        <w:rPr>
          <w:rFonts w:hint="eastAsia"/>
        </w:rPr>
        <w:t>　　　　三、控油止痒洗发水行业市场敏感性分析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2019-2024年中国控油止痒洗发水行业财务能力分析</w:t>
      </w:r>
      <w:r>
        <w:rPr>
          <w:rFonts w:hint="eastAsia"/>
        </w:rPr>
        <w:br/>
      </w:r>
      <w:r>
        <w:rPr>
          <w:rFonts w:hint="eastAsia"/>
        </w:rPr>
        <w:t>　　　　一、控油止痒洗发水行业盈利能力</w:t>
      </w:r>
      <w:r>
        <w:rPr>
          <w:rFonts w:hint="eastAsia"/>
        </w:rPr>
        <w:br/>
      </w:r>
      <w:r>
        <w:rPr>
          <w:rFonts w:hint="eastAsia"/>
        </w:rPr>
        <w:t>　　　　二、控油止痒洗发水行业偿债能力</w:t>
      </w:r>
      <w:r>
        <w:rPr>
          <w:rFonts w:hint="eastAsia"/>
        </w:rPr>
        <w:br/>
      </w:r>
      <w:r>
        <w:rPr>
          <w:rFonts w:hint="eastAsia"/>
        </w:rPr>
        <w:t>　　　　三、控油止痒洗发水行业营运能力</w:t>
      </w:r>
      <w:r>
        <w:rPr>
          <w:rFonts w:hint="eastAsia"/>
        </w:rPr>
        <w:br/>
      </w:r>
      <w:r>
        <w:rPr>
          <w:rFonts w:hint="eastAsia"/>
        </w:rPr>
        <w:t>　　　　四、控油止痒洗发水行业发展能力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控油止痒洗发水行业重点企业调研分析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二、企业控油止痒洗发水业务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二、企业控油止痒洗发水业务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二、企业控油止痒洗发水业务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二、企业控油止痒洗发水业务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二、企业控油止痒洗发水业务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二、企业控油止痒洗发水业务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中国控油止痒洗发水行业竞争格局分析</w:t>
      </w:r>
      <w:r>
        <w:rPr>
          <w:rFonts w:hint="eastAsia"/>
        </w:rPr>
        <w:br/>
      </w:r>
      <w:r>
        <w:rPr>
          <w:rFonts w:hint="eastAsia"/>
        </w:rPr>
        <w:t>　　第一节 控油止痒洗发水行业竞争格局总览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2024-2025年控油止痒洗发水行业竞争力分析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2019-2024年控油止痒洗发水行业企业并购活动分析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2024-2025年控油止痒洗发水行业会展与招投标活动分析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一、控油止痒洗发水行业会展活动及其市场影响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2025年中国控油止痒洗发水企业发展企业发展策略与建议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控油止痒洗发水销售模式与渠道策略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控油止痒洗发水品牌与市场推广策略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控油止痒洗发水研发投入与技术创新能力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控油止痒洗发水合作联盟与资源整合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中国控油止痒洗发水行业风险与对策</w:t>
      </w:r>
      <w:r>
        <w:rPr>
          <w:rFonts w:hint="eastAsia"/>
        </w:rPr>
        <w:br/>
      </w:r>
      <w:r>
        <w:rPr>
          <w:rFonts w:hint="eastAsia"/>
        </w:rPr>
        <w:t>　　第一节 控油止痒洗发水行业SWOT分析</w:t>
      </w:r>
      <w:r>
        <w:rPr>
          <w:rFonts w:hint="eastAsia"/>
        </w:rPr>
        <w:br/>
      </w:r>
      <w:r>
        <w:rPr>
          <w:rFonts w:hint="eastAsia"/>
        </w:rPr>
        <w:t>　　　　一、控油止痒洗发水行业优势</w:t>
      </w:r>
      <w:r>
        <w:rPr>
          <w:rFonts w:hint="eastAsia"/>
        </w:rPr>
        <w:br/>
      </w:r>
      <w:r>
        <w:rPr>
          <w:rFonts w:hint="eastAsia"/>
        </w:rPr>
        <w:t>　　　　二、控油止痒洗发水行业劣势</w:t>
      </w:r>
      <w:r>
        <w:rPr>
          <w:rFonts w:hint="eastAsia"/>
        </w:rPr>
        <w:br/>
      </w:r>
      <w:r>
        <w:rPr>
          <w:rFonts w:hint="eastAsia"/>
        </w:rPr>
        <w:t>　　　　三、控油止痒洗发水市场机会</w:t>
      </w:r>
      <w:r>
        <w:rPr>
          <w:rFonts w:hint="eastAsia"/>
        </w:rPr>
        <w:br/>
      </w:r>
      <w:r>
        <w:rPr>
          <w:rFonts w:hint="eastAsia"/>
        </w:rPr>
        <w:t>　　　　四、控油止痒洗发水市场威胁</w:t>
      </w:r>
      <w:r>
        <w:rPr>
          <w:rFonts w:hint="eastAsia"/>
        </w:rPr>
        <w:br/>
      </w:r>
      <w:r>
        <w:rPr>
          <w:rFonts w:hint="eastAsia"/>
        </w:rPr>
        <w:t>　　第二节 控油止痒洗发水行业风险及对策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2025-2031年中国控油止痒洗发水行业前景与发展趋势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2024-2025年控油止痒洗发水行业发展环境分析</w:t>
      </w:r>
      <w:r>
        <w:rPr>
          <w:rFonts w:hint="eastAsia"/>
        </w:rPr>
        <w:br/>
      </w:r>
      <w:r>
        <w:rPr>
          <w:rFonts w:hint="eastAsia"/>
        </w:rPr>
        <w:t>　　　　一、控油止痒洗发水行业主管部门与监管体制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二、控油止痒洗发水行业主要法律法规及政策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三、控油止痒洗发水行业标准与质量监管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2025-2031年控油止痒洗发水行业发展趋势与方向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2025-2031年控油止痒洗发水行业发展潜力与机遇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控油止痒洗发水行业研究结论与建议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[.中智.林.]控油止痒洗发水行业发展建议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控油止痒洗发水行业类别</w:t>
      </w:r>
      <w:r>
        <w:rPr>
          <w:rFonts w:hint="eastAsia"/>
        </w:rPr>
        <w:br/>
      </w:r>
      <w:r>
        <w:rPr>
          <w:rFonts w:hint="eastAsia"/>
        </w:rPr>
        <w:t>　　图表 控油止痒洗发水行业产业链调研</w:t>
      </w:r>
      <w:r>
        <w:rPr>
          <w:rFonts w:hint="eastAsia"/>
        </w:rPr>
        <w:br/>
      </w:r>
      <w:r>
        <w:rPr>
          <w:rFonts w:hint="eastAsia"/>
        </w:rPr>
        <w:t>　　图表 控油止痒洗发水行业现状</w:t>
      </w:r>
      <w:r>
        <w:rPr>
          <w:rFonts w:hint="eastAsia"/>
        </w:rPr>
        <w:br/>
      </w:r>
      <w:r>
        <w:rPr>
          <w:rFonts w:hint="eastAsia"/>
        </w:rPr>
        <w:t>　　图表 控油止痒洗发水行业标准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2019-2024年中国控油止痒洗发水行业市场规模</w:t>
      </w:r>
      <w:r>
        <w:rPr>
          <w:rFonts w:hint="eastAsia"/>
        </w:rPr>
        <w:br/>
      </w:r>
      <w:r>
        <w:rPr>
          <w:rFonts w:hint="eastAsia"/>
        </w:rPr>
        <w:t>　　图表 2024年中国控油止痒洗发水行业产能</w:t>
      </w:r>
      <w:r>
        <w:rPr>
          <w:rFonts w:hint="eastAsia"/>
        </w:rPr>
        <w:br/>
      </w:r>
      <w:r>
        <w:rPr>
          <w:rFonts w:hint="eastAsia"/>
        </w:rPr>
        <w:t>　　图表 2019-2024年中国控油止痒洗发水行业产量统计</w:t>
      </w:r>
      <w:r>
        <w:rPr>
          <w:rFonts w:hint="eastAsia"/>
        </w:rPr>
        <w:br/>
      </w:r>
      <w:r>
        <w:rPr>
          <w:rFonts w:hint="eastAsia"/>
        </w:rPr>
        <w:t>　　图表 控油止痒洗发水行业动态</w:t>
      </w:r>
      <w:r>
        <w:rPr>
          <w:rFonts w:hint="eastAsia"/>
        </w:rPr>
        <w:br/>
      </w:r>
      <w:r>
        <w:rPr>
          <w:rFonts w:hint="eastAsia"/>
        </w:rPr>
        <w:t>　　图表 2019-2024年中国控油止痒洗发水市场需求量</w:t>
      </w:r>
      <w:r>
        <w:rPr>
          <w:rFonts w:hint="eastAsia"/>
        </w:rPr>
        <w:br/>
      </w:r>
      <w:r>
        <w:rPr>
          <w:rFonts w:hint="eastAsia"/>
        </w:rPr>
        <w:t>　　图表 2024年中国控油止痒洗发水行业需求区域调研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2019-2024年中国控油止痒洗发水行情</w:t>
      </w:r>
      <w:r>
        <w:rPr>
          <w:rFonts w:hint="eastAsia"/>
        </w:rPr>
        <w:br/>
      </w:r>
      <w:r>
        <w:rPr>
          <w:rFonts w:hint="eastAsia"/>
        </w:rPr>
        <w:t>　　图表 2019-2024年中国控油止痒洗发水价格走势图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2019-2024年中国控油止痒洗发水行业销售收入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2019-2024年中国控油止痒洗发水行业盈利情况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2019-2024年中国控油止痒洗发水行业利润总额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2019-2024年中国控油止痒洗发水进口统计</w:t>
      </w:r>
      <w:r>
        <w:rPr>
          <w:rFonts w:hint="eastAsia"/>
        </w:rPr>
        <w:br/>
      </w:r>
      <w:r>
        <w:rPr>
          <w:rFonts w:hint="eastAsia"/>
        </w:rPr>
        <w:t>　　图表 2019-2024年中国控油止痒洗发水出口统计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2019-2024年中国控油止痒洗发水行业企业数量统计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**地区控油止痒洗发水市场规模</w:t>
      </w:r>
      <w:r>
        <w:rPr>
          <w:rFonts w:hint="eastAsia"/>
        </w:rPr>
        <w:br/>
      </w:r>
      <w:r>
        <w:rPr>
          <w:rFonts w:hint="eastAsia"/>
        </w:rPr>
        <w:t>　　图表 **地区控油止痒洗发水行业市场需求</w:t>
      </w:r>
      <w:r>
        <w:rPr>
          <w:rFonts w:hint="eastAsia"/>
        </w:rPr>
        <w:br/>
      </w:r>
      <w:r>
        <w:rPr>
          <w:rFonts w:hint="eastAsia"/>
        </w:rPr>
        <w:t>　　图表 **地区控油止痒洗发水市场调研</w:t>
      </w:r>
      <w:r>
        <w:rPr>
          <w:rFonts w:hint="eastAsia"/>
        </w:rPr>
        <w:br/>
      </w:r>
      <w:r>
        <w:rPr>
          <w:rFonts w:hint="eastAsia"/>
        </w:rPr>
        <w:t>　　图表 **地区控油止痒洗发水行业市场需求分析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**地区控油止痒洗发水市场规模</w:t>
      </w:r>
      <w:r>
        <w:rPr>
          <w:rFonts w:hint="eastAsia"/>
        </w:rPr>
        <w:br/>
      </w:r>
      <w:r>
        <w:rPr>
          <w:rFonts w:hint="eastAsia"/>
        </w:rPr>
        <w:t>　　图表 **地区控油止痒洗发水行业市场需求</w:t>
      </w:r>
      <w:r>
        <w:rPr>
          <w:rFonts w:hint="eastAsia"/>
        </w:rPr>
        <w:br/>
      </w:r>
      <w:r>
        <w:rPr>
          <w:rFonts w:hint="eastAsia"/>
        </w:rPr>
        <w:t>　　图表 **地区控油止痒洗发水市场调研</w:t>
      </w:r>
      <w:r>
        <w:rPr>
          <w:rFonts w:hint="eastAsia"/>
        </w:rPr>
        <w:br/>
      </w:r>
      <w:r>
        <w:rPr>
          <w:rFonts w:hint="eastAsia"/>
        </w:rPr>
        <w:t>　　图表 **地区控油止痒洗发水行业市场需求分析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控油止痒洗发水行业竞争对手分析</w:t>
      </w:r>
      <w:r>
        <w:rPr>
          <w:rFonts w:hint="eastAsia"/>
        </w:rPr>
        <w:br/>
      </w:r>
      <w:r>
        <w:rPr>
          <w:rFonts w:hint="eastAsia"/>
        </w:rPr>
        <w:t>　　图表 控油止痒洗发水重点企业（一）基本信息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控油止痒洗发水重点企业（一）经营情况分析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控油止痒洗发水重点企业（一）主要经济指标情况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控油止痒洗发水重点企业（一）盈利能力情况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控油止痒洗发水重点企业（一）偿债能力情况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控油止痒洗发水重点企业（一）运营能力情况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控油止痒洗发水重点企业（一）成长能力情况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控油止痒洗发水重点企业（二）基本信息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控油止痒洗发水重点企业（二）经营情况分析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控油止痒洗发水重点企业（二）主要经济指标情况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控油止痒洗发水重点企业（二）盈利能力情况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控油止痒洗发水重点企业（二）偿债能力情况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控油止痒洗发水重点企业（二）运营能力情况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控油止痒洗发水重点企业（二）成长能力情况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控油止痒洗发水重点企业（三）基本信息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控油止痒洗发水重点企业（三）经营情况分析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控油止痒洗发水重点企业（三）主要经济指标情况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控油止痒洗发水重点企业（三）盈利能力情况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控油止痒洗发水重点企业（三）偿债能力情况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控油止痒洗发水重点企业（三）运营能力情况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控油止痒洗发水重点企业（三）成长能力情况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2025-2031年中国控油止痒洗发水行业产能预测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2025-2031年中国控油止痒洗发水行业产量预测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2025-2031年中国控油止痒洗发水市场需求预测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2025-2031年中国控油止痒洗发水行业市场规模预测</w:t>
      </w:r>
      <w:r>
        <w:rPr>
          <w:rFonts w:hint="eastAsia"/>
        </w:rPr>
        <w:br/>
      </w:r>
      <w:r>
        <w:rPr>
          <w:rFonts w:hint="eastAsia"/>
        </w:rPr>
        <w:t>　　图表 控油止痒洗发水行业准入条件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2025-2031年中国控油止痒洗发水行业信息化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2025-2031年中国控油止痒洗发水行业风险分析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2025-2031年中国控油止痒洗发水行业发展趋势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2025-2031年中国控油止痒洗发水市场前景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beac2907248ab" w:history="1">
        <w:r>
          <w:rPr>
            <w:rStyle w:val="Hyperlink"/>
          </w:rPr>
          <w:t>2025-2031年中国控油止痒洗发水行业发展调研与市场前景分析报告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beac2907248ab" w:history="1">
        <w:r>
          <w:rPr>
            <w:rStyle w:val="Hyperlink"/>
          </w:rPr>
          <w:t>https://www.20087.com/1/20/KongYouZhiYangXiFaShuiDeXianZhuangYuQianJing.html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屑止痒控油、控油止痒洗发水哪款好、排名第一的控油洗发水、控油止痒洗发水排行榜、止痒洗发水排行榜第一名、云南白药养元青控油止痒洗发水、去油止痒洗发水哪个效果好、控油止痒洗发水排行榜10强、头油头痒用什么洗发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027dd2ba74b55" w:history="1">
      <w:r>
        <w:rPr>
          <w:rStyle w:val="Hyperlink"/>
        </w:rPr>
        <w:t>2025-2031年中国控油止痒洗发水行业发展调研与市场前景分析报告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KongYouZhiYangXiFaShuiDeXianZhuangYuQianJing.html" TargetMode="External" Id="R277beac29072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KongYouZhiYangXiFaShuiDeXianZhuangYuQianJing.html" TargetMode="External" Id="Re5c027dd2ba7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2025-08-30T03:55:10Z</dcterms:created>
  <dcterms:modified xsi:type="dcterms:W3CDTF">2025-08-30T04:55:10Z</dcterms:modified>
  <dc:subject>2025-2031年中国控油止痒洗发水行业发展调研与市场前景分析报告</dc:subject>
  <dc:title>2025-2031年中国控油止痒洗发水行业发展调研与市场前景分析报告</dc:title>
  <cp:keywords>2025-2031年中国控油止痒洗发水行业发展调研与市场前景分析报告</cp:keywords>
  <dc:description>2025-2031年中国控油止痒洗发水行业发展调研与市场前景分析报告</dc:description>
</cp:coreProperties>
</file>