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d6fd74c1cc4400" w:history="1">
              <w:r>
                <w:rPr>
                  <w:rStyle w:val="Hyperlink"/>
                </w:rPr>
                <w:t>2026-2032年全球与中国枇杷叶提取物行业分析及市场前景报告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d6fd74c1cc4400" w:history="1">
              <w:r>
                <w:rPr>
                  <w:rStyle w:val="Hyperlink"/>
                </w:rPr>
                <w:t>2026-2032年全球与中国枇杷叶提取物行业分析及市场前景报告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6000901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d6fd74c1cc4400" w:history="1">
                <w:r>
                  <w:rPr>
                    <w:rStyle w:val="Hyperlink"/>
                  </w:rPr>
                  <w:t>https://www.20087.com/1/90/PiPaYeTiQuWuQianJing.html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枇杷叶提取物是以枇杷叶为原料提取的功能性植物成分，主要活性成分包括三萜类、黄酮类、多酚类及相关皂苷成分，具有抗氧化、抗炎、润喉和呼吸道护理等应用潜力。当前枇杷叶提取物上游涉及枇杷叶采收、清洗、干燥、粉碎和提取分离，中游生产关注提取效率、纯度控制、溶剂残留、重金属限度和批次稳定性。下游应用覆盖医药辅料、保健食品、功能性饮料、润喉产品和化妆品原料。行业同时面临原料产地差异、提取工艺路线多样、标准体系不完善、功效评价不足和出口合规要求提升等问题，具备提取工艺、质量控制、功效验证和合规认证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枇杷叶提取物将向高纯度单体、标准化提取物、绿色工艺和多场景应用方向发展。市场调研网指出，超临界萃取、膜分离、树脂吸附和低溶剂残留工艺将提升产品品质和环境合规水平。医药和保健食品领域将更重视功效评价、安全性数据和稳定性研究，化妆品应用将关注抗氧化、舒缓和清洁标签属性。行业标准、溯源体系和检测能力将逐步完善，推动产品从粗提物向标准化功能原料升级。具备原料管理、工艺创新、应用测试和全球注册能力的企业，将在枇杷叶提取物细分赛道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d6fd74c1cc4400" w:history="1">
        <w:r>
          <w:rPr>
            <w:rStyle w:val="Hyperlink"/>
          </w:rPr>
          <w:t>2026-2032年全球与中国枇杷叶提取物行业分析及市场前景报告</w:t>
        </w:r>
      </w:hyperlink>
      <w:r>
        <w:rPr>
          <w:rFonts w:hint="eastAsia"/>
        </w:rPr>
        <w:t>》，2025年枇杷叶提取物行业市场规模达 亿元，预计2032年市场规模将达 亿元，期间年均复合增长率（CAGR）达 %。报告系统分析了全球及我国枇杷叶提取物行业的市场规模、竞争格局及技术发展现状，梳理了产业链结构和重点企业表现。报告基于枇杷叶提取物行业发展轨迹，结合政策环境与枇杷叶提取物市场需求变化，研判了枇杷叶提取物行业未来发展趋势与技术演进方向，客观评估了枇杷叶提取物市场机遇与潜在风险。报告为投资者和从业者提供了专业的市场参考，有助于把握枇杷叶提取物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枇杷叶提取物市场概述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按照不同产品类型，枇杷叶提取物主要可以分为如下几个类别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全球不同产品类型枇杷叶提取物销售额增长趋势2021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熊果酸15%</w:t>
      </w:r>
      <w:r>
        <w:rPr>
          <w:rFonts w:hint="eastAsia"/>
        </w:rPr>
        <w:br/>
      </w:r>
      <w:r>
        <w:rPr>
          <w:rFonts w:hint="eastAsia"/>
        </w:rPr>
        <w:t>　　　　1.2.3 熊果酸98%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从不同应用，枇杷叶提取物主要包括如下几个方面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全球不同应用枇杷叶提取物销售额增长趋势2021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制药业</w:t>
      </w:r>
      <w:r>
        <w:rPr>
          <w:rFonts w:hint="eastAsia"/>
        </w:rPr>
        <w:br/>
      </w:r>
      <w:r>
        <w:rPr>
          <w:rFonts w:hint="eastAsia"/>
        </w:rPr>
        <w:t>　　　　1.3.3 医疗保健行业</w:t>
      </w:r>
      <w:r>
        <w:rPr>
          <w:rFonts w:hint="eastAsia"/>
        </w:rPr>
        <w:br/>
      </w:r>
      <w:r>
        <w:rPr>
          <w:rFonts w:hint="eastAsia"/>
        </w:rPr>
        <w:t>　　　　1.3.4 化妆品行业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枇杷叶提取物行业背景、发展历史、现状及趋势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枇杷叶提取物行业目前现状分析</w:t>
      </w:r>
      <w:r>
        <w:rPr>
          <w:rFonts w:hint="eastAsia"/>
        </w:rPr>
        <w:br/>
      </w:r>
      <w:r>
        <w:rPr>
          <w:rFonts w:hint="eastAsia"/>
        </w:rPr>
        <w:t>　　　　1.4.2 枇杷叶提取物发展趋势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全球枇杷叶提取物总体规模分析</w:t>
      </w:r>
      <w:r>
        <w:rPr>
          <w:rFonts w:hint="eastAsia"/>
        </w:rPr>
        <w:br/>
      </w:r>
      <w:r>
        <w:rPr>
          <w:rFonts w:hint="eastAsia"/>
        </w:rPr>
        <w:t>　　2.1 全球枇杷叶提取物供需现状及预测（2021-2032）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全球枇杷叶提取物产能、产量、产能利用率及发展趋势（2021-2032）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全球枇杷叶提取物产量、需求量及发展趋势（2021-2032）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全球主要地区枇杷叶提取物产量及发展趋势（2021-2032）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全球主要地区枇杷叶提取物产量（2021-2026）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全球主要地区枇杷叶提取物产量（2027-2032）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全球主要地区枇杷叶提取物产量市场份额（2021-2032）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中国枇杷叶提取物供需现状及预测（2021-2032）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中国枇杷叶提取物产能、产量、产能利用率及发展趋势（2021-2032）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中国枇杷叶提取物产量、市场需求量及发展趋势（2021-2032）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全球枇杷叶提取物销量及销售额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全球市场枇杷叶提取物销售额（2021-2032）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全球市场枇杷叶提取物销量（2021-2032）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全球市场枇杷叶提取物价格趋势（2021-2032）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全球枇杷叶提取物主要地区分析</w:t>
      </w:r>
      <w:r>
        <w:rPr>
          <w:rFonts w:hint="eastAsia"/>
        </w:rPr>
        <w:br/>
      </w:r>
      <w:r>
        <w:rPr>
          <w:rFonts w:hint="eastAsia"/>
        </w:rPr>
        <w:t>　　3.1 全球主要地区枇杷叶提取物市场规模分析：2021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全球主要地区枇杷叶提取物销售收入及市场份额（2021-2026）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全球主要地区枇杷叶提取物销售收入预测（2027-2032）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全球主要地区枇杷叶提取物销量分析：2021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全球主要地区枇杷叶提取物销量及市场份额（2021-2026）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全球主要地区枇杷叶提取物销量及市场份额预测（2027-2032）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北美市场枇杷叶提取物销量、收入及增长率（2021-2032）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欧洲市场枇杷叶提取物销量、收入及增长率（2021-2032）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中国市场枇杷叶提取物销量、收入及增长率（2021-2032）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日本市场枇杷叶提取物销量、收入及增长率（2021-2032）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东南亚市场枇杷叶提取物销量、收入及增长率（2021-2032）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印度市场枇杷叶提取物销量、收入及增长率（2021-2032）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全球市场主要厂商枇杷叶提取物产能市场份额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全球市场主要厂商枇杷叶提取物销量（2021-2026）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全球市场主要厂商枇杷叶提取物销量（2021-2026）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全球市场主要厂商枇杷叶提取物销售收入（2021-2026）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全球市场主要厂商枇杷叶提取物销售价格（2021-2026）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2025年全球主要生产商枇杷叶提取物收入排名</w:t>
      </w:r>
      <w:r>
        <w:rPr>
          <w:rFonts w:hint="eastAsia"/>
        </w:rPr>
        <w:br/>
      </w:r>
      <w:r>
        <w:rPr>
          <w:rFonts w:hint="eastAsia"/>
        </w:rPr>
        <w:t>　　4.3 中国市场主要厂商枇杷叶提取物销量（2021-2026）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中国市场主要厂商枇杷叶提取物销量（2021-2026）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中国市场主要厂商枇杷叶提取物销售收入（2021-2026）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2025年中国主要生产商枇杷叶提取物收入排名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中国市场主要厂商枇杷叶提取物销售价格（2021-2026）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全球主要厂商枇杷叶提取物总部及产地分布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全球主要厂商成立时间及枇杷叶提取物商业化日期</w:t>
      </w:r>
      <w:r>
        <w:rPr>
          <w:rFonts w:hint="eastAsia"/>
        </w:rPr>
        <w:br/>
      </w:r>
      <w:r>
        <w:rPr>
          <w:rFonts w:hint="eastAsia"/>
        </w:rPr>
        <w:t>　　4.6 全球主要厂商枇杷叶提取物产品类型及应用</w:t>
      </w:r>
      <w:r>
        <w:rPr>
          <w:rFonts w:hint="eastAsia"/>
        </w:rPr>
        <w:br/>
      </w:r>
      <w:r>
        <w:rPr>
          <w:rFonts w:hint="eastAsia"/>
        </w:rPr>
        <w:t>　　4.7 枇杷叶提取物行业集中度、竞争程度分析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枇杷叶提取物行业集中度分析：2025年全球Top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全球枇杷叶提取物第一梯队、第二梯队和第三梯队生产商（品牌）及市场份额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枇杷叶提取物销量、收入、价格及毛利率（2021-2026）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枇杷叶提取物销量、收入、价格及毛利率（2021-2026）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枇杷叶提取物销量、收入、价格及毛利率（2021-2026）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枇杷叶提取物销量、收入、价格及毛利率（2021-2026）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枇杷叶提取物销量、收入、价格及毛利率（2021-2026）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枇杷叶提取物销量、收入、价格及毛利率（2021-2026）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枇杷叶提取物销量、收入、价格及毛利率（2021-2026）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枇杷叶提取物销量、收入、价格及毛利率（2021-2026）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不同产品类型枇杷叶提取物分析</w:t>
      </w:r>
      <w:r>
        <w:rPr>
          <w:rFonts w:hint="eastAsia"/>
        </w:rPr>
        <w:br/>
      </w:r>
      <w:r>
        <w:rPr>
          <w:rFonts w:hint="eastAsia"/>
        </w:rPr>
        <w:t>　　6.1 全球不同产品类型枇杷叶提取物销量（2021-2032）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全球不同产品类型枇杷叶提取物销量及市场份额（2021-2026）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全球不同产品类型枇杷叶提取物销量预测（2027-2032）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全球不同产品类型枇杷叶提取物收入（2021-2032）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全球不同产品类型枇杷叶提取物收入及市场份额（2021-2026）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全球不同产品类型枇杷叶提取物收入预测（2027-2032）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全球不同产品类型枇杷叶提取物价格走势（2021-2032）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不同应用枇杷叶提取物分析</w:t>
      </w:r>
      <w:r>
        <w:rPr>
          <w:rFonts w:hint="eastAsia"/>
        </w:rPr>
        <w:br/>
      </w:r>
      <w:r>
        <w:rPr>
          <w:rFonts w:hint="eastAsia"/>
        </w:rPr>
        <w:t>　　7.1 全球不同应用枇杷叶提取物销量（2021-2032）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全球不同应用枇杷叶提取物销量及市场份额（2021-2026）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全球不同应用枇杷叶提取物销量预测（2027-2032）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全球不同应用枇杷叶提取物收入（2021-2032）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全球不同应用枇杷叶提取物收入及市场份额（2021-2026）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全球不同应用枇杷叶提取物收入预测（2027-2032）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全球不同应用枇杷叶提取物价格走势（2021-2032）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枇杷叶提取物产业链分析</w:t>
      </w:r>
      <w:r>
        <w:rPr>
          <w:rFonts w:hint="eastAsia"/>
        </w:rPr>
        <w:br/>
      </w:r>
      <w:r>
        <w:rPr>
          <w:rFonts w:hint="eastAsia"/>
        </w:rPr>
        <w:t>　　8.2 枇杷叶提取物工艺制造技术分析</w:t>
      </w:r>
      <w:r>
        <w:rPr>
          <w:rFonts w:hint="eastAsia"/>
        </w:rPr>
        <w:br/>
      </w:r>
      <w:r>
        <w:rPr>
          <w:rFonts w:hint="eastAsia"/>
        </w:rPr>
        <w:t>　　8.3 枇杷叶提取物产业上游供应分析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枇杷叶提取物下游客户分析</w:t>
      </w:r>
      <w:r>
        <w:rPr>
          <w:rFonts w:hint="eastAsia"/>
        </w:rPr>
        <w:br/>
      </w:r>
      <w:r>
        <w:rPr>
          <w:rFonts w:hint="eastAsia"/>
        </w:rPr>
        <w:t>　　8.5 枇杷叶提取物销售渠道分析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枇杷叶提取物行业发展机遇及主要驱动因素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枇杷叶提取物行业发展面临的风险</w:t>
      </w:r>
      <w:r>
        <w:rPr>
          <w:rFonts w:hint="eastAsia"/>
        </w:rPr>
        <w:br/>
      </w:r>
      <w:r>
        <w:rPr>
          <w:rFonts w:hint="eastAsia"/>
        </w:rPr>
        <w:t>　　9.3 枇杷叶提取物行业政策分析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全球不同产品类型枇杷叶提取物销售额增长（CAGR）趋势2021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枇杷叶提取物行业目前发展现状</w:t>
      </w:r>
      <w:r>
        <w:rPr>
          <w:rFonts w:hint="eastAsia"/>
        </w:rPr>
        <w:br/>
      </w:r>
      <w:r>
        <w:rPr>
          <w:rFonts w:hint="eastAsia"/>
        </w:rPr>
        <w:t>　　表 4： 枇杷叶提取物发展趋势</w:t>
      </w:r>
      <w:r>
        <w:rPr>
          <w:rFonts w:hint="eastAsia"/>
        </w:rPr>
        <w:br/>
      </w:r>
      <w:r>
        <w:rPr>
          <w:rFonts w:hint="eastAsia"/>
        </w:rPr>
        <w:t>　　表 5： 全球主要地区枇杷叶提取物产量增速（CAGR）：（2021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全球主要地区枇杷叶提取物产量（2021-2026）&amp;（吨）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全球主要地区枇杷叶提取物产量（2027-2032）&amp;（吨）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全球主要地区枇杷叶提取物产量市场份额（2021-2026）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全球主要地区枇杷叶提取物产量市场份额（2027-2032）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全球主要地区枇杷叶提取物销售收入增速：（2021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全球主要地区枇杷叶提取物销售收入（2021-2026）&amp;（百万美元）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全球主要地区枇杷叶提取物销售收入市场份额（2021-2026）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全球主要地区枇杷叶提取物收入（2027-2032）&amp;（百万美元）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全球主要地区枇杷叶提取物收入市场份额（2027-2032）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全球主要地区枇杷叶提取物销量（吨）：2021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全球主要地区枇杷叶提取物销量（2021-2026）&amp;（吨）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全球主要地区枇杷叶提取物销量市场份额（2021-2026）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全球主要地区枇杷叶提取物销量（2027-2032）&amp;（吨）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全球主要地区枇杷叶提取物销量份额（2027-2032）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全球市场主要厂商枇杷叶提取物产能（2025-2026）&amp;（吨）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全球市场主要厂商枇杷叶提取物销量（2021-2026）&amp;（吨）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全球市场主要厂商枇杷叶提取物销量市场份额（2021-2026）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全球市场主要厂商枇杷叶提取物销售收入（2021-2026）&amp;（百万美元）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全球市场主要厂商枇杷叶提取物销售收入市场份额（2021-2026）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全球市场主要厂商枇杷叶提取物销售价格（2021-2026）&amp;（美元/吨）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2025年全球主要生产商枇杷叶提取物收入排名（百万美元）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中国市场主要厂商枇杷叶提取物销量（2021-2026）&amp;（吨）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中国市场主要厂商枇杷叶提取物销量市场份额（2021-2026）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中国市场主要厂商枇杷叶提取物销售收入（2021-2026）&amp;（百万美元）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中国市场主要厂商枇杷叶提取物销售收入市场份额（2021-2026）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2025年中国主要生产商枇杷叶提取物收入排名（百万美元）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中国市场主要厂商枇杷叶提取物销售价格（2021-2026）&amp;（美元/吨）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全球主要厂商枇杷叶提取物总部及产地分布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全球主要厂商成立时间及枇杷叶提取物商业化日期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全球主要厂商枇杷叶提取物产品类型及应用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2025年全球枇杷叶提取物主要厂商市场地位（第一梯队、第二梯队和第三梯队）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全球枇杷叶提取物市场投资、并购等现状分析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枇杷叶提取物销量（吨）、收入（百万美元）、价格（美元/吨）及毛利率（2021-2026）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枇杷叶提取物销量（吨）、收入（百万美元）、价格（美元/吨）及毛利率（2021-2026）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枇杷叶提取物销量（吨）、收入（百万美元）、价格（美元/吨）及毛利率（2021-2026）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枇杷叶提取物销量（吨）、收入（百万美元）、价格（美元/吨）及毛利率（2021-2026）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枇杷叶提取物销量（吨）、收入（百万美元）、价格（美元/吨）及毛利率（2021-2026）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枇杷叶提取物销量（吨）、收入（百万美元）、价格（美元/吨）及毛利率（2021-2026）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枇杷叶提取物销量（吨）、收入（百万美元）、价格（美元/吨）及毛利率（2021-2026）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枇杷叶提取物生产基地、销售区域、竞争对手及市场地位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枇杷叶提取物产品规格、参数及市场应用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枇杷叶提取物销量（吨）、收入（百万美元）、价格（美元/吨）及毛利率（2021-2026）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全球不同产品类型枇杷叶提取物销量（2021-2026）&amp;（吨）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全球不同产品类型枇杷叶提取物销量市场份额（2021-2026）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全球不同产品类型枇杷叶提取物销量预测（2027-2032）&amp;（吨）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全球市场不同产品类型枇杷叶提取物销量市场份额预测（2027-2032）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全球不同产品类型枇杷叶提取物收入（2021-2026）&amp;（百万美元）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全球不同产品类型枇杷叶提取物收入市场份额（2021-2026）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全球不同产品类型枇杷叶提取物收入预测（2027-2032）&amp;（百万美元）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全球不同产品类型枇杷叶提取物收入市场份额预测（2027-2032）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全球不同应用枇杷叶提取物销量（2021-2026）&amp;（吨）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全球不同应用枇杷叶提取物销量市场份额（2021-2026）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全球不同应用枇杷叶提取物销量预测（2027-2032）&amp;（吨）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全球市场不同应用枇杷叶提取物销量市场份额预测（2027-2032）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全球不同应用枇杷叶提取物收入（2021-2026）&amp;（百万美元）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全球不同应用枇杷叶提取物收入市场份额（2021-2026）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全球不同应用枇杷叶提取物收入预测（2027-2032）&amp;（百万美元）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全球不同应用枇杷叶提取物收入市场份额预测（2027-2032）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枇杷叶提取物上游原料供应商及联系方式列表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枇杷叶提取物典型客户列表</w:t>
      </w:r>
      <w:r>
        <w:rPr>
          <w:rFonts w:hint="eastAsia"/>
        </w:rPr>
        <w:br/>
      </w:r>
      <w:r>
        <w:rPr>
          <w:rFonts w:hint="eastAsia"/>
        </w:rPr>
        <w:t>　　表 96： 枇杷叶提取物主要销售模式及销售渠道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枇杷叶提取物行业发展机遇及主要驱动因素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枇杷叶提取物行业发展面临的风险</w:t>
      </w:r>
      <w:r>
        <w:rPr>
          <w:rFonts w:hint="eastAsia"/>
        </w:rPr>
        <w:br/>
      </w:r>
      <w:r>
        <w:rPr>
          <w:rFonts w:hint="eastAsia"/>
        </w:rPr>
        <w:t>　　表 99： 枇杷叶提取物行业政策分析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枇杷叶提取物产品图片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全球不同产品类型枇杷叶提取物销售额2021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全球不同产品类型枇杷叶提取物市场份额2025 &amp; 2032</w:t>
      </w:r>
      <w:r>
        <w:rPr>
          <w:rFonts w:hint="eastAsia"/>
        </w:rPr>
        <w:br/>
      </w:r>
      <w:r>
        <w:rPr>
          <w:rFonts w:hint="eastAsia"/>
        </w:rPr>
        <w:t>　　图 4： 熊果酸15%产品图片</w:t>
      </w:r>
      <w:r>
        <w:rPr>
          <w:rFonts w:hint="eastAsia"/>
        </w:rPr>
        <w:br/>
      </w:r>
      <w:r>
        <w:rPr>
          <w:rFonts w:hint="eastAsia"/>
        </w:rPr>
        <w:t>　　图 5： 熊果酸98%产品图片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全球不同应用枇杷叶提取物市场份额2025 &amp; 2032</w:t>
      </w:r>
      <w:r>
        <w:rPr>
          <w:rFonts w:hint="eastAsia"/>
        </w:rPr>
        <w:br/>
      </w:r>
      <w:r>
        <w:rPr>
          <w:rFonts w:hint="eastAsia"/>
        </w:rPr>
        <w:t>　　图 9： 制药业</w:t>
      </w:r>
      <w:r>
        <w:rPr>
          <w:rFonts w:hint="eastAsia"/>
        </w:rPr>
        <w:br/>
      </w:r>
      <w:r>
        <w:rPr>
          <w:rFonts w:hint="eastAsia"/>
        </w:rPr>
        <w:t>　　图 10： 医疗保健行业</w:t>
      </w:r>
      <w:r>
        <w:rPr>
          <w:rFonts w:hint="eastAsia"/>
        </w:rPr>
        <w:br/>
      </w:r>
      <w:r>
        <w:rPr>
          <w:rFonts w:hint="eastAsia"/>
        </w:rPr>
        <w:t>　　图 11： 化妆品行业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全球枇杷叶提取物产能、产量、产能利用率及发展趋势（2021-2032）&amp;（吨）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全球枇杷叶提取物产量、需求量及发展趋势（2021-2032）&amp;（吨）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全球主要地区枇杷叶提取物产量（2021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全球主要地区枇杷叶提取物产量市场份额（2021-2032）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中国枇杷叶提取物产能、产量、产能利用率及发展趋势（2021-2032）&amp;（吨）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中国枇杷叶提取物产量、市场需求量及发展趋势（2021-2032）&amp;（吨）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全球枇杷叶提取物市场销售额及增长率：（2021-2032）&amp;（百万美元）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全球市场枇杷叶提取物市场规模：2021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全球市场枇杷叶提取物销量及增长率（2021-2032）&amp;（吨）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全球市场枇杷叶提取物价格趋势（2021-2032）&amp;（美元/吨）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全球主要地区枇杷叶提取物销售收入（2021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全球主要地区枇杷叶提取物销售收入市场份额（2021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北美市场枇杷叶提取物销量及增长率（2021-2032）&amp;（吨）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北美市场枇杷叶提取物收入及增长率（2021-2032）&amp;（百万美元）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欧洲市场枇杷叶提取物销量及增长率（2021-2032）&amp;（吨）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欧洲市场枇杷叶提取物收入及增长率（2021-2032）&amp;（百万美元）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中国市场枇杷叶提取物销量及增长率（2021-2032）&amp;（吨）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中国市场枇杷叶提取物收入及增长率（2021-2032）&amp;（百万美元）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日本市场枇杷叶提取物销量及增长率（2021-2032）&amp;（吨）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日本市场枇杷叶提取物收入及增长率（2021-2032）&amp;（百万美元）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东南亚市场枇杷叶提取物销量及增长率（2021-2032）&amp;（吨）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东南亚市场枇杷叶提取物收入及增长率（2021-2032）&amp;（百万美元）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印度市场枇杷叶提取物销量及增长率（2021-2032）&amp;（吨）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印度市场枇杷叶提取物收入及增长率（2021-2032）&amp;（百万美元）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2025年全球市场主要厂商枇杷叶提取物销量市场份额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2025年全球市场主要厂商枇杷叶提取物收入市场份额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2025年中国市场主要厂商枇杷叶提取物销量市场份额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2025年中国市场主要厂商枇杷叶提取物收入市场份额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2025年全球前五大生产商枇杷叶提取物市场份额</w:t>
      </w:r>
      <w:r>
        <w:rPr>
          <w:rFonts w:hint="eastAsia"/>
        </w:rPr>
        <w:br/>
      </w:r>
      <w:r>
        <w:rPr>
          <w:rFonts w:hint="eastAsia"/>
        </w:rPr>
        <w:t>　　图 42： 2025年全球枇杷叶提取物第一梯队、第二梯队和第三梯队厂商及市场份额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全球不同产品类型枇杷叶提取物价格走势（2021-2032）&amp;（美元/吨）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全球不同应用枇杷叶提取物价格走势（2021-2032）&amp;（美元/吨）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枇杷叶提取物产业链</w:t>
      </w:r>
      <w:r>
        <w:rPr>
          <w:rFonts w:hint="eastAsia"/>
        </w:rPr>
        <w:br/>
      </w:r>
      <w:r>
        <w:rPr>
          <w:rFonts w:hint="eastAsia"/>
        </w:rPr>
        <w:t>　　图 46： 枇杷叶提取物中国企业SWOT分析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d6fd74c1cc4400" w:history="1">
        <w:r>
          <w:rPr>
            <w:rStyle w:val="Hyperlink"/>
          </w:rPr>
          <w:t>2026-2032年全球与中国枇杷叶提取物行业分析及市场前景报告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6000901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d6fd74c1cc4400" w:history="1">
        <w:r>
          <w:rPr>
            <w:rStyle w:val="Hyperlink"/>
          </w:rPr>
          <w:t>https://www.20087.com/1/90/PiPaYeTiQuWuQianJing.html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枇杷叶能治肺结节吗、枇杷叶提取物对皮肤的作用、枇杷种子几月播种最好、枇杷叶提取物主要成分及含量、吃枇杷对肺结节有好处吗、枇杷叶提取物价格、吃枇杷果有哪些优缺点、枇杷叶提取物的生产厂家、吃枇杷有什么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417f230caa42fb" w:history="1">
      <w:r>
        <w:rPr>
          <w:rStyle w:val="Hyperlink"/>
        </w:rPr>
        <w:t>2026-2032年全球与中国枇杷叶提取物行业分析及市场前景报告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0/PiPaYeTiQuWuQianJing.html" TargetMode="External" Id="R3dd6fd74c1cc44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0/PiPaYeTiQuWuQianJing.html" TargetMode="External" Id="R7e417f230caa42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2026-09-21T06:48:03Z</dcterms:created>
  <dcterms:modified xsi:type="dcterms:W3CDTF">2026-09-21T07:48:03Z</dcterms:modified>
  <dc:subject>2026-2032年全球与中国枇杷叶提取物行业分析及市场前景报告</dc:subject>
  <dc:title>2026-2032年全球与中国枇杷叶提取物行业分析及市场前景报告</dc:title>
  <cp:keywords>2026-2032年全球与中国枇杷叶提取物行业分析及市场前景报告</cp:keywords>
  <dc:description>2026-2032年全球与中国枇杷叶提取物行业分析及市场前景报告</dc:description>
</cp:coreProperties>
</file>